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26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88"/>
        <w:gridCol w:w="2874"/>
        <w:gridCol w:w="3498"/>
      </w:tblGrid>
      <w:tr w:rsidR="00EB5FBA" w:rsidRPr="00EB5FBA" w:rsidTr="00EB5FBA">
        <w:tc>
          <w:tcPr>
            <w:tcW w:w="3888" w:type="dxa"/>
          </w:tcPr>
          <w:p w:rsidR="00EB5FBA" w:rsidRPr="00EB5FBA" w:rsidRDefault="00EB5FBA" w:rsidP="00EB5FBA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Subject: 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ENGLISH 2</w:t>
            </w:r>
          </w:p>
          <w:p w:rsidR="00EB5FBA" w:rsidRPr="00EB5FBA" w:rsidRDefault="00EB5FBA" w:rsidP="00EB5FBA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>Lesson plan: 1</w:t>
            </w:r>
          </w:p>
          <w:p w:rsidR="00EB5FBA" w:rsidRPr="00EB5FBA" w:rsidRDefault="00EB5FBA" w:rsidP="00EB5FBA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>Date of teaching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: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 22/02/2016</w:t>
            </w:r>
          </w:p>
        </w:tc>
        <w:tc>
          <w:tcPr>
            <w:tcW w:w="2874" w:type="dxa"/>
          </w:tcPr>
          <w:p w:rsidR="00EB5FBA" w:rsidRPr="00EB5FBA" w:rsidRDefault="00EB5FBA" w:rsidP="00EB5FBA">
            <w:pPr>
              <w:pStyle w:val="NoSpacing"/>
              <w:spacing w:line="360" w:lineRule="auto"/>
              <w:ind w:left="-288" w:right="-456" w:firstLine="288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T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ime allowed: 7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periods</w:t>
            </w:r>
          </w:p>
        </w:tc>
        <w:tc>
          <w:tcPr>
            <w:tcW w:w="3498" w:type="dxa"/>
          </w:tcPr>
          <w:p w:rsidR="00EB5FBA" w:rsidRPr="00EB5FBA" w:rsidRDefault="00EB5FBA" w:rsidP="00EB5FBA">
            <w:pPr>
              <w:pStyle w:val="NoSpacing"/>
              <w:spacing w:line="360" w:lineRule="auto"/>
              <w:ind w:left="510" w:right="-360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>Total period taught: 0</w:t>
            </w:r>
          </w:p>
          <w:p w:rsidR="00EB5FBA" w:rsidRPr="00EB5FBA" w:rsidRDefault="00EB5FBA" w:rsidP="00EB5FBA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EB5FBA" w:rsidRPr="00EB5FBA" w:rsidRDefault="00EB5FBA" w:rsidP="00EB5FBA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</w:p>
    <w:p w:rsidR="00EB5FBA" w:rsidRPr="00EB5FBA" w:rsidRDefault="00EB5FBA" w:rsidP="00EB5FBA">
      <w:pPr>
        <w:pStyle w:val="NoSpacing"/>
        <w:spacing w:line="360" w:lineRule="auto"/>
        <w:jc w:val="center"/>
        <w:rPr>
          <w:rFonts w:ascii=".VnVogue" w:eastAsia="Calibri" w:hAnsi=".VnVogue"/>
          <w:b/>
          <w:sz w:val="48"/>
          <w:szCs w:val="48"/>
        </w:rPr>
      </w:pPr>
      <w:r w:rsidRPr="00EB5FBA">
        <w:rPr>
          <w:rFonts w:ascii=".VnVogue" w:eastAsia="Calibri" w:hAnsi=".VnVogue"/>
          <w:b/>
          <w:sz w:val="48"/>
          <w:szCs w:val="48"/>
        </w:rPr>
        <w:t>UNIT 1: What can you do there?</w:t>
      </w:r>
    </w:p>
    <w:p w:rsidR="00EB5FBA" w:rsidRPr="00EB5FBA" w:rsidRDefault="00EB5FBA" w:rsidP="00EB5FBA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I. OBJECTIVES</w:t>
      </w:r>
      <w:r w:rsidR="00AD27B7">
        <w:rPr>
          <w:rFonts w:ascii="Times New Roman" w:eastAsia="Calibri" w:hAnsi="Times New Roman"/>
          <w:b/>
          <w:sz w:val="28"/>
          <w:szCs w:val="28"/>
          <w:u w:val="single"/>
        </w:rPr>
        <w:t xml:space="preserve">: </w:t>
      </w:r>
      <w:r w:rsidRPr="00EB5FBA">
        <w:rPr>
          <w:rFonts w:ascii="Times New Roman" w:eastAsia="Calibri" w:hAnsi="Times New Roman"/>
          <w:sz w:val="28"/>
          <w:szCs w:val="28"/>
        </w:rPr>
        <w:t>By the end of the lesson, the students will be able to:</w:t>
      </w:r>
    </w:p>
    <w:p w:rsidR="00EB5FBA" w:rsidRPr="00EB5FBA" w:rsidRDefault="00AD27B7" w:rsidP="00EB5FBA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EB5FBA" w:rsidRPr="00EB5FBA">
        <w:rPr>
          <w:rFonts w:ascii="Times New Roman" w:eastAsia="Calibri" w:hAnsi="Times New Roman"/>
          <w:sz w:val="28"/>
          <w:szCs w:val="28"/>
        </w:rPr>
        <w:t>Listen to people talking about things to do in their cities</w:t>
      </w:r>
    </w:p>
    <w:p w:rsidR="00EB5FBA" w:rsidRPr="00EB5FBA" w:rsidRDefault="00AD27B7" w:rsidP="00EB5FBA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EB5FBA" w:rsidRPr="00EB5FBA">
        <w:rPr>
          <w:rFonts w:ascii="Times New Roman" w:eastAsia="Calibri" w:hAnsi="Times New Roman"/>
          <w:sz w:val="28"/>
          <w:szCs w:val="28"/>
        </w:rPr>
        <w:t>Talk about cities</w:t>
      </w:r>
    </w:p>
    <w:p w:rsidR="00EB5FBA" w:rsidRPr="00EB5FBA" w:rsidRDefault="00AD27B7" w:rsidP="00EB5FBA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EB5FBA" w:rsidRPr="00EB5FBA">
        <w:rPr>
          <w:rFonts w:ascii="Times New Roman" w:eastAsia="Calibri" w:hAnsi="Times New Roman"/>
          <w:sz w:val="28"/>
          <w:szCs w:val="28"/>
        </w:rPr>
        <w:t xml:space="preserve">Read </w:t>
      </w:r>
      <w:r>
        <w:rPr>
          <w:rFonts w:ascii="Times New Roman" w:eastAsia="Calibri" w:hAnsi="Times New Roman"/>
          <w:sz w:val="28"/>
          <w:szCs w:val="28"/>
        </w:rPr>
        <w:t xml:space="preserve">an article </w:t>
      </w:r>
      <w:r w:rsidR="00EB5FBA" w:rsidRPr="00EB5FBA">
        <w:rPr>
          <w:rFonts w:ascii="Times New Roman" w:eastAsia="Calibri" w:hAnsi="Times New Roman"/>
          <w:sz w:val="28"/>
          <w:szCs w:val="28"/>
        </w:rPr>
        <w:t>about Rome</w:t>
      </w:r>
    </w:p>
    <w:p w:rsidR="00EB5FBA" w:rsidRPr="00EB5FBA" w:rsidRDefault="00AD27B7" w:rsidP="00EB5FBA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-Enhance target</w:t>
      </w:r>
      <w:r w:rsidR="00EB5FBA" w:rsidRPr="00EB5FBA">
        <w:rPr>
          <w:rFonts w:ascii="Times New Roman" w:eastAsia="Calibri" w:hAnsi="Times New Roman"/>
          <w:sz w:val="28"/>
          <w:szCs w:val="28"/>
        </w:rPr>
        <w:t xml:space="preserve"> vocabulary</w:t>
      </w:r>
      <w:r>
        <w:rPr>
          <w:rFonts w:ascii="Times New Roman" w:eastAsia="Calibri" w:hAnsi="Times New Roman"/>
          <w:sz w:val="28"/>
          <w:szCs w:val="28"/>
        </w:rPr>
        <w:t xml:space="preserve"> items</w:t>
      </w:r>
      <w:r w:rsidR="00EB5FBA" w:rsidRPr="00EB5FBA">
        <w:rPr>
          <w:rFonts w:ascii="Times New Roman" w:eastAsia="Calibri" w:hAnsi="Times New Roman"/>
          <w:sz w:val="28"/>
          <w:szCs w:val="28"/>
        </w:rPr>
        <w:t xml:space="preserve"> about </w:t>
      </w:r>
      <w:r>
        <w:rPr>
          <w:rFonts w:ascii="Times New Roman" w:eastAsia="Calibri" w:hAnsi="Times New Roman"/>
          <w:sz w:val="28"/>
          <w:szCs w:val="28"/>
        </w:rPr>
        <w:t>tourist</w:t>
      </w:r>
      <w:r w:rsidR="00EB5FBA" w:rsidRPr="00EB5FBA">
        <w:rPr>
          <w:rFonts w:ascii="Times New Roman" w:eastAsia="Calibri" w:hAnsi="Times New Roman"/>
          <w:sz w:val="28"/>
          <w:szCs w:val="28"/>
        </w:rPr>
        <w:t xml:space="preserve"> attractions</w:t>
      </w:r>
    </w:p>
    <w:p w:rsidR="00EB5FBA" w:rsidRPr="00EB5FBA" w:rsidRDefault="00AD27B7" w:rsidP="00EB5FBA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-Learn </w:t>
      </w:r>
      <w:r w:rsidR="00EB5FBA" w:rsidRPr="00EB5FBA">
        <w:rPr>
          <w:rFonts w:ascii="Times New Roman" w:eastAsia="Calibri" w:hAnsi="Times New Roman"/>
          <w:i/>
          <w:sz w:val="28"/>
          <w:szCs w:val="28"/>
        </w:rPr>
        <w:t xml:space="preserve">can </w:t>
      </w:r>
      <w:r w:rsidR="00EB5FBA" w:rsidRPr="00EB5FBA">
        <w:rPr>
          <w:rFonts w:ascii="Times New Roman" w:eastAsia="Calibri" w:hAnsi="Times New Roman"/>
          <w:sz w:val="28"/>
          <w:szCs w:val="28"/>
        </w:rPr>
        <w:t xml:space="preserve">and </w:t>
      </w:r>
      <w:r w:rsidR="00EB5FBA" w:rsidRPr="00EB5FBA">
        <w:rPr>
          <w:rFonts w:ascii="Times New Roman" w:eastAsia="Calibri" w:hAnsi="Times New Roman"/>
          <w:i/>
          <w:sz w:val="28"/>
          <w:szCs w:val="28"/>
        </w:rPr>
        <w:t>can’t</w:t>
      </w:r>
    </w:p>
    <w:p w:rsidR="00EB5FBA" w:rsidRPr="00AD27B7" w:rsidRDefault="00AD27B7" w:rsidP="00EB5FBA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EB5FBA" w:rsidRPr="00EB5FBA">
        <w:rPr>
          <w:rFonts w:ascii="Times New Roman" w:eastAsia="Calibri" w:hAnsi="Times New Roman"/>
          <w:sz w:val="28"/>
          <w:szCs w:val="28"/>
        </w:rPr>
        <w:t xml:space="preserve">Practise pronouncing </w:t>
      </w:r>
      <w:r w:rsidR="00EB5FBA" w:rsidRPr="00EB5FBA">
        <w:rPr>
          <w:rFonts w:ascii="Times New Roman" w:eastAsia="Calibri" w:hAnsi="Times New Roman"/>
          <w:i/>
          <w:sz w:val="28"/>
          <w:szCs w:val="28"/>
        </w:rPr>
        <w:t xml:space="preserve">can </w:t>
      </w:r>
      <w:r w:rsidR="00EB5FBA" w:rsidRPr="00EB5FBA">
        <w:rPr>
          <w:rFonts w:ascii="Times New Roman" w:eastAsia="Calibri" w:hAnsi="Times New Roman"/>
          <w:sz w:val="28"/>
          <w:szCs w:val="28"/>
        </w:rPr>
        <w:t xml:space="preserve">and </w:t>
      </w:r>
      <w:r w:rsidR="00EB5FBA" w:rsidRPr="00EB5FBA">
        <w:rPr>
          <w:rFonts w:ascii="Times New Roman" w:eastAsia="Calibri" w:hAnsi="Times New Roman"/>
          <w:i/>
          <w:sz w:val="28"/>
          <w:szCs w:val="28"/>
        </w:rPr>
        <w:t>can’t</w:t>
      </w:r>
    </w:p>
    <w:p w:rsidR="00EB5FBA" w:rsidRPr="00EB5FBA" w:rsidRDefault="00EB5FBA" w:rsidP="00EB5FBA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II. METHOD</w:t>
      </w:r>
    </w:p>
    <w:p w:rsidR="00EB5FBA" w:rsidRPr="00AD27B7" w:rsidRDefault="00EB5FBA" w:rsidP="00EB5FBA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Integrated, communicative oriented teaching approach.</w:t>
      </w:r>
      <w:proofErr w:type="gramEnd"/>
    </w:p>
    <w:p w:rsidR="00EB5FBA" w:rsidRPr="00EB5FBA" w:rsidRDefault="00EB5FBA" w:rsidP="00EB5FBA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III. TECHNIQUES</w:t>
      </w:r>
    </w:p>
    <w:p w:rsidR="00EB5FBA" w:rsidRPr="00EB5FBA" w:rsidRDefault="00AD27B7" w:rsidP="00EB5FBA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EB5FBA" w:rsidRPr="00EB5FBA">
        <w:rPr>
          <w:rFonts w:ascii="Times New Roman" w:eastAsia="Calibri" w:hAnsi="Times New Roman"/>
          <w:sz w:val="28"/>
          <w:szCs w:val="28"/>
        </w:rPr>
        <w:t xml:space="preserve">Pair </w:t>
      </w:r>
      <w:proofErr w:type="gramStart"/>
      <w:r w:rsidR="00EB5FBA" w:rsidRPr="00EB5FBA">
        <w:rPr>
          <w:rFonts w:ascii="Times New Roman" w:eastAsia="Calibri" w:hAnsi="Times New Roman"/>
          <w:sz w:val="28"/>
          <w:szCs w:val="28"/>
        </w:rPr>
        <w:t>work</w:t>
      </w:r>
      <w:proofErr w:type="gramEnd"/>
      <w:r w:rsidR="00EB5FBA" w:rsidRPr="00EB5FBA">
        <w:rPr>
          <w:rFonts w:ascii="Times New Roman" w:eastAsia="Calibri" w:hAnsi="Times New Roman"/>
          <w:sz w:val="28"/>
          <w:szCs w:val="28"/>
        </w:rPr>
        <w:t>.</w:t>
      </w:r>
    </w:p>
    <w:p w:rsidR="00EB5FBA" w:rsidRPr="00AD27B7" w:rsidRDefault="00AD27B7" w:rsidP="00EB5FBA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EB5FBA" w:rsidRPr="00EB5FBA">
        <w:rPr>
          <w:rFonts w:ascii="Times New Roman" w:eastAsia="Calibri" w:hAnsi="Times New Roman"/>
          <w:sz w:val="28"/>
          <w:szCs w:val="28"/>
        </w:rPr>
        <w:t>Group work.</w:t>
      </w:r>
    </w:p>
    <w:p w:rsidR="00EB5FBA" w:rsidRPr="00EB5FBA" w:rsidRDefault="00EB5FBA" w:rsidP="00EB5FBA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IV. TEACHING AIDS</w:t>
      </w:r>
    </w:p>
    <w:p w:rsidR="00EB5FBA" w:rsidRPr="00EB5FBA" w:rsidRDefault="00EB5FBA" w:rsidP="00EB5FBA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Textbook.</w:t>
      </w:r>
      <w:proofErr w:type="gramEnd"/>
    </w:p>
    <w:p w:rsidR="00EB5FBA" w:rsidRPr="00EB5FBA" w:rsidRDefault="00EB5FBA" w:rsidP="00EB5FBA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Black board, chalk.</w:t>
      </w:r>
      <w:proofErr w:type="gramEnd"/>
    </w:p>
    <w:p w:rsidR="00EB5FBA" w:rsidRPr="00EB5FBA" w:rsidRDefault="00EB5FBA" w:rsidP="00EB5FBA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Pictures for teaching vocabulary.</w:t>
      </w:r>
      <w:proofErr w:type="gramEnd"/>
    </w:p>
    <w:p w:rsidR="00EB5FBA" w:rsidRPr="00EB5FBA" w:rsidRDefault="00EB5FBA" w:rsidP="00EB5FBA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Cassette player, amplifier, microphone.</w:t>
      </w:r>
      <w:proofErr w:type="gramEnd"/>
    </w:p>
    <w:p w:rsidR="00EB5FBA" w:rsidRPr="00EB5FBA" w:rsidRDefault="00EB5FBA" w:rsidP="00EB5FBA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V. PROCEDURE</w:t>
      </w:r>
    </w:p>
    <w:p w:rsidR="00EB5FBA" w:rsidRPr="00EB5FBA" w:rsidRDefault="00AD27B7" w:rsidP="00EB5FBA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A. </w:t>
      </w:r>
      <w:r w:rsidR="00EB5FBA" w:rsidRPr="00EB5FBA">
        <w:rPr>
          <w:rFonts w:ascii="Times New Roman" w:eastAsia="Calibri" w:hAnsi="Times New Roman"/>
          <w:b/>
          <w:sz w:val="28"/>
          <w:szCs w:val="28"/>
        </w:rPr>
        <w:t>Greetings.</w:t>
      </w:r>
    </w:p>
    <w:p w:rsidR="00EB5FBA" w:rsidRPr="00EB5FBA" w:rsidRDefault="00AD27B7" w:rsidP="00EB5FBA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B. </w:t>
      </w:r>
      <w:r w:rsidR="00EB5FBA" w:rsidRPr="00EB5FBA">
        <w:rPr>
          <w:rFonts w:ascii="Times New Roman" w:eastAsia="Calibri" w:hAnsi="Times New Roman"/>
          <w:b/>
          <w:sz w:val="28"/>
          <w:szCs w:val="28"/>
        </w:rPr>
        <w:t xml:space="preserve">Checking students’ attendance: </w:t>
      </w:r>
      <w:r w:rsidR="00EB5FBA" w:rsidRPr="00EB5FBA">
        <w:rPr>
          <w:rFonts w:ascii="Times New Roman" w:eastAsia="Calibri" w:hAnsi="Times New Roman"/>
          <w:sz w:val="28"/>
          <w:szCs w:val="28"/>
        </w:rPr>
        <w:t>5 minutes</w:t>
      </w:r>
    </w:p>
    <w:p w:rsidR="00AD27B7" w:rsidRDefault="00AD27B7" w:rsidP="00EB5FBA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C. </w:t>
      </w:r>
      <w:r w:rsidR="00EB5FBA" w:rsidRPr="00EB5FBA">
        <w:rPr>
          <w:rFonts w:ascii="Times New Roman" w:eastAsia="Calibri" w:hAnsi="Times New Roman"/>
          <w:b/>
          <w:sz w:val="28"/>
          <w:szCs w:val="28"/>
        </w:rPr>
        <w:t>Warm-up</w:t>
      </w:r>
      <w:r>
        <w:rPr>
          <w:rFonts w:ascii="Times New Roman" w:eastAsia="Calibri" w:hAnsi="Times New Roman"/>
          <w:b/>
          <w:sz w:val="28"/>
          <w:szCs w:val="28"/>
        </w:rPr>
        <w:t>.</w:t>
      </w:r>
    </w:p>
    <w:p w:rsidR="00EB5FBA" w:rsidRPr="00EB5FBA" w:rsidRDefault="00AD27B7" w:rsidP="00EB5FBA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proofErr w:type="gramStart"/>
      <w:r>
        <w:rPr>
          <w:rFonts w:ascii="Times New Roman" w:eastAsia="Calibri" w:hAnsi="Times New Roman"/>
          <w:b/>
          <w:sz w:val="28"/>
          <w:szCs w:val="28"/>
        </w:rPr>
        <w:t>D.</w:t>
      </w:r>
      <w:r w:rsidR="00EB5FBA" w:rsidRPr="00EB5FBA">
        <w:rPr>
          <w:rFonts w:ascii="Times New Roman" w:eastAsia="Calibri" w:hAnsi="Times New Roman"/>
          <w:b/>
          <w:sz w:val="28"/>
          <w:szCs w:val="28"/>
        </w:rPr>
        <w:t>New lesson.</w:t>
      </w:r>
      <w:proofErr w:type="gramEnd"/>
    </w:p>
    <w:p w:rsidR="00EB5FBA" w:rsidRPr="00EB5FBA" w:rsidRDefault="00EB5FBA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2D2AE2" w:rsidRPr="00EB5FBA" w:rsidRDefault="002D2AE2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fr-FR"/>
        </w:rPr>
      </w:pPr>
      <w:r w:rsidRPr="00EB5FBA">
        <w:rPr>
          <w:rFonts w:ascii="Times New Roman" w:hAnsi="Times New Roman"/>
          <w:sz w:val="28"/>
          <w:szCs w:val="28"/>
          <w:lang w:val="fr-FR"/>
        </w:rPr>
        <w:lastRenderedPageBreak/>
        <w:t xml:space="preserve">      </w:t>
      </w:r>
    </w:p>
    <w:tbl>
      <w:tblPr>
        <w:tblW w:w="10188" w:type="dxa"/>
        <w:tblInd w:w="-342" w:type="dxa"/>
        <w:tblCellMar>
          <w:left w:w="0" w:type="dxa"/>
          <w:right w:w="0" w:type="dxa"/>
        </w:tblCellMar>
        <w:tblLook w:val="0000"/>
      </w:tblPr>
      <w:tblGrid>
        <w:gridCol w:w="2768"/>
        <w:gridCol w:w="839"/>
        <w:gridCol w:w="3690"/>
        <w:gridCol w:w="2891"/>
      </w:tblGrid>
      <w:tr w:rsidR="00AD27B7" w:rsidRPr="00EB5FBA" w:rsidTr="00AD27B7">
        <w:trPr>
          <w:trHeight w:val="994"/>
        </w:trPr>
        <w:tc>
          <w:tcPr>
            <w:tcW w:w="27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27B7" w:rsidRPr="00EB5FBA" w:rsidRDefault="00AD27B7" w:rsidP="00AD27B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Lesson’s Contents</w:t>
            </w: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27B7" w:rsidRPr="00EB5FBA" w:rsidRDefault="00AD27B7" w:rsidP="00AD27B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Time</w:t>
            </w:r>
          </w:p>
        </w:tc>
        <w:tc>
          <w:tcPr>
            <w:tcW w:w="36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27B7" w:rsidRPr="00EB5FBA" w:rsidRDefault="00AD27B7" w:rsidP="00AD27B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Teacher’s activities</w:t>
            </w:r>
          </w:p>
        </w:tc>
        <w:tc>
          <w:tcPr>
            <w:tcW w:w="28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D27B7" w:rsidRPr="00EB5FBA" w:rsidRDefault="00AD27B7" w:rsidP="00AD27B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Students’ activities</w:t>
            </w:r>
          </w:p>
        </w:tc>
      </w:tr>
      <w:tr w:rsidR="00AD27B7" w:rsidRPr="00EB5FBA" w:rsidTr="00AD27B7">
        <w:trPr>
          <w:trHeight w:val="1411"/>
        </w:trPr>
        <w:tc>
          <w:tcPr>
            <w:tcW w:w="27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27B7" w:rsidRDefault="002B0260" w:rsidP="002B026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r w:rsidR="00AD27B7" w:rsidRPr="00EB5FBA">
              <w:rPr>
                <w:rFonts w:ascii="Times New Roman" w:hAnsi="Times New Roman"/>
                <w:b/>
                <w:sz w:val="28"/>
                <w:szCs w:val="28"/>
              </w:rPr>
              <w:t>Vocabulary</w:t>
            </w:r>
            <w:r w:rsidR="00AD27B7"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present </w:t>
            </w:r>
            <w:r>
              <w:rPr>
                <w:rFonts w:ascii="Times New Roman" w:hAnsi="Times New Roman"/>
                <w:sz w:val="28"/>
                <w:szCs w:val="28"/>
              </w:rPr>
              <w:t>the target vocabulary of the unit</w:t>
            </w:r>
          </w:p>
          <w:p w:rsidR="002B0260" w:rsidRPr="002B0260" w:rsidRDefault="002B0260" w:rsidP="002B026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B0260">
              <w:rPr>
                <w:rFonts w:ascii="Times New Roman" w:hAnsi="Times New Roman"/>
                <w:b/>
                <w:sz w:val="28"/>
                <w:szCs w:val="28"/>
              </w:rPr>
              <w:t>1.1.Activity 1:</w:t>
            </w:r>
          </w:p>
          <w:p w:rsidR="002B0260" w:rsidRDefault="002B0260" w:rsidP="002B026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B0260">
              <w:rPr>
                <w:rFonts w:ascii="Times New Roman" w:hAnsi="Times New Roman"/>
                <w:i/>
                <w:sz w:val="28"/>
                <w:szCs w:val="28"/>
              </w:rPr>
              <w:t>Warm-up</w:t>
            </w:r>
          </w:p>
          <w:p w:rsidR="002B0260" w:rsidRDefault="002B0260" w:rsidP="002B026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B0260" w:rsidRDefault="002B0260" w:rsidP="002B026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B0260" w:rsidRPr="002B0260" w:rsidRDefault="002B0260" w:rsidP="002B026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D27B7" w:rsidRPr="00EB5FBA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 Activity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AD27B7"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:</w:t>
            </w:r>
          </w:p>
          <w:p w:rsidR="00AD27B7" w:rsidRPr="00EB5FBA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Picture labelling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0260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0260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0260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0260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0260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0260" w:rsidRPr="00EB5FBA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Pr="00EB5FBA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="00AD27B7"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</w:t>
            </w:r>
            <w:r w:rsidR="00AD27B7" w:rsidRPr="00EB5FB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AD27B7"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Activity 2:</w:t>
            </w:r>
          </w:p>
          <w:p w:rsidR="00AD27B7" w:rsidRPr="00EB5FBA" w:rsidRDefault="00AD27B7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 xml:space="preserve">Pair work: </w: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B6C9A" w:rsidRPr="00EB5FB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1.3.</w:t>
            </w: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Activity 3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AD27B7" w:rsidRPr="00EB5FB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B6C9A" w:rsidRPr="00EB5FB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 xml:space="preserve">1.4. 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Activity 3</w:t>
            </w: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Stretch your vocabulary</w:t>
            </w:r>
          </w:p>
          <w:p w:rsidR="00AD27B7" w:rsidRPr="00EB5FBA" w:rsidRDefault="00AB0AB6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-5.4pt;margin-top:14.2pt;width:509.25pt;height:0;z-index:251662336" o:connectortype="straight"/>
              </w:pic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2. Convers</w:t>
            </w: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>a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tion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>talk about places to visit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lastRenderedPageBreak/>
              <w:t>2.1. Activity 1:</w:t>
            </w:r>
          </w:p>
          <w:p w:rsidR="00AD27B7" w:rsidRPr="00EB5FB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Picture describing.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Pr="00EB5FBA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2.2. Activity 2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AD27B7" w:rsidRPr="00EB5FBA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D3EFB" w:rsidRPr="00EB5FBA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lastRenderedPageBreak/>
              <w:t>2.</w:t>
            </w: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 Activity </w:t>
            </w: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Pair work 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Pr="00EB5FBA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2.</w:t>
            </w: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 Activity </w:t>
            </w: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Free production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Pr="00EB5FBA" w:rsidRDefault="00AB0AB6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pict>
                <v:shape id="_x0000_s1027" type="#_x0000_t32" style="position:absolute;margin-left:-6.15pt;margin-top:18.05pt;width:509.25pt;height:0;z-index:251663360" o:connectortype="straight"/>
              </w:pic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3. Language Practice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The goal of this section is to present and practice the target grammar: 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can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 and 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can’t</w:t>
            </w:r>
          </w:p>
          <w:p w:rsidR="000F7A66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Pr="00EB5FBA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3.1. Activity 1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 xml:space="preserve">Complete the questions. </w: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737F2" w:rsidRPr="00EB5FBA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3.2. Activity 2: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Complete the conversations</w: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737F2" w:rsidRPr="00EB5FBA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3.</w:t>
            </w: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 Activity </w:t>
            </w: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:</w:t>
            </w:r>
          </w:p>
          <w:p w:rsidR="00AD27B7" w:rsidRPr="00EB5FBA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lastRenderedPageBreak/>
              <w:t xml:space="preserve">4. </w:t>
            </w: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>Pronunciation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>: The goal of this section is to present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 the way to reduce 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 xml:space="preserve">“can” 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and 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“can’t”.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4.1. Activity 1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AD27B7" w:rsidRPr="00EB5FBA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Listen and repeat.</w: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024E" w:rsidRDefault="0069024E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024E" w:rsidRDefault="0069024E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024E" w:rsidRDefault="0069024E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024E" w:rsidRPr="00EB5FBA" w:rsidRDefault="0069024E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4.2.</w:t>
            </w: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Activity 2: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Pair work – 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Free production</w:t>
            </w:r>
          </w:p>
          <w:p w:rsidR="00AD27B7" w:rsidRPr="00EB5FBA" w:rsidRDefault="00AB0AB6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29" type="#_x0000_t32" style="position:absolute;margin-left:-6.15pt;margin-top:23.3pt;width:510pt;height:0;z-index:251665408" o:connectortype="straight"/>
              </w:pic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 xml:space="preserve">5. 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Listening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The goal of this section is to present and practice listening for specific information and to 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>do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the listening 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>exercises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>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AD27B7" w:rsidRPr="00EB5FBA" w:rsidRDefault="0069024E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3776C" w:rsidRDefault="0093776C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P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Activity 2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Listen and 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number the pictures</w: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Pr="00EB5FBA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Activity 2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Listen and 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write the correct letter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Pr="00EB5FBA" w:rsidRDefault="00AB0AB6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31" type="#_x0000_t32" style="position:absolute;margin-left:-6.15pt;margin-top:8.3pt;width:510.75pt;height:0;z-index:251667456" o:connectortype="straight"/>
              </w:pic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6. Smart Talk: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>The goal of this section is to practice speaking for specific topic: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Don’t miss it!</w:t>
            </w:r>
          </w:p>
          <w:p w:rsidR="00403C8F" w:rsidRDefault="00403C8F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03C8F" w:rsidRDefault="00403C8F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03C8F" w:rsidRDefault="00403C8F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03C8F" w:rsidRDefault="00403C8F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03C8F" w:rsidRDefault="00403C8F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03C8F" w:rsidRDefault="00403C8F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53475" w:rsidRPr="00EB5FBA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6.1. Activity 1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Fill-in-the-blank and pair-work activities (Controlled practice)</w: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53475" w:rsidRPr="00EB5FBA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D27B7" w:rsidRPr="00EB5FBA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="00AD27B7"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.2. Activity 2: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Fill-in-the-blank and pair-work activities(Open practice)</w:t>
            </w:r>
          </w:p>
          <w:p w:rsidR="00AD27B7" w:rsidRPr="00EB5FBA" w:rsidRDefault="00AB0AB6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32" type="#_x0000_t32" style="position:absolute;margin-left:-6.15pt;margin-top:13.55pt;width:510pt;height:0;z-index:251670528" o:connectortype="straight"/>
              </w:pict>
            </w:r>
          </w:p>
          <w:p w:rsidR="00AD27B7" w:rsidRPr="00A53475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 Reading: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The goal of this section is to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 xml:space="preserve">practice reading </w:t>
            </w:r>
            <w:r w:rsidR="00A53475">
              <w:rPr>
                <w:rFonts w:ascii="Times New Roman" w:hAnsi="Times New Roman"/>
                <w:sz w:val="28"/>
                <w:szCs w:val="28"/>
              </w:rPr>
              <w:t>comprehesion.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1:</w:t>
            </w:r>
          </w:p>
          <w:p w:rsidR="00AD27B7" w:rsidRPr="00EB5FBA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P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Pr="00EB5FBA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7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.2. Activity 2: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Read</w:t>
            </w:r>
            <w:r w:rsidR="00F708FA">
              <w:rPr>
                <w:rFonts w:ascii="Times New Roman" w:hAnsi="Times New Roman"/>
                <w:i/>
                <w:sz w:val="28"/>
                <w:szCs w:val="28"/>
              </w:rPr>
              <w:t>ing comprehesion</w: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Pr="00EB5FBA" w:rsidRDefault="00AB0AB6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33" type="#_x0000_t32" style="position:absolute;margin-left:-4.65pt;margin-top:12.4pt;width:509.25pt;height:0;z-index:251672576" o:connectortype="straight"/>
              </w:pic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Enjoying English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>: The goal of this section is to practice language in the unit in an enjoyable, meaningful and personalized way.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1:</w:t>
            </w:r>
          </w:p>
          <w:p w:rsidR="00AD27B7" w:rsidRPr="00EB5FB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Pr="00EB5FBA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8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.2. Activity 2: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Pr="00EB5FB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</w:t>
            </w: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. Activity </w:t>
            </w: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: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Group work</w:t>
            </w:r>
          </w:p>
          <w:p w:rsidR="00AD27B7" w:rsidRPr="00EB5FBA" w:rsidRDefault="00AB0AB6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34" type="#_x0000_t32" style="position:absolute;margin-left:-6.15pt;margin-top:17pt;width:509.25pt;height:0;z-index:251673600" o:connectortype="straight"/>
              </w:pic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 Writing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>The goal of this section is to present and practice writing for a specific topic.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.1. Activity 1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Writ</w:t>
            </w:r>
            <w:r w:rsidR="00F708FA">
              <w:rPr>
                <w:rFonts w:ascii="Times New Roman" w:hAnsi="Times New Roman"/>
                <w:i/>
                <w:sz w:val="28"/>
                <w:szCs w:val="28"/>
              </w:rPr>
              <w:t>e</w:t>
            </w:r>
            <w:r w:rsidRPr="00EB5FBA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a paragraph</w:t>
            </w:r>
            <w:r w:rsidRPr="00EB5FBA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 xml:space="preserve"> </w: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Pr="00EB5FB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B5FBA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Pr="00EB5FBA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.2. Activity 2: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Pair work</w:t>
            </w:r>
          </w:p>
          <w:p w:rsidR="00AD27B7" w:rsidRPr="00EB5FBA" w:rsidRDefault="00AD27B7" w:rsidP="00CD3EFB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>2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>5’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0260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0260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0260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0260" w:rsidRPr="00EB5FBA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>20’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Pr="00EB5FBA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Pr="00EB5FBA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>45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>’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Pr="00EB5FBA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P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>15’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40’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024E" w:rsidRDefault="0069024E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024E" w:rsidRDefault="0069024E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024E" w:rsidRDefault="0069024E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024E" w:rsidRDefault="0069024E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024E" w:rsidRDefault="0069024E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024E" w:rsidRDefault="0069024E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024E" w:rsidRPr="00EB5FBA" w:rsidRDefault="0069024E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69024E" w:rsidRDefault="0069024E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40’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Pr="00460BE2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60’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Pr="00EB5FBA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40’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Pr="00EB5FBA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>4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>5’</w:t>
            </w: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CD3EFB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36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0260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0260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elicits the names of famous places in Vietnam that Ss already know.</w:t>
            </w:r>
          </w:p>
          <w:p w:rsidR="002B0260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0260" w:rsidRPr="002B0260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T </w:t>
            </w:r>
            <w:r w:rsidR="00AD27B7"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focuses </w:t>
            </w:r>
            <w:r>
              <w:rPr>
                <w:rFonts w:ascii="Times New Roman" w:hAnsi="Times New Roman"/>
                <w:sz w:val="28"/>
                <w:szCs w:val="28"/>
              </w:rPr>
              <w:t>Ss</w:t>
            </w:r>
            <w:r w:rsidR="00AD27B7" w:rsidRPr="00EB5FBA">
              <w:rPr>
                <w:rFonts w:ascii="Times New Roman" w:hAnsi="Times New Roman"/>
                <w:sz w:val="28"/>
                <w:szCs w:val="28"/>
                <w:lang w:val="vi-VN"/>
              </w:rPr>
              <w:t>’ attention on the pictures.</w:t>
            </w:r>
          </w:p>
          <w:p w:rsidR="00AD27B7" w:rsidRPr="00EB5FBA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AD27B7"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</w:t>
            </w:r>
            <w:r w:rsidR="00AD27B7" w:rsidRPr="00EB5FBA">
              <w:rPr>
                <w:rFonts w:ascii="Times New Roman" w:hAnsi="Times New Roman"/>
                <w:sz w:val="28"/>
                <w:szCs w:val="28"/>
              </w:rPr>
              <w:t>checks which places</w:t>
            </w:r>
            <w:r w:rsidR="00AD27B7"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students </w:t>
            </w:r>
            <w:r w:rsidR="00AD27B7" w:rsidRPr="00EB5FBA">
              <w:rPr>
                <w:rFonts w:ascii="Times New Roman" w:hAnsi="Times New Roman"/>
                <w:sz w:val="28"/>
                <w:szCs w:val="28"/>
              </w:rPr>
              <w:t>already know.</w:t>
            </w:r>
          </w:p>
          <w:p w:rsidR="002B0260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models the target vocabulary.</w:t>
            </w:r>
          </w:p>
          <w:p w:rsidR="002B0260" w:rsidRPr="002B0260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B0260"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669925</wp:posOffset>
                  </wp:positionH>
                  <wp:positionV relativeFrom="paragraph">
                    <wp:posOffset>299720</wp:posOffset>
                  </wp:positionV>
                  <wp:extent cx="895350" cy="600075"/>
                  <wp:effectExtent l="19050" t="0" r="0" b="0"/>
                  <wp:wrapNone/>
                  <wp:docPr id="2" name="Picture 1" descr="pal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lce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2B0260">
              <w:rPr>
                <w:rFonts w:ascii="Times New Roman" w:hAnsi="Times New Roman"/>
                <w:b/>
                <w:i/>
                <w:sz w:val="28"/>
                <w:szCs w:val="28"/>
              </w:rPr>
              <w:t>Changdeok Palace</w:t>
            </w:r>
            <w:r w:rsidRPr="002B0260">
              <w:rPr>
                <w:rFonts w:ascii="Times New Roman" w:hAnsi="Times New Roman"/>
                <w:i/>
                <w:sz w:val="28"/>
                <w:szCs w:val="28"/>
              </w:rPr>
              <w:t>: using picture</w:t>
            </w:r>
          </w:p>
          <w:p w:rsidR="00AD27B7" w:rsidRPr="002B0260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B0260"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669925</wp:posOffset>
                  </wp:positionH>
                  <wp:positionV relativeFrom="paragraph">
                    <wp:posOffset>540385</wp:posOffset>
                  </wp:positionV>
                  <wp:extent cx="876300" cy="561975"/>
                  <wp:effectExtent l="19050" t="0" r="0" b="0"/>
                  <wp:wrapNone/>
                  <wp:docPr id="1" name="Picture 0" descr="disne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sney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2B0260">
              <w:rPr>
                <w:rFonts w:ascii="Times New Roman" w:hAnsi="Times New Roman"/>
                <w:i/>
                <w:sz w:val="28"/>
                <w:szCs w:val="28"/>
              </w:rPr>
              <w:br/>
            </w:r>
            <w:r w:rsidRPr="002B0260">
              <w:rPr>
                <w:rFonts w:ascii="Times New Roman" w:hAnsi="Times New Roman"/>
                <w:b/>
                <w:i/>
                <w:sz w:val="28"/>
                <w:szCs w:val="28"/>
              </w:rPr>
              <w:t>Tokyo Disneyland</w:t>
            </w:r>
            <w:r w:rsidRPr="002B0260">
              <w:rPr>
                <w:rFonts w:ascii="Times New Roman" w:hAnsi="Times New Roman"/>
                <w:i/>
                <w:sz w:val="28"/>
                <w:szCs w:val="28"/>
              </w:rPr>
              <w:t>:using picture</w:t>
            </w:r>
          </w:p>
          <w:p w:rsidR="002B0260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P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B6C9A"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1317625</wp:posOffset>
                  </wp:positionH>
                  <wp:positionV relativeFrom="paragraph">
                    <wp:posOffset>180340</wp:posOffset>
                  </wp:positionV>
                  <wp:extent cx="639445" cy="857250"/>
                  <wp:effectExtent l="19050" t="0" r="8255" b="0"/>
                  <wp:wrapNone/>
                  <wp:docPr id="3" name="Picture 2" descr="chris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rist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B6C9A">
              <w:rPr>
                <w:rFonts w:ascii="Times New Roman" w:hAnsi="Times New Roman"/>
                <w:b/>
                <w:i/>
                <w:sz w:val="28"/>
                <w:szCs w:val="28"/>
              </w:rPr>
              <w:t>The Statue of Christ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8B6C9A">
              <w:rPr>
                <w:rFonts w:ascii="Times New Roman" w:hAnsi="Times New Roman"/>
                <w:i/>
                <w:sz w:val="28"/>
                <w:szCs w:val="28"/>
              </w:rPr>
              <w:t>using picture</w:t>
            </w: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P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B6C9A"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908050</wp:posOffset>
                  </wp:positionH>
                  <wp:positionV relativeFrom="paragraph">
                    <wp:posOffset>508000</wp:posOffset>
                  </wp:positionV>
                  <wp:extent cx="914400" cy="685800"/>
                  <wp:effectExtent l="19050" t="0" r="0" b="0"/>
                  <wp:wrapNone/>
                  <wp:docPr id="4" name="Picture 3" descr="messeu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esseum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B6C9A">
              <w:rPr>
                <w:rFonts w:ascii="Times New Roman" w:hAnsi="Times New Roman"/>
                <w:b/>
                <w:i/>
                <w:sz w:val="28"/>
                <w:szCs w:val="28"/>
              </w:rPr>
              <w:t>The Museum of Anthropology</w:t>
            </w:r>
            <w:r w:rsidRPr="008B6C9A">
              <w:rPr>
                <w:rFonts w:ascii="Times New Roman" w:hAnsi="Times New Roman"/>
                <w:i/>
                <w:sz w:val="28"/>
                <w:szCs w:val="28"/>
              </w:rPr>
              <w:t>:using picture</w:t>
            </w:r>
            <w:r w:rsidRPr="008B6C9A">
              <w:rPr>
                <w:rFonts w:ascii="Times New Roman" w:hAnsi="Times New Roman"/>
                <w:i/>
                <w:sz w:val="28"/>
                <w:szCs w:val="28"/>
              </w:rPr>
              <w:br/>
            </w:r>
            <w:r w:rsidRPr="008B6C9A">
              <w:rPr>
                <w:rFonts w:ascii="Times New Roman" w:hAnsi="Times New Roman"/>
                <w:i/>
                <w:sz w:val="28"/>
                <w:szCs w:val="28"/>
              </w:rPr>
              <w:br/>
            </w:r>
          </w:p>
          <w:p w:rsidR="00AD27B7" w:rsidRPr="00EB5FBA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AD27B7" w:rsidRPr="00EB5FBA">
              <w:rPr>
                <w:rFonts w:ascii="Times New Roman" w:hAnsi="Times New Roman"/>
                <w:sz w:val="28"/>
                <w:szCs w:val="28"/>
              </w:rPr>
              <w:t xml:space="preserve">T asks </w:t>
            </w: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="00AD27B7" w:rsidRPr="00EB5FBA">
              <w:rPr>
                <w:rFonts w:ascii="Times New Roman" w:hAnsi="Times New Roman"/>
                <w:sz w:val="28"/>
                <w:szCs w:val="28"/>
              </w:rPr>
              <w:t>s to complete the activity on their own</w: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Pr="008B6C9A" w:rsidRDefault="008B6C9A" w:rsidP="008B6C9A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B6C9A">
              <w:rPr>
                <w:rFonts w:ascii="Times New Roman" w:hAnsi="Times New Roman"/>
                <w:sz w:val="28"/>
                <w:szCs w:val="28"/>
              </w:rPr>
              <w:t>-</w:t>
            </w:r>
            <w:r w:rsidRPr="008B6C9A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T m</w:t>
            </w:r>
            <w:r w:rsidRPr="008B6C9A">
              <w:rPr>
                <w:rFonts w:ascii="Times New Roman" w:eastAsia="Calibri" w:hAnsi="Times New Roman"/>
                <w:sz w:val="28"/>
                <w:szCs w:val="28"/>
              </w:rPr>
              <w:t>odels the conversation</w:t>
            </w:r>
          </w:p>
          <w:p w:rsidR="008B6C9A" w:rsidRPr="008B6C9A" w:rsidRDefault="008B6C9A" w:rsidP="00EB5FBA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h</w:t>
            </w:r>
            <w:r w:rsidRPr="008B6C9A">
              <w:rPr>
                <w:rFonts w:ascii="Times New Roman" w:eastAsia="Calibri" w:hAnsi="Times New Roman"/>
                <w:sz w:val="28"/>
                <w:szCs w:val="28"/>
              </w:rPr>
              <w:t>as Ss work in pair and do the activity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lets </w:t>
            </w:r>
            <w:r w:rsidR="008B6C9A">
              <w:rPr>
                <w:rFonts w:ascii="Times New Roman" w:hAnsi="Times New Roman"/>
                <w:sz w:val="28"/>
                <w:szCs w:val="28"/>
              </w:rPr>
              <w:t>S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s 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>work in pairs practicing speaking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>.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 (T corrects the pronunciation mistakes if any.)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AD27B7" w:rsidRPr="00EB5FBA">
              <w:rPr>
                <w:rFonts w:ascii="Times New Roman" w:hAnsi="Times New Roman"/>
                <w:sz w:val="28"/>
                <w:szCs w:val="28"/>
              </w:rPr>
              <w:t xml:space="preserve">T plays the CD player. </w:t>
            </w:r>
          </w:p>
          <w:p w:rsidR="00AD27B7" w:rsidRPr="00EB5FB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allows time for Ss to change incorrect answers</w:t>
            </w:r>
            <w:r w:rsidR="00AD27B7" w:rsidRPr="00EB5FB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Pr="00EB5FB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8B6C9A">
              <w:rPr>
                <w:rFonts w:ascii="Times New Roman" w:hAnsi="Times New Roman"/>
                <w:sz w:val="28"/>
                <w:szCs w:val="28"/>
              </w:rPr>
              <w:t>S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>s to make a list of other local attractions they know.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Pr="00EB5FB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has </w:t>
            </w:r>
            <w:r w:rsidR="008B6C9A">
              <w:rPr>
                <w:rFonts w:ascii="Times New Roman" w:hAnsi="Times New Roman"/>
                <w:sz w:val="28"/>
                <w:szCs w:val="28"/>
              </w:rPr>
              <w:t>Ss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 look at the picture and asks them some questions.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What can you see in the pictures?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Where are they?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Have you ever come to those places?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Have you ever seen those places on TV?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Do you want to visit those places?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T focuses students’ attention on the </w:t>
            </w:r>
            <w:r w:rsidR="000F7A66">
              <w:rPr>
                <w:rFonts w:ascii="Times New Roman" w:hAnsi="Times New Roman"/>
                <w:sz w:val="28"/>
                <w:szCs w:val="28"/>
              </w:rPr>
              <w:t xml:space="preserve">model 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>conversation and explains how it relates to the pictures in activity 1</w:t>
            </w:r>
            <w:r w:rsidR="000F7A6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D27B7" w:rsidRPr="000F7A66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>- T pre-teaches some words:</w:t>
            </w:r>
            <w:r w:rsidR="000F7A66">
              <w:rPr>
                <w:rFonts w:ascii="Times New Roman" w:hAnsi="Times New Roman"/>
                <w:sz w:val="28"/>
                <w:szCs w:val="28"/>
              </w:rPr>
              <w:br/>
            </w:r>
            <w:r w:rsidR="000F7A66" w:rsidRPr="000F7A66">
              <w:rPr>
                <w:rFonts w:ascii="Times New Roman" w:hAnsi="Times New Roman"/>
                <w:i/>
                <w:sz w:val="28"/>
                <w:szCs w:val="28"/>
              </w:rPr>
              <w:t>easy:</w:t>
            </w:r>
          </w:p>
          <w:p w:rsidR="00AD27B7" w:rsidRPr="000F7A66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c</w:t>
            </w:r>
            <w:r w:rsidRPr="000F7A66">
              <w:rPr>
                <w:rFonts w:ascii="Times New Roman" w:hAnsi="Times New Roman"/>
                <w:i/>
                <w:sz w:val="28"/>
                <w:szCs w:val="28"/>
              </w:rPr>
              <w:t>ool things</w:t>
            </w:r>
            <w:r w:rsidRPr="000F7A66">
              <w:rPr>
                <w:rFonts w:ascii="Times New Roman" w:hAnsi="Times New Roman"/>
                <w:i/>
                <w:sz w:val="28"/>
                <w:szCs w:val="28"/>
              </w:rPr>
              <w:br/>
              <w:t>subway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0F7A66">
              <w:rPr>
                <w:rFonts w:ascii="Times New Roman" w:hAnsi="Times New Roman"/>
                <w:sz w:val="28"/>
                <w:szCs w:val="28"/>
              </w:rPr>
              <w:t>S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>s complete the conversation on their own.</w: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T lets </w:t>
            </w:r>
            <w:r w:rsidR="000F7A66">
              <w:rPr>
                <w:rFonts w:ascii="Times New Roman" w:hAnsi="Times New Roman"/>
                <w:sz w:val="28"/>
                <w:szCs w:val="28"/>
              </w:rPr>
              <w:t>Ss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 listen to the conversation and check their answers</w:t>
            </w:r>
            <w:r w:rsidR="000F7A6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F7A66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Pr="00EB5FBA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T has </w:t>
            </w:r>
            <w:r w:rsidR="000F7A66">
              <w:rPr>
                <w:rFonts w:ascii="Times New Roman" w:hAnsi="Times New Roman"/>
                <w:sz w:val="28"/>
                <w:szCs w:val="28"/>
              </w:rPr>
              <w:t>S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>s work in pairs practicing the conversation.</w:t>
            </w:r>
          </w:p>
          <w:p w:rsidR="000F7A66" w:rsidRPr="00EB5FBA" w:rsidRDefault="000F7A66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checks pronunciation and intonation.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0F7A66">
              <w:rPr>
                <w:rFonts w:ascii="Times New Roman" w:hAnsi="Times New Roman"/>
                <w:sz w:val="28"/>
                <w:szCs w:val="28"/>
              </w:rPr>
              <w:t>S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>s practice the conversation in pairs again substituting the blanks with the new words given</w:t>
            </w:r>
            <w:r w:rsidR="000F7A6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>- T has students practice the conversation in pairs using their own ideas.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Pr="000F7A66" w:rsidRDefault="000F7A66" w:rsidP="000F7A66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a</w:t>
            </w:r>
            <w:r w:rsidRPr="000F7A66">
              <w:rPr>
                <w:rFonts w:ascii="Times New Roman" w:eastAsia="Calibri" w:hAnsi="Times New Roman"/>
                <w:sz w:val="28"/>
                <w:szCs w:val="28"/>
              </w:rPr>
              <w:t>sks Ss to observe the examples in the book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0F7A66" w:rsidRPr="000F7A66" w:rsidRDefault="000F7A66" w:rsidP="000F7A66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e</w:t>
            </w:r>
            <w:r w:rsidRPr="000F7A66">
              <w:rPr>
                <w:rFonts w:ascii="Times New Roman" w:eastAsia="Calibri" w:hAnsi="Times New Roman"/>
                <w:sz w:val="28"/>
                <w:szCs w:val="28"/>
              </w:rPr>
              <w:t>licits the meaning of the examples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0F7A66" w:rsidRPr="000F7A66" w:rsidRDefault="000F7A66" w:rsidP="000F7A66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e</w:t>
            </w:r>
            <w:r w:rsidRPr="000F7A66">
              <w:rPr>
                <w:rFonts w:ascii="Times New Roman" w:eastAsia="Calibri" w:hAnsi="Times New Roman"/>
                <w:sz w:val="28"/>
                <w:szCs w:val="28"/>
              </w:rPr>
              <w:t xml:space="preserve">licits the use of </w:t>
            </w:r>
            <w:r w:rsidRPr="000F7A66">
              <w:rPr>
                <w:rFonts w:ascii="Times New Roman" w:eastAsia="Calibri" w:hAnsi="Times New Roman"/>
                <w:i/>
                <w:sz w:val="28"/>
                <w:szCs w:val="28"/>
              </w:rPr>
              <w:t>can/ can’t</w:t>
            </w:r>
          </w:p>
          <w:p w:rsidR="009737F2" w:rsidRDefault="009737F2" w:rsidP="000F7A66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0F7A66" w:rsidRPr="000F7A66" w:rsidRDefault="000F7A66" w:rsidP="000F7A66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h</w:t>
            </w:r>
            <w:r w:rsidRPr="000F7A66">
              <w:rPr>
                <w:rFonts w:ascii="Times New Roman" w:eastAsia="Calibri" w:hAnsi="Times New Roman"/>
                <w:sz w:val="28"/>
                <w:szCs w:val="28"/>
              </w:rPr>
              <w:t>as Ss give examples to check understandings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asks </w:t>
            </w:r>
            <w:r w:rsidR="009737F2">
              <w:rPr>
                <w:rFonts w:ascii="Times New Roman" w:hAnsi="Times New Roman"/>
                <w:sz w:val="28"/>
                <w:szCs w:val="28"/>
              </w:rPr>
              <w:t>S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>s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to 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>complete the questions in pairs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>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T sets time-limit. 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T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conducts 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the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>feedback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 orally.</w: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Pr="00EB5FBA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asks </w:t>
            </w:r>
            <w:r w:rsidR="009737F2">
              <w:rPr>
                <w:rFonts w:ascii="Times New Roman" w:hAnsi="Times New Roman"/>
                <w:sz w:val="28"/>
                <w:szCs w:val="28"/>
              </w:rPr>
              <w:t>S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>s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to 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>complete the conversations in pairs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>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T sets time-limit. 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T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conducts 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the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>feedback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 orally.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9737F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AD27B7" w:rsidP="009737F2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9737F2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9737F2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</w:t>
            </w:r>
            <w:r w:rsidRPr="009737F2">
              <w:rPr>
                <w:rFonts w:ascii="Times New Roman" w:hAnsi="Times New Roman"/>
                <w:sz w:val="28"/>
                <w:szCs w:val="28"/>
              </w:rPr>
              <w:t>elicits some means of transportation and related phrases</w:t>
            </w:r>
            <w:r w:rsidR="009737F2" w:rsidRPr="009737F2">
              <w:rPr>
                <w:rFonts w:ascii="Times New Roman" w:hAnsi="Times New Roman"/>
                <w:sz w:val="28"/>
                <w:szCs w:val="28"/>
              </w:rPr>
              <w:t>.</w:t>
            </w:r>
            <w:r w:rsidR="009737F2" w:rsidRPr="009737F2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  <w:p w:rsidR="009737F2" w:rsidRPr="009737F2" w:rsidRDefault="009737F2" w:rsidP="009737F2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m</w:t>
            </w:r>
            <w:r w:rsidRPr="009737F2">
              <w:rPr>
                <w:rFonts w:ascii="Times New Roman" w:eastAsia="Calibri" w:hAnsi="Times New Roman"/>
                <w:sz w:val="28"/>
                <w:szCs w:val="28"/>
              </w:rPr>
              <w:t>odels the example and gives instructions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T lets </w:t>
            </w:r>
            <w:r w:rsidR="009737F2">
              <w:rPr>
                <w:rFonts w:ascii="Times New Roman" w:hAnsi="Times New Roman"/>
                <w:sz w:val="28"/>
                <w:szCs w:val="28"/>
              </w:rPr>
              <w:t>Ss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 answer the questions in pairs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>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T sets time-limit. 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T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conducts 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the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>feedback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 orally.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024E" w:rsidRDefault="0069024E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024E" w:rsidRDefault="0069024E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Pr="00EB5FBA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024E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T </w:t>
            </w:r>
            <w:r w:rsidR="0069024E">
              <w:rPr>
                <w:rFonts w:ascii="Times New Roman" w:hAnsi="Times New Roman"/>
                <w:sz w:val="28"/>
                <w:szCs w:val="28"/>
              </w:rPr>
              <w:t>models examples.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9024E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>- T asks students to say what they notice.</w:t>
            </w:r>
          </w:p>
          <w:p w:rsidR="00AD27B7" w:rsidRPr="00EB5FBA" w:rsidRDefault="0069024E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has S</w:t>
            </w:r>
            <w:r w:rsidR="00AD27B7" w:rsidRPr="00EB5FBA">
              <w:rPr>
                <w:rFonts w:ascii="Times New Roman" w:hAnsi="Times New Roman"/>
                <w:sz w:val="28"/>
                <w:szCs w:val="28"/>
              </w:rPr>
              <w:t>s listen and repeat the sentences.</w: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024E" w:rsidRPr="00EB5FBA" w:rsidRDefault="0069024E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69024E">
              <w:rPr>
                <w:rFonts w:ascii="Times New Roman" w:hAnsi="Times New Roman"/>
                <w:sz w:val="28"/>
                <w:szCs w:val="28"/>
              </w:rPr>
              <w:t>S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s to work in pairs practicing the conversation in Activity 2 </w:t>
            </w:r>
          </w:p>
          <w:p w:rsidR="0069024E" w:rsidRDefault="0069024E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024E" w:rsidRPr="00EB5FBA" w:rsidRDefault="0069024E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T focuses </w:t>
            </w:r>
            <w:r w:rsidR="0069024E">
              <w:rPr>
                <w:rFonts w:ascii="Times New Roman" w:hAnsi="Times New Roman"/>
                <w:sz w:val="28"/>
                <w:szCs w:val="28"/>
              </w:rPr>
              <w:t>S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>s’ attention on the pictures and asks them some questions.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 xml:space="preserve">What do you know about those 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places?</w: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What can you do there?</w:t>
            </w: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T reviews some vocabulary.</w:t>
            </w: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P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Ss to guess the meaning of conversation.</w: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Pr="00EB5FBA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Ss to pay attention on the key words.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T plays the CD and lets </w:t>
            </w:r>
            <w:r w:rsidR="006E2207">
              <w:rPr>
                <w:rFonts w:ascii="Times New Roman" w:hAnsi="Times New Roman"/>
                <w:sz w:val="28"/>
                <w:szCs w:val="28"/>
              </w:rPr>
              <w:t>Ss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 listen and number the pictures.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>- T checks the answers orally.</w: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Pr="00EB5FBA" w:rsidRDefault="006E220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gives instruction.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T plays the CD and lets </w:t>
            </w:r>
            <w:r w:rsidR="006E2207">
              <w:rPr>
                <w:rFonts w:ascii="Times New Roman" w:hAnsi="Times New Roman"/>
                <w:sz w:val="28"/>
                <w:szCs w:val="28"/>
              </w:rPr>
              <w:t>Ss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 listen and write the correct letter.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>- T checks the answers orally.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>- T pre-teaches some new words</w: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New year’s eve</w:t>
            </w:r>
            <w:r w:rsidR="00132A65">
              <w:rPr>
                <w:rFonts w:ascii="Times New Roman" w:hAnsi="Times New Roman"/>
                <w:i/>
                <w:sz w:val="28"/>
                <w:szCs w:val="28"/>
              </w:rPr>
              <w:t>:explaining the meaning</w:t>
            </w:r>
          </w:p>
          <w:p w:rsidR="00460BE2" w:rsidRPr="00EB5FBA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D27B7" w:rsidRPr="00EB5FBA" w:rsidRDefault="00132A65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258445</wp:posOffset>
                  </wp:positionV>
                  <wp:extent cx="933450" cy="619125"/>
                  <wp:effectExtent l="19050" t="0" r="0" b="0"/>
                  <wp:wrapNone/>
                  <wp:docPr id="6" name="Picture 4" descr="phá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áo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D27B7" w:rsidRPr="00EB5FBA">
              <w:rPr>
                <w:rFonts w:ascii="Times New Roman" w:hAnsi="Times New Roman"/>
                <w:i/>
                <w:sz w:val="28"/>
                <w:szCs w:val="28"/>
              </w:rPr>
              <w:t>firework display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: using picture</w:t>
            </w:r>
          </w:p>
          <w:p w:rsidR="00132A65" w:rsidRDefault="00132A65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32A65" w:rsidRDefault="00132A65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 xml:space="preserve">vote for </w:t>
            </w:r>
            <w:r w:rsidR="00132A65">
              <w:rPr>
                <w:rFonts w:ascii="Times New Roman" w:hAnsi="Times New Roman"/>
                <w:i/>
                <w:sz w:val="28"/>
                <w:szCs w:val="28"/>
              </w:rPr>
              <w:t>:explaining the meaning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famous</w:t>
            </w:r>
            <w:r w:rsidR="00132A65">
              <w:rPr>
                <w:rFonts w:ascii="Times New Roman" w:hAnsi="Times New Roman"/>
                <w:i/>
                <w:sz w:val="28"/>
                <w:szCs w:val="28"/>
              </w:rPr>
              <w:t>(adj) using example</w:t>
            </w:r>
          </w:p>
          <w:p w:rsidR="00AD27B7" w:rsidRDefault="003475B2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679450</wp:posOffset>
                  </wp:positionH>
                  <wp:positionV relativeFrom="paragraph">
                    <wp:posOffset>427990</wp:posOffset>
                  </wp:positionV>
                  <wp:extent cx="990600" cy="657225"/>
                  <wp:effectExtent l="19050" t="0" r="0" b="0"/>
                  <wp:wrapNone/>
                  <wp:docPr id="7" name="Picture 6" descr="ra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ce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i/>
                <w:sz w:val="28"/>
                <w:szCs w:val="28"/>
              </w:rPr>
              <w:t>chuckwagon race: using picture</w:t>
            </w:r>
          </w:p>
          <w:p w:rsidR="003475B2" w:rsidRDefault="003475B2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475B2" w:rsidRPr="00EB5FBA" w:rsidRDefault="003475B2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>- T assigns roles and gives instructions</w:t>
            </w:r>
            <w:r w:rsidR="00A5347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asks </w:t>
            </w:r>
            <w:r w:rsidR="00A53475">
              <w:rPr>
                <w:rFonts w:ascii="Times New Roman" w:hAnsi="Times New Roman"/>
                <w:sz w:val="28"/>
                <w:szCs w:val="28"/>
              </w:rPr>
              <w:t>S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s to 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work in pairs asking and answering the questions to do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>the gap-filling.</w:t>
            </w: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asks </w:t>
            </w:r>
            <w:r w:rsidR="00A53475">
              <w:rPr>
                <w:rFonts w:ascii="Times New Roman" w:hAnsi="Times New Roman"/>
                <w:sz w:val="28"/>
                <w:szCs w:val="28"/>
              </w:rPr>
              <w:t>Ss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to 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>work in pairs to ask and answer comprehension questions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T focuses </w:t>
            </w:r>
            <w:r w:rsidR="00A53475">
              <w:rPr>
                <w:rFonts w:ascii="Times New Roman" w:hAnsi="Times New Roman"/>
                <w:sz w:val="28"/>
                <w:szCs w:val="28"/>
              </w:rPr>
              <w:t>Ss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>’ attention on the pictures and asks them some questions: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Do you know any of these places?</w:t>
            </w:r>
          </w:p>
          <w:p w:rsidR="00AD27B7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Do you know Rome?</w:t>
            </w:r>
          </w:p>
          <w:p w:rsidR="00A53475" w:rsidRPr="00EB5FBA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What do you know about Rome?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>T teaches new words if necessary.</w:t>
            </w: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53475">
              <w:rPr>
                <w:rFonts w:ascii="Times New Roman" w:hAnsi="Times New Roman"/>
                <w:b/>
                <w:i/>
                <w:sz w:val="28"/>
                <w:szCs w:val="28"/>
              </w:rPr>
              <w:t>C</w:t>
            </w:r>
            <w:r w:rsidR="00AD27B7" w:rsidRPr="00A53475">
              <w:rPr>
                <w:rFonts w:ascii="Times New Roman" w:hAnsi="Times New Roman"/>
                <w:b/>
                <w:i/>
                <w:sz w:val="28"/>
                <w:szCs w:val="28"/>
              </w:rPr>
              <w:t>apital</w:t>
            </w:r>
            <w:r w:rsidRPr="00A53475">
              <w:rPr>
                <w:rFonts w:ascii="Times New Roman" w:hAnsi="Times New Roman"/>
                <w:b/>
                <w:i/>
                <w:sz w:val="28"/>
                <w:szCs w:val="28"/>
              </w:rPr>
              <w:t>(n):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giving examples</w:t>
            </w: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53475">
              <w:rPr>
                <w:rFonts w:ascii="Times New Roman" w:hAnsi="Times New Roman"/>
                <w:b/>
                <w:i/>
                <w:sz w:val="28"/>
                <w:szCs w:val="28"/>
              </w:rPr>
              <w:t>C</w:t>
            </w:r>
            <w:r w:rsidR="00AD27B7" w:rsidRPr="00A53475">
              <w:rPr>
                <w:rFonts w:ascii="Times New Roman" w:hAnsi="Times New Roman"/>
                <w:b/>
                <w:i/>
                <w:sz w:val="28"/>
                <w:szCs w:val="28"/>
              </w:rPr>
              <w:t>oast</w:t>
            </w:r>
            <w:r w:rsidRPr="00A53475">
              <w:rPr>
                <w:rFonts w:ascii="Times New Roman" w:hAnsi="Times New Roman"/>
                <w:b/>
                <w:i/>
                <w:sz w:val="28"/>
                <w:szCs w:val="28"/>
              </w:rPr>
              <w:t>(n):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using picture</w:t>
            </w:r>
          </w:p>
          <w:p w:rsidR="002265DB" w:rsidRDefault="00FB656A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-33655</wp:posOffset>
                  </wp:positionV>
                  <wp:extent cx="1059180" cy="638175"/>
                  <wp:effectExtent l="19050" t="0" r="7620" b="0"/>
                  <wp:wrapNone/>
                  <wp:docPr id="8" name="Picture 7" descr="coas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ast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180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265DB" w:rsidRDefault="002265DB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53475">
              <w:rPr>
                <w:rFonts w:ascii="Times New Roman" w:hAnsi="Times New Roman"/>
                <w:b/>
                <w:i/>
                <w:sz w:val="28"/>
                <w:szCs w:val="28"/>
              </w:rPr>
              <w:t>Mild (adj)</w:t>
            </w:r>
            <w:proofErr w:type="gramStart"/>
            <w:r w:rsidRPr="00A53475">
              <w:rPr>
                <w:rFonts w:ascii="Times New Roman" w:hAnsi="Times New Roman"/>
                <w:b/>
                <w:i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using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semantic </w:t>
            </w:r>
            <w:r w:rsidRPr="00A53475">
              <w:rPr>
                <w:rFonts w:ascii="Times New Roman" w:hAnsi="Times New Roman"/>
                <w:b/>
                <w:i/>
                <w:sz w:val="28"/>
                <w:szCs w:val="28"/>
              </w:rPr>
              <w:t>map history(n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):explaining meaning.</w:t>
            </w: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53475">
              <w:rPr>
                <w:rFonts w:ascii="Times New Roman" w:hAnsi="Times New Roman"/>
                <w:b/>
                <w:i/>
                <w:sz w:val="28"/>
                <w:szCs w:val="28"/>
              </w:rPr>
              <w:t>Ruin (n):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giving meaning</w:t>
            </w:r>
          </w:p>
          <w:p w:rsidR="00A53475" w:rsidRDefault="00A53475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53475">
              <w:rPr>
                <w:rFonts w:ascii="Times New Roman" w:hAnsi="Times New Roman"/>
                <w:b/>
                <w:i/>
                <w:sz w:val="28"/>
                <w:szCs w:val="28"/>
              </w:rPr>
              <w:t>Ancient(adj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):using antonym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A53475" w:rsidRPr="00A53475">
              <w:rPr>
                <w:rFonts w:ascii="Times New Roman" w:hAnsi="Times New Roman"/>
                <w:b/>
                <w:i/>
                <w:sz w:val="28"/>
                <w:szCs w:val="28"/>
              </w:rPr>
              <w:t>S</w:t>
            </w:r>
            <w:r w:rsidRPr="00A53475">
              <w:rPr>
                <w:rFonts w:ascii="Times New Roman" w:hAnsi="Times New Roman"/>
                <w:b/>
                <w:i/>
                <w:sz w:val="28"/>
                <w:szCs w:val="28"/>
              </w:rPr>
              <w:t>ensational</w:t>
            </w:r>
            <w:r w:rsidR="00A53475" w:rsidRPr="00A53475">
              <w:rPr>
                <w:rFonts w:ascii="Times New Roman" w:hAnsi="Times New Roman"/>
                <w:b/>
                <w:i/>
                <w:sz w:val="28"/>
                <w:szCs w:val="28"/>
              </w:rPr>
              <w:t>(adj</w:t>
            </w:r>
            <w:r w:rsidR="00A53475">
              <w:rPr>
                <w:rFonts w:ascii="Times New Roman" w:hAnsi="Times New Roman"/>
                <w:i/>
                <w:sz w:val="28"/>
                <w:szCs w:val="28"/>
              </w:rPr>
              <w:t>):using synonym</w: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D3EFB" w:rsidRDefault="00CD3EFB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708FA" w:rsidRPr="00EB5FB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708F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>- T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asks </w:t>
            </w:r>
            <w:r w:rsidR="00F708FA">
              <w:rPr>
                <w:rFonts w:ascii="Times New Roman" w:hAnsi="Times New Roman"/>
                <w:sz w:val="28"/>
                <w:szCs w:val="28"/>
              </w:rPr>
              <w:t>S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>s to read the text silently</w:t>
            </w: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plays the recording.</w:t>
            </w:r>
          </w:p>
          <w:p w:rsidR="00AD27B7" w:rsidRPr="00EB5FB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do the activity</w:t>
            </w:r>
            <w:r w:rsidR="00AD27B7" w:rsidRPr="00EB5FBA">
              <w:rPr>
                <w:rFonts w:ascii="Times New Roman" w:hAnsi="Times New Roman"/>
                <w:sz w:val="28"/>
                <w:szCs w:val="28"/>
              </w:rPr>
              <w:t xml:space="preserve"> in pairs. 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>- T checks students’ answers.</w:t>
            </w: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Pr="00EB5FB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T focuses </w:t>
            </w:r>
            <w:r w:rsidR="00F708FA">
              <w:rPr>
                <w:rFonts w:ascii="Times New Roman" w:hAnsi="Times New Roman"/>
                <w:sz w:val="28"/>
                <w:szCs w:val="28"/>
              </w:rPr>
              <w:t>Ss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>’ attention on the pictures and asks them some questions:</w:t>
            </w:r>
          </w:p>
          <w:p w:rsidR="00F708FA" w:rsidRP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708FA">
              <w:rPr>
                <w:rFonts w:ascii="Times New Roman" w:hAnsi="Times New Roman"/>
                <w:i/>
                <w:sz w:val="28"/>
                <w:szCs w:val="28"/>
              </w:rPr>
              <w:t>Do you know New Zealand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What can you do in New Zealand?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 T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>elicits related vocabulary</w:t>
            </w:r>
          </w:p>
          <w:p w:rsidR="00F708FA" w:rsidRDefault="00F708FA" w:rsidP="00F708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F708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F708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Pr="00F708FA" w:rsidRDefault="00F708FA" w:rsidP="00F708FA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F708FA">
              <w:rPr>
                <w:rFonts w:ascii="Times New Roman" w:hAnsi="Times New Roman"/>
                <w:sz w:val="28"/>
                <w:szCs w:val="28"/>
              </w:rPr>
              <w:lastRenderedPageBreak/>
              <w:t>-</w:t>
            </w:r>
            <w:r w:rsidR="00AD27B7" w:rsidRPr="00F708FA">
              <w:rPr>
                <w:rFonts w:ascii="Times New Roman" w:hAnsi="Times New Roman"/>
                <w:sz w:val="28"/>
                <w:szCs w:val="28"/>
              </w:rPr>
              <w:t xml:space="preserve">T </w:t>
            </w:r>
            <w:r w:rsidRPr="00F708FA">
              <w:rPr>
                <w:rFonts w:ascii="Times New Roman" w:hAnsi="Times New Roman"/>
                <w:sz w:val="28"/>
                <w:szCs w:val="28"/>
              </w:rPr>
              <w:t>models</w:t>
            </w:r>
            <w:r w:rsidRPr="00F708FA">
              <w:rPr>
                <w:rFonts w:ascii="Times New Roman" w:eastAsia="Calibri" w:hAnsi="Times New Roman"/>
                <w:sz w:val="28"/>
                <w:szCs w:val="28"/>
              </w:rPr>
              <w:t xml:space="preserve"> the example conversation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F708FA" w:rsidRPr="00F708FA" w:rsidRDefault="00F708FA" w:rsidP="00F708FA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l</w:t>
            </w:r>
            <w:r w:rsidRPr="00F708FA">
              <w:rPr>
                <w:rFonts w:ascii="Times New Roman" w:eastAsia="Calibri" w:hAnsi="Times New Roman"/>
                <w:sz w:val="28"/>
                <w:szCs w:val="28"/>
              </w:rPr>
              <w:t>ets Ss go around, asking and answering the questions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- T 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lets </w:t>
            </w:r>
            <w:r w:rsidR="00F708FA">
              <w:rPr>
                <w:rFonts w:ascii="Times New Roman" w:hAnsi="Times New Roman"/>
                <w:sz w:val="28"/>
                <w:szCs w:val="28"/>
              </w:rPr>
              <w:t>S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s work and group and share their information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>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Pr="00EB5FBA" w:rsidRDefault="00F708F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asks </w:t>
            </w:r>
            <w:r w:rsidR="00F708FA">
              <w:rPr>
                <w:rFonts w:ascii="Times New Roman" w:hAnsi="Times New Roman"/>
                <w:sz w:val="28"/>
                <w:szCs w:val="28"/>
              </w:rPr>
              <w:t>Ss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 to read the article and answer some comprehension questions.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Where is the place?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What is interesting there?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What can you do there</w:t>
            </w:r>
            <w:r w:rsidR="00F708FA" w:rsidRPr="00EB5FBA">
              <w:rPr>
                <w:rFonts w:ascii="Times New Roman" w:hAnsi="Times New Roman"/>
                <w:i/>
                <w:sz w:val="28"/>
                <w:szCs w:val="28"/>
              </w:rPr>
              <w:t>?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B5FBA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F708FA">
              <w:rPr>
                <w:rFonts w:ascii="Times New Roman" w:hAnsi="Times New Roman"/>
                <w:sz w:val="28"/>
                <w:szCs w:val="28"/>
              </w:rPr>
              <w:t>S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>s to write a paragraph about their town/ city taking the comprehension questions as clues.</w:t>
            </w:r>
          </w:p>
          <w:p w:rsidR="00AD27B7" w:rsidRPr="00EB5FBA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AD27B7" w:rsidRPr="00EB5FBA" w:rsidRDefault="00AD27B7" w:rsidP="00F708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- T asks </w:t>
            </w:r>
            <w:r w:rsidR="00F708FA">
              <w:rPr>
                <w:rFonts w:ascii="Times New Roman" w:hAnsi="Times New Roman"/>
                <w:sz w:val="28"/>
                <w:szCs w:val="28"/>
              </w:rPr>
              <w:t xml:space="preserve">Ss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>to speak up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EB5FBA">
              <w:rPr>
                <w:rFonts w:ascii="Times New Roman" w:hAnsi="Times New Roman"/>
                <w:sz w:val="28"/>
                <w:szCs w:val="28"/>
                <w:lang w:val="vi-VN"/>
              </w:rPr>
              <w:t>exchange information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 and compare paragraphs with their partners. </w:t>
            </w:r>
          </w:p>
        </w:tc>
        <w:tc>
          <w:tcPr>
            <w:tcW w:w="28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AD27B7" w:rsidRDefault="00AD27B7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0260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0260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0260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B0260" w:rsidRDefault="002B0260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look at pictures.</w:t>
            </w: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new words.</w:t>
            </w: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work in pair and practice saying the conversation.</w:t>
            </w: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8B6C9A" w:rsidRPr="008B6C9A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B6C9A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8B6C9A" w:rsidRDefault="008B6C9A" w:rsidP="008B6C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B6C9A">
              <w:rPr>
                <w:rFonts w:ascii="Times New Roman" w:hAnsi="Times New Roman"/>
                <w:i/>
                <w:sz w:val="28"/>
                <w:szCs w:val="28"/>
              </w:rPr>
              <w:t>1h – 2b – 3e – 4a – 5d – 6g – 7f – 8c</w:t>
            </w: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look at the picture and answer the questions.</w:t>
            </w: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the model conversation.</w:t>
            </w: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new words and phrases.</w:t>
            </w: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P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and check the answers.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0F7A66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0F7A66" w:rsidRDefault="000F7A66" w:rsidP="000F7A6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1b – 2c – 3a – 4d</w:t>
            </w:r>
          </w:p>
          <w:p w:rsidR="000F7A66" w:rsidRDefault="000F7A66" w:rsidP="000F7A6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0F7A6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D3EFB" w:rsidRDefault="00CD3EFB" w:rsidP="000F7A6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practice saying conversation in pairs.</w:t>
            </w: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conversation.</w:t>
            </w: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observe the examples.</w:t>
            </w: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-Ss tell T the use of </w:t>
            </w:r>
            <w:r w:rsidRPr="000F7A66">
              <w:rPr>
                <w:rFonts w:ascii="Times New Roman" w:hAnsi="Times New Roman"/>
                <w:i/>
                <w:sz w:val="28"/>
                <w:szCs w:val="28"/>
              </w:rPr>
              <w:t xml:space="preserve">can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and </w:t>
            </w:r>
            <w:r w:rsidRPr="000F7A66">
              <w:rPr>
                <w:rFonts w:ascii="Times New Roman" w:hAnsi="Times New Roman"/>
                <w:i/>
                <w:sz w:val="28"/>
                <w:szCs w:val="28"/>
              </w:rPr>
              <w:t>can’t</w:t>
            </w:r>
          </w:p>
          <w:p w:rsidR="009737F2" w:rsidRDefault="009737F2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give their own examples.</w:t>
            </w:r>
          </w:p>
          <w:p w:rsidR="009737F2" w:rsidRDefault="009737F2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9737F2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Pr="00EB5FBA" w:rsidRDefault="009737F2" w:rsidP="009737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and check the answers.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9737F2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i/>
                <w:sz w:val="28"/>
                <w:szCs w:val="28"/>
              </w:rPr>
              <w:t>1.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can, watch</w:t>
            </w:r>
          </w:p>
          <w:p w:rsidR="009737F2" w:rsidRPr="00EB5FBA" w:rsidRDefault="009737F2" w:rsidP="009737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2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can, take</w:t>
            </w:r>
          </w:p>
          <w:p w:rsidR="009737F2" w:rsidRPr="00EB5FBA" w:rsidRDefault="009737F2" w:rsidP="009737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3.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can, buy</w:t>
            </w:r>
          </w:p>
          <w:p w:rsidR="009737F2" w:rsidRPr="00EB5FBA" w:rsidRDefault="009737F2" w:rsidP="009737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4.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can, eat</w:t>
            </w:r>
          </w:p>
          <w:p w:rsidR="009737F2" w:rsidRDefault="009737F2" w:rsidP="009737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5.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can, meet</w:t>
            </w:r>
          </w:p>
          <w:p w:rsidR="009737F2" w:rsidRDefault="009737F2" w:rsidP="009737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737F2" w:rsidRDefault="009737F2" w:rsidP="009737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737F2" w:rsidRDefault="009737F2" w:rsidP="009737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complete the task.</w:t>
            </w:r>
          </w:p>
          <w:p w:rsidR="009737F2" w:rsidRDefault="009737F2" w:rsidP="009737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Pr="00EB5FBA" w:rsidRDefault="009737F2" w:rsidP="009737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9737F2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i/>
                <w:sz w:val="28"/>
                <w:szCs w:val="28"/>
              </w:rPr>
              <w:t>1.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can I look at, can go, can I get, can get</w:t>
            </w:r>
          </w:p>
          <w:p w:rsidR="009737F2" w:rsidRPr="00EB5FBA" w:rsidRDefault="009737F2" w:rsidP="009737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2.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can I go, can go, can I do, can</w:t>
            </w:r>
          </w:p>
          <w:p w:rsidR="009737F2" w:rsidRDefault="009737F2" w:rsidP="009737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3.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can I, can go, can I get, you can</w:t>
            </w:r>
          </w:p>
          <w:p w:rsidR="009737F2" w:rsidRDefault="009737F2" w:rsidP="009737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737F2" w:rsidRDefault="009737F2" w:rsidP="009737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respond to T.</w:t>
            </w:r>
          </w:p>
          <w:p w:rsidR="009737F2" w:rsidRDefault="009737F2" w:rsidP="009737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9737F2" w:rsidP="009737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9737F2" w:rsidP="009737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answer the questions in pairs.</w:t>
            </w:r>
          </w:p>
          <w:p w:rsidR="009737F2" w:rsidRPr="00EB5FBA" w:rsidRDefault="009737F2" w:rsidP="009737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737F2">
              <w:rPr>
                <w:rFonts w:ascii="Times New Roman" w:hAnsi="Times New Roman"/>
                <w:i/>
                <w:sz w:val="28"/>
                <w:szCs w:val="28"/>
              </w:rPr>
              <w:t>Answer</w:t>
            </w:r>
            <w:proofErr w:type="gramStart"/>
            <w:r w:rsidRPr="009737F2">
              <w:rPr>
                <w:rFonts w:ascii="Times New Roman" w:hAnsi="Times New Roman"/>
                <w:i/>
                <w:sz w:val="28"/>
                <w:szCs w:val="28"/>
              </w:rPr>
              <w:t>:</w:t>
            </w:r>
            <w:proofErr w:type="gramEnd"/>
            <w:r w:rsidRPr="009737F2">
              <w:rPr>
                <w:rFonts w:ascii="Times New Roman" w:hAnsi="Times New Roman"/>
                <w:i/>
                <w:sz w:val="28"/>
                <w:szCs w:val="28"/>
              </w:rPr>
              <w:br/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go by car/ bus/ train/ taxi/ bike…</w:t>
            </w:r>
          </w:p>
          <w:p w:rsidR="009737F2" w:rsidRPr="00EB5FBA" w:rsidRDefault="009737F2" w:rsidP="009737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go on foot/ walk</w:t>
            </w:r>
          </w:p>
          <w:p w:rsidR="009737F2" w:rsidRDefault="009737F2" w:rsidP="009737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take</w:t>
            </w:r>
            <w:proofErr w:type="gramEnd"/>
            <w:r w:rsidRPr="00EB5FBA">
              <w:rPr>
                <w:rFonts w:ascii="Times New Roman" w:hAnsi="Times New Roman"/>
                <w:i/>
                <w:sz w:val="28"/>
                <w:szCs w:val="28"/>
              </w:rPr>
              <w:t xml:space="preserve"> a train/ taxi/ bus/ subway…</w:t>
            </w:r>
          </w:p>
          <w:p w:rsidR="0069024E" w:rsidRDefault="0069024E" w:rsidP="009737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9024E" w:rsidRDefault="0069024E" w:rsidP="009737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9024E" w:rsidRDefault="0069024E" w:rsidP="009737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9024E" w:rsidRDefault="0069024E" w:rsidP="009737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9024E" w:rsidRDefault="0069024E" w:rsidP="009737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9024E" w:rsidRDefault="0069024E" w:rsidP="009737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9024E" w:rsidRDefault="0069024E" w:rsidP="009737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9024E" w:rsidRDefault="0069024E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 Ss listen and notice the pronunciation of 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 xml:space="preserve">can 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 xml:space="preserve">and 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can’t</w:t>
            </w:r>
            <w:r w:rsidRPr="00EB5FB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9024E" w:rsidRDefault="0069024E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repeat after T.</w:t>
            </w:r>
          </w:p>
          <w:p w:rsidR="0069024E" w:rsidRDefault="0069024E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024E" w:rsidRDefault="0069024E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024E" w:rsidRDefault="0069024E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024E" w:rsidRDefault="0069024E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work in pairs and do the activity.</w:t>
            </w:r>
          </w:p>
          <w:p w:rsidR="006E2207" w:rsidRDefault="006E2207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pictures and answer the questions.</w:t>
            </w:r>
          </w:p>
          <w:p w:rsidR="006E2207" w:rsidRDefault="006E2207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new vocabulary.</w:t>
            </w:r>
          </w:p>
          <w:p w:rsidR="006E2207" w:rsidRDefault="006E2207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guess the content.</w:t>
            </w:r>
          </w:p>
          <w:p w:rsidR="006E2207" w:rsidRDefault="006E2207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the questions and key words.</w:t>
            </w:r>
          </w:p>
          <w:p w:rsidR="006E2207" w:rsidRDefault="006E2207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and number the pictures.</w:t>
            </w:r>
          </w:p>
          <w:p w:rsidR="006E2207" w:rsidRDefault="006E2207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answer.</w:t>
            </w:r>
          </w:p>
          <w:p w:rsidR="006E2207" w:rsidRPr="006E2207" w:rsidRDefault="006E2207" w:rsidP="0069024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E2207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6E2207" w:rsidRPr="00EB5FBA" w:rsidRDefault="006E2207" w:rsidP="006E220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New York: 2</w:t>
            </w:r>
          </w:p>
          <w:p w:rsidR="006E2207" w:rsidRPr="00EB5FBA" w:rsidRDefault="006E2207" w:rsidP="006E220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Rio de Janeiro: 1</w:t>
            </w:r>
          </w:p>
          <w:p w:rsidR="006E2207" w:rsidRDefault="006E2207" w:rsidP="006E220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Paris: 3</w:t>
            </w:r>
          </w:p>
          <w:p w:rsidR="006E2207" w:rsidRDefault="006E2207" w:rsidP="006E220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E2207" w:rsidRDefault="006E2207" w:rsidP="006E220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E2207" w:rsidRDefault="006E2207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listen to T.</w:t>
            </w:r>
          </w:p>
          <w:p w:rsidR="006E2207" w:rsidRDefault="006E2207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and check the answers.</w:t>
            </w:r>
          </w:p>
          <w:p w:rsidR="006E2207" w:rsidRDefault="006E2207" w:rsidP="006E220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E2207">
              <w:rPr>
                <w:rFonts w:ascii="Times New Roman" w:hAnsi="Times New Roman"/>
                <w:i/>
                <w:sz w:val="28"/>
                <w:szCs w:val="28"/>
              </w:rPr>
              <w:t xml:space="preserve">Answer: 1b – 2c – 3a </w:t>
            </w: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new words and phrases.</w:t>
            </w: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follow the instruction.</w:t>
            </w: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in pairs.</w:t>
            </w: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in pairs.</w:t>
            </w: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look at pictures and answer questions.</w:t>
            </w:r>
          </w:p>
          <w:p w:rsidR="00F708FA" w:rsidRDefault="00F708FA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and take note new words.</w:t>
            </w: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3475" w:rsidRPr="00A53475" w:rsidRDefault="00A53475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Default="006E2207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Pr="006E2207" w:rsidRDefault="006E2207" w:rsidP="006E220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2207" w:rsidRPr="00EB5FBA" w:rsidRDefault="006E2207" w:rsidP="0069024E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024E" w:rsidRPr="0069024E" w:rsidRDefault="0069024E" w:rsidP="009737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9737F2" w:rsidP="009737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9737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9737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9737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3EFB" w:rsidRDefault="00CD3EFB" w:rsidP="009737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9737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9737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read the text.</w:t>
            </w:r>
          </w:p>
          <w:p w:rsidR="00F708FA" w:rsidRDefault="00F708FA" w:rsidP="009737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9737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and answer the questions.</w:t>
            </w:r>
          </w:p>
          <w:p w:rsidR="00F708FA" w:rsidRPr="00F708FA" w:rsidRDefault="00F708FA" w:rsidP="009737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708FA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F708FA" w:rsidRPr="00EB5FBA" w:rsidRDefault="00F708FA" w:rsidP="00F708F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1.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About 20 kilometers</w:t>
            </w:r>
          </w:p>
          <w:p w:rsidR="00F708FA" w:rsidRPr="00EB5FBA" w:rsidRDefault="00F708FA" w:rsidP="00F708F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2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Mild and sunny</w:t>
            </w:r>
          </w:p>
          <w:p w:rsidR="00F708FA" w:rsidRPr="00EB5FBA" w:rsidRDefault="00F708FA" w:rsidP="00F708F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3.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Sensational</w:t>
            </w:r>
          </w:p>
          <w:p w:rsidR="00F708FA" w:rsidRPr="00EB5FBA" w:rsidRDefault="00F708FA" w:rsidP="00F708F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4.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Quite small</w:t>
            </w:r>
          </w:p>
          <w:p w:rsidR="00F708FA" w:rsidRPr="00EB5FBA" w:rsidRDefault="00F708FA" w:rsidP="00F708F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5.</w:t>
            </w:r>
            <w:r w:rsidRPr="00EB5FBA">
              <w:rPr>
                <w:rFonts w:ascii="Times New Roman" w:hAnsi="Times New Roman"/>
                <w:i/>
                <w:sz w:val="28"/>
                <w:szCs w:val="28"/>
              </w:rPr>
              <w:t>On foot</w:t>
            </w:r>
          </w:p>
          <w:p w:rsidR="00F708FA" w:rsidRPr="009737F2" w:rsidRDefault="00F708FA" w:rsidP="009737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Pr="009737F2" w:rsidRDefault="009737F2" w:rsidP="009737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9737F2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Default="00460BE2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737F2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the pictures and answer questions.</w:t>
            </w: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follow the T.</w:t>
            </w: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work in group and do the activity.</w:t>
            </w: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read the sample paragraph and answer questions.</w:t>
            </w: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-Ss write a paragraph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on their own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708FA" w:rsidRDefault="00F708FA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exchange their work.</w:t>
            </w:r>
          </w:p>
          <w:p w:rsidR="009737F2" w:rsidRPr="009737F2" w:rsidRDefault="009737F2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F7A66" w:rsidRDefault="000F7A66" w:rsidP="008B6C9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6C9A" w:rsidRPr="002B0260" w:rsidRDefault="008B6C9A" w:rsidP="00EB5FB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708FA" w:rsidRDefault="00F708FA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276E97" w:rsidRPr="00276E97" w:rsidRDefault="007D0DAA" w:rsidP="00276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VI</w:t>
      </w:r>
      <w:r w:rsidR="00276E97" w:rsidRPr="00276E97">
        <w:rPr>
          <w:rFonts w:ascii="Times New Roman" w:hAnsi="Times New Roman" w:cs="Times New Roman"/>
          <w:b/>
          <w:bCs/>
          <w:sz w:val="28"/>
          <w:szCs w:val="28"/>
          <w:u w:val="single"/>
          <w:lang w:val="vi-VN"/>
        </w:rPr>
        <w:t xml:space="preserve">. </w:t>
      </w:r>
      <w:r w:rsidR="00276E97"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>SUMMARY OF UNIT 1</w:t>
      </w:r>
      <w:r w:rsidR="00276E97" w:rsidRPr="00276E9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76E97" w:rsidRPr="00276E97" w:rsidRDefault="00276E97" w:rsidP="00276E97">
      <w:pPr>
        <w:ind w:firstLine="720"/>
        <w:rPr>
          <w:rFonts w:ascii="Times New Roman" w:hAnsi="Times New Roman" w:cs="Times New Roman"/>
          <w:sz w:val="28"/>
          <w:szCs w:val="28"/>
          <w:lang w:val="vi-VN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- T reminds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>S</w:t>
      </w:r>
      <w:r w:rsidRPr="00276E97">
        <w:rPr>
          <w:rFonts w:ascii="Times New Roman" w:hAnsi="Times New Roman" w:cs="Times New Roman"/>
          <w:sz w:val="28"/>
          <w:szCs w:val="28"/>
        </w:rPr>
        <w:t>s about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>:</w:t>
      </w:r>
    </w:p>
    <w:p w:rsidR="00276E97" w:rsidRPr="00276E97" w:rsidRDefault="00276E97" w:rsidP="00276E97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  <w:t xml:space="preserve">+ </w:t>
      </w:r>
      <w:r>
        <w:rPr>
          <w:rFonts w:ascii="Times New Roman" w:hAnsi="Times New Roman" w:cs="Times New Roman"/>
          <w:sz w:val="28"/>
          <w:szCs w:val="28"/>
        </w:rPr>
        <w:t>Can and can’t</w:t>
      </w:r>
    </w:p>
    <w:p w:rsidR="00276E97" w:rsidRPr="00276E97" w:rsidRDefault="00276E97" w:rsidP="00276E97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  <w:t>+ Vocabulary and Grammar Exercise.</w:t>
      </w:r>
    </w:p>
    <w:p w:rsidR="00276E97" w:rsidRPr="00276E97" w:rsidRDefault="007D0DAA" w:rsidP="00276E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VII</w:t>
      </w:r>
      <w:r w:rsidR="00276E97"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>. HOMEWORK</w:t>
      </w:r>
      <w:r w:rsidR="00276E97" w:rsidRPr="00276E97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276E97" w:rsidRPr="00276E97" w:rsidRDefault="00276E97" w:rsidP="00276E97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 </w:t>
      </w:r>
      <w:r w:rsidRPr="00276E97">
        <w:rPr>
          <w:rFonts w:ascii="Times New Roman" w:hAnsi="Times New Roman" w:cs="Times New Roman"/>
          <w:sz w:val="28"/>
          <w:szCs w:val="28"/>
        </w:rPr>
        <w:tab/>
        <w:t>- Ss have to do again all the exercises.</w:t>
      </w:r>
    </w:p>
    <w:p w:rsidR="00276E97" w:rsidRPr="00276E97" w:rsidRDefault="00276E97" w:rsidP="00276E97">
      <w:pPr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 </w:t>
      </w:r>
      <w:r w:rsidRPr="00276E97">
        <w:rPr>
          <w:rFonts w:ascii="Times New Roman" w:hAnsi="Times New Roman" w:cs="Times New Roman"/>
          <w:sz w:val="28"/>
          <w:szCs w:val="28"/>
        </w:rPr>
        <w:tab/>
        <w:t>- Ss prepare for the new lesson.</w:t>
      </w:r>
    </w:p>
    <w:p w:rsidR="00276E97" w:rsidRPr="00276E97" w:rsidRDefault="007D0DAA" w:rsidP="00276E97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VIII</w:t>
      </w:r>
      <w:r w:rsidR="00276E97"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>. SELF-ASSESSMENT:</w:t>
      </w:r>
    </w:p>
    <w:p w:rsidR="00276E97" w:rsidRPr="00276E97" w:rsidRDefault="00276E97" w:rsidP="00276E97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>- The teaching methods are good because:</w:t>
      </w:r>
    </w:p>
    <w:p w:rsidR="00276E97" w:rsidRPr="00276E97" w:rsidRDefault="00276E97" w:rsidP="00276E97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  <w:t>+ There are facilities and material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>s</w:t>
      </w:r>
      <w:r w:rsidRPr="00276E97">
        <w:rPr>
          <w:rFonts w:ascii="Times New Roman" w:hAnsi="Times New Roman" w:cs="Times New Roman"/>
          <w:sz w:val="28"/>
          <w:szCs w:val="28"/>
        </w:rPr>
        <w:t xml:space="preserve"> for students to study better.</w:t>
      </w:r>
    </w:p>
    <w:p w:rsidR="002D2AE2" w:rsidRPr="00276E97" w:rsidRDefault="00276E97" w:rsidP="00276E97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  <w:t>+ The teacher’s preparation is careful.</w:t>
      </w:r>
    </w:p>
    <w:p w:rsidR="00276E97" w:rsidRPr="008A660E" w:rsidRDefault="00276E97" w:rsidP="00276E97">
      <w:pPr>
        <w:spacing w:line="360" w:lineRule="auto"/>
        <w:ind w:left="1440" w:firstLine="720"/>
        <w:rPr>
          <w:i/>
          <w:sz w:val="28"/>
          <w:szCs w:val="28"/>
        </w:rPr>
      </w:pPr>
      <w:r w:rsidRPr="0023260F">
        <w:rPr>
          <w:sz w:val="28"/>
          <w:szCs w:val="28"/>
        </w:rPr>
        <w:t>                                  </w:t>
      </w:r>
      <w:r>
        <w:rPr>
          <w:sz w:val="28"/>
          <w:szCs w:val="28"/>
        </w:rPr>
        <w:t>                      </w:t>
      </w:r>
      <w:r w:rsidRPr="0023260F">
        <w:rPr>
          <w:sz w:val="28"/>
          <w:szCs w:val="28"/>
        </w:rPr>
        <w:t xml:space="preserve">   </w:t>
      </w:r>
      <w:r w:rsidRPr="0023260F"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</w:rPr>
        <w:t xml:space="preserve"> </w:t>
      </w:r>
      <w:r w:rsidR="007D0DAA">
        <w:rPr>
          <w:i/>
          <w:sz w:val="28"/>
          <w:szCs w:val="28"/>
        </w:rPr>
        <w:t>10</w:t>
      </w:r>
      <w:r w:rsidR="007D0DAA" w:rsidRPr="00276E97">
        <w:rPr>
          <w:i/>
          <w:sz w:val="28"/>
          <w:szCs w:val="28"/>
          <w:vertAlign w:val="superscript"/>
        </w:rPr>
        <w:t>th</w:t>
      </w:r>
      <w:r w:rsidR="007D0DAA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February, 2016</w:t>
      </w:r>
    </w:p>
    <w:p w:rsidR="00276E97" w:rsidRPr="00276E97" w:rsidRDefault="00276E97" w:rsidP="00276E97">
      <w:pPr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b/>
          <w:bCs/>
          <w:sz w:val="28"/>
          <w:szCs w:val="28"/>
        </w:rPr>
        <w:t>ADOPTION OF ENGLISH GROUP</w:t>
      </w:r>
      <w:r w:rsidRPr="00276E97">
        <w:rPr>
          <w:rFonts w:ascii="Times New Roman" w:hAnsi="Times New Roman" w:cs="Times New Roman"/>
          <w:b/>
          <w:bCs/>
          <w:sz w:val="28"/>
          <w:szCs w:val="28"/>
          <w:lang w:val="vi-VN"/>
        </w:rPr>
        <w:t>                     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76E97">
        <w:rPr>
          <w:rFonts w:ascii="Times New Roman" w:hAnsi="Times New Roman" w:cs="Times New Roman"/>
          <w:b/>
          <w:bCs/>
          <w:sz w:val="28"/>
          <w:szCs w:val="28"/>
          <w:lang w:val="vi-VN"/>
        </w:rPr>
        <w:t>  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>Teacher’s signature</w:t>
      </w:r>
    </w:p>
    <w:p w:rsidR="00276E97" w:rsidRPr="00276E97" w:rsidRDefault="00276E97" w:rsidP="00276E97">
      <w:pPr>
        <w:rPr>
          <w:rFonts w:ascii="Times New Roman" w:hAnsi="Times New Roman" w:cs="Times New Roman"/>
          <w:sz w:val="28"/>
          <w:szCs w:val="28"/>
          <w:lang w:val="vi-VN"/>
        </w:rPr>
      </w:pPr>
    </w:p>
    <w:p w:rsidR="00276E97" w:rsidRPr="00276E97" w:rsidRDefault="00276E97" w:rsidP="00276E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D2AE2" w:rsidRPr="00276E97" w:rsidRDefault="00276E97" w:rsidP="00276E9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76E9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65CAE">
        <w:rPr>
          <w:rFonts w:ascii="Times New Roman" w:hAnsi="Times New Roman" w:cs="Times New Roman"/>
          <w:b/>
          <w:sz w:val="28"/>
          <w:szCs w:val="28"/>
        </w:rPr>
        <w:tab/>
      </w:r>
      <w:r w:rsidR="00465CAE">
        <w:rPr>
          <w:rFonts w:ascii="Times New Roman" w:hAnsi="Times New Roman" w:cs="Times New Roman"/>
          <w:b/>
          <w:sz w:val="28"/>
          <w:szCs w:val="28"/>
        </w:rPr>
        <w:tab/>
      </w:r>
      <w:r w:rsidR="00465CAE">
        <w:rPr>
          <w:rFonts w:ascii="Times New Roman" w:hAnsi="Times New Roman" w:cs="Times New Roman"/>
          <w:b/>
          <w:sz w:val="28"/>
          <w:szCs w:val="28"/>
        </w:rPr>
        <w:tab/>
      </w:r>
      <w:r w:rsidR="00465CAE">
        <w:rPr>
          <w:rFonts w:ascii="Times New Roman" w:hAnsi="Times New Roman" w:cs="Times New Roman"/>
          <w:b/>
          <w:sz w:val="28"/>
          <w:szCs w:val="28"/>
        </w:rPr>
        <w:tab/>
      </w:r>
      <w:r w:rsidR="00465CAE">
        <w:rPr>
          <w:rFonts w:ascii="Times New Roman" w:hAnsi="Times New Roman" w:cs="Times New Roman"/>
          <w:b/>
          <w:sz w:val="28"/>
          <w:szCs w:val="28"/>
        </w:rPr>
        <w:tab/>
      </w:r>
      <w:r w:rsidRPr="00276E97">
        <w:rPr>
          <w:rFonts w:ascii="Times New Roman" w:hAnsi="Times New Roman" w:cs="Times New Roman"/>
          <w:b/>
          <w:sz w:val="28"/>
          <w:szCs w:val="28"/>
        </w:rPr>
        <w:tab/>
      </w:r>
      <w:r w:rsidRPr="00276E97">
        <w:rPr>
          <w:rFonts w:ascii="Times New Roman" w:hAnsi="Times New Roman" w:cs="Times New Roman"/>
          <w:b/>
          <w:sz w:val="28"/>
          <w:szCs w:val="28"/>
        </w:rPr>
        <w:tab/>
      </w:r>
      <w:r w:rsidRPr="00276E97">
        <w:rPr>
          <w:rFonts w:ascii="Times New Roman" w:hAnsi="Times New Roman" w:cs="Times New Roman"/>
          <w:b/>
          <w:sz w:val="28"/>
          <w:szCs w:val="28"/>
        </w:rPr>
        <w:tab/>
      </w:r>
      <w:r w:rsidR="005606B3" w:rsidRPr="00276E97">
        <w:rPr>
          <w:rFonts w:ascii="Times New Roman" w:hAnsi="Times New Roman" w:cs="Times New Roman"/>
          <w:b/>
          <w:sz w:val="28"/>
          <w:szCs w:val="28"/>
        </w:rPr>
        <w:tab/>
        <w:t>PHẠM THỊ THU HIỀN</w:t>
      </w:r>
    </w:p>
    <w:p w:rsidR="002D2AE2" w:rsidRDefault="002D2AE2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460BE2" w:rsidRDefault="00460BE2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460BE2" w:rsidRDefault="00460BE2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CD65AE" w:rsidRDefault="00CD65AE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CD65AE" w:rsidRDefault="00CD65AE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5A0D79" w:rsidRPr="00EB5FBA" w:rsidRDefault="005A0D79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2D2AE2" w:rsidRPr="00EB5FBA" w:rsidRDefault="002D2AE2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026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88"/>
        <w:gridCol w:w="2874"/>
        <w:gridCol w:w="3498"/>
      </w:tblGrid>
      <w:tr w:rsidR="00110225" w:rsidRPr="00EB5FBA" w:rsidTr="00C93D46">
        <w:tc>
          <w:tcPr>
            <w:tcW w:w="3888" w:type="dxa"/>
          </w:tcPr>
          <w:p w:rsidR="00110225" w:rsidRPr="00EB5FBA" w:rsidRDefault="00110225" w:rsidP="00C93D46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 xml:space="preserve">Subject: 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ENGLISH 2</w:t>
            </w:r>
          </w:p>
          <w:p w:rsidR="00110225" w:rsidRPr="00EB5FBA" w:rsidRDefault="00110225" w:rsidP="00C93D46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Lesson plan: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  <w:p w:rsidR="00110225" w:rsidRPr="00EB5FBA" w:rsidRDefault="00110225" w:rsidP="0011022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>Date of teaching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: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14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>/0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3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>/2016</w:t>
            </w:r>
          </w:p>
        </w:tc>
        <w:tc>
          <w:tcPr>
            <w:tcW w:w="2874" w:type="dxa"/>
          </w:tcPr>
          <w:p w:rsidR="00110225" w:rsidRPr="00EB5FBA" w:rsidRDefault="00110225" w:rsidP="00C93D46">
            <w:pPr>
              <w:pStyle w:val="NoSpacing"/>
              <w:spacing w:line="360" w:lineRule="auto"/>
              <w:ind w:left="-288" w:right="-456" w:firstLine="288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T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ime allowed: 7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periods</w:t>
            </w:r>
          </w:p>
        </w:tc>
        <w:tc>
          <w:tcPr>
            <w:tcW w:w="3498" w:type="dxa"/>
          </w:tcPr>
          <w:p w:rsidR="00110225" w:rsidRPr="00EB5FBA" w:rsidRDefault="00110225" w:rsidP="00C93D46">
            <w:pPr>
              <w:pStyle w:val="NoSpacing"/>
              <w:spacing w:line="360" w:lineRule="auto"/>
              <w:ind w:left="510" w:right="-360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Total period taught: </w:t>
            </w:r>
            <w:r w:rsidR="00161808">
              <w:rPr>
                <w:rFonts w:ascii="Times New Roman" w:eastAsia="Calibri" w:hAnsi="Times New Roman"/>
                <w:sz w:val="28"/>
                <w:szCs w:val="28"/>
              </w:rPr>
              <w:t>7</w:t>
            </w:r>
          </w:p>
          <w:p w:rsidR="00110225" w:rsidRPr="00EB5FBA" w:rsidRDefault="00110225" w:rsidP="00C93D46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110225" w:rsidRPr="00CD65AE" w:rsidRDefault="00110225" w:rsidP="00110225">
      <w:pPr>
        <w:pStyle w:val="NoSpacing"/>
        <w:spacing w:line="360" w:lineRule="auto"/>
        <w:jc w:val="center"/>
        <w:rPr>
          <w:rFonts w:ascii=".VnVogue" w:eastAsia="Calibri" w:hAnsi=".VnVogue"/>
          <w:b/>
          <w:sz w:val="40"/>
          <w:szCs w:val="40"/>
        </w:rPr>
      </w:pPr>
      <w:r w:rsidRPr="00CD65AE">
        <w:rPr>
          <w:rFonts w:ascii=".VnVogue" w:eastAsia="Calibri" w:hAnsi=".VnVogue"/>
          <w:b/>
          <w:sz w:val="40"/>
          <w:szCs w:val="40"/>
        </w:rPr>
        <w:t xml:space="preserve">UNIT </w:t>
      </w:r>
      <w:r w:rsidR="00161808" w:rsidRPr="00CD65AE">
        <w:rPr>
          <w:rFonts w:ascii=".VnVogue" w:eastAsia="Calibri" w:hAnsi=".VnVogue"/>
          <w:b/>
          <w:sz w:val="40"/>
          <w:szCs w:val="40"/>
        </w:rPr>
        <w:t>2</w:t>
      </w:r>
      <w:r w:rsidRPr="00CD65AE">
        <w:rPr>
          <w:rFonts w:ascii=".VnVogue" w:eastAsia="Calibri" w:hAnsi=".VnVogue"/>
          <w:b/>
          <w:sz w:val="40"/>
          <w:szCs w:val="40"/>
        </w:rPr>
        <w:t>: IS THERE A BANK NEAR HERE?</w:t>
      </w:r>
    </w:p>
    <w:p w:rsidR="00110225" w:rsidRPr="00EB5FBA" w:rsidRDefault="00110225" w:rsidP="00110225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I. OBJECTIVES</w:t>
      </w:r>
      <w:r>
        <w:rPr>
          <w:rFonts w:ascii="Times New Roman" w:eastAsia="Calibri" w:hAnsi="Times New Roman"/>
          <w:b/>
          <w:sz w:val="28"/>
          <w:szCs w:val="28"/>
          <w:u w:val="single"/>
        </w:rPr>
        <w:t xml:space="preserve">: </w:t>
      </w:r>
      <w:r w:rsidRPr="00EB5FBA">
        <w:rPr>
          <w:rFonts w:ascii="Times New Roman" w:eastAsia="Calibri" w:hAnsi="Times New Roman"/>
          <w:sz w:val="28"/>
          <w:szCs w:val="28"/>
        </w:rPr>
        <w:t>By the end of the lesson, the students will be able to:</w:t>
      </w:r>
    </w:p>
    <w:p w:rsidR="00110225" w:rsidRPr="00EB5FBA" w:rsidRDefault="00110225" w:rsidP="00110225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 xml:space="preserve">Listen to </w:t>
      </w:r>
      <w:r>
        <w:rPr>
          <w:rFonts w:ascii="Times New Roman" w:eastAsia="Calibri" w:hAnsi="Times New Roman"/>
          <w:sz w:val="28"/>
          <w:szCs w:val="28"/>
        </w:rPr>
        <w:t>tourist asking for information.</w:t>
      </w:r>
    </w:p>
    <w:p w:rsidR="00110225" w:rsidRPr="00EB5FBA" w:rsidRDefault="00110225" w:rsidP="00110225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 xml:space="preserve">Talk about </w:t>
      </w:r>
      <w:r>
        <w:rPr>
          <w:rFonts w:ascii="Times New Roman" w:eastAsia="Calibri" w:hAnsi="Times New Roman"/>
          <w:sz w:val="28"/>
          <w:szCs w:val="28"/>
        </w:rPr>
        <w:t>places.</w:t>
      </w:r>
    </w:p>
    <w:p w:rsidR="00110225" w:rsidRPr="00EB5FBA" w:rsidRDefault="00110225" w:rsidP="00110225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 xml:space="preserve">Read </w:t>
      </w:r>
      <w:r>
        <w:rPr>
          <w:rFonts w:ascii="Times New Roman" w:eastAsia="Calibri" w:hAnsi="Times New Roman"/>
          <w:sz w:val="28"/>
          <w:szCs w:val="28"/>
        </w:rPr>
        <w:t xml:space="preserve">an article </w:t>
      </w:r>
      <w:r w:rsidRPr="00EB5FBA">
        <w:rPr>
          <w:rFonts w:ascii="Times New Roman" w:eastAsia="Calibri" w:hAnsi="Times New Roman"/>
          <w:sz w:val="28"/>
          <w:szCs w:val="28"/>
        </w:rPr>
        <w:t xml:space="preserve">about </w:t>
      </w:r>
      <w:r>
        <w:rPr>
          <w:rFonts w:ascii="Times New Roman" w:eastAsia="Calibri" w:hAnsi="Times New Roman"/>
          <w:sz w:val="28"/>
          <w:szCs w:val="28"/>
        </w:rPr>
        <w:t>a famouse mall in America.</w:t>
      </w:r>
    </w:p>
    <w:p w:rsidR="00110225" w:rsidRPr="00EB5FBA" w:rsidRDefault="00110225" w:rsidP="00110225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-Enhance target</w:t>
      </w:r>
      <w:r w:rsidRPr="00EB5FBA">
        <w:rPr>
          <w:rFonts w:ascii="Times New Roman" w:eastAsia="Calibri" w:hAnsi="Times New Roman"/>
          <w:sz w:val="28"/>
          <w:szCs w:val="28"/>
        </w:rPr>
        <w:t xml:space="preserve"> vocabulary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EB5FBA">
        <w:rPr>
          <w:rFonts w:ascii="Times New Roman" w:eastAsia="Calibri" w:hAnsi="Times New Roman"/>
          <w:sz w:val="28"/>
          <w:szCs w:val="28"/>
        </w:rPr>
        <w:t xml:space="preserve">about </w:t>
      </w:r>
      <w:r>
        <w:rPr>
          <w:rFonts w:ascii="Times New Roman" w:eastAsia="Calibri" w:hAnsi="Times New Roman"/>
          <w:sz w:val="28"/>
          <w:szCs w:val="28"/>
        </w:rPr>
        <w:t>places.</w:t>
      </w:r>
    </w:p>
    <w:p w:rsidR="00110225" w:rsidRPr="00EB5FBA" w:rsidRDefault="00110225" w:rsidP="00110225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-Learn </w:t>
      </w:r>
      <w:r>
        <w:rPr>
          <w:rFonts w:ascii="Times New Roman" w:eastAsia="Calibri" w:hAnsi="Times New Roman"/>
          <w:i/>
          <w:sz w:val="28"/>
          <w:szCs w:val="28"/>
        </w:rPr>
        <w:t>there is and there are</w:t>
      </w:r>
    </w:p>
    <w:p w:rsidR="00110225" w:rsidRPr="00AD27B7" w:rsidRDefault="00110225" w:rsidP="00110225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 xml:space="preserve">Practise </w:t>
      </w:r>
      <w:r>
        <w:rPr>
          <w:rFonts w:ascii="Times New Roman" w:eastAsia="Calibri" w:hAnsi="Times New Roman"/>
          <w:sz w:val="28"/>
          <w:szCs w:val="28"/>
        </w:rPr>
        <w:t>linked sounds.</w:t>
      </w:r>
    </w:p>
    <w:p w:rsidR="00110225" w:rsidRPr="00EB5FBA" w:rsidRDefault="00110225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II. METHOD</w:t>
      </w:r>
    </w:p>
    <w:p w:rsidR="00110225" w:rsidRPr="00AD27B7" w:rsidRDefault="00110225" w:rsidP="00110225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Integrated, communicative oriented teaching approach.</w:t>
      </w:r>
      <w:proofErr w:type="gramEnd"/>
    </w:p>
    <w:p w:rsidR="00110225" w:rsidRPr="00EB5FBA" w:rsidRDefault="00110225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III. TECHNIQUES</w:t>
      </w:r>
    </w:p>
    <w:p w:rsidR="00110225" w:rsidRPr="00EB5FBA" w:rsidRDefault="00110225" w:rsidP="00110225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 xml:space="preserve">Pair </w:t>
      </w:r>
      <w:proofErr w:type="gramStart"/>
      <w:r w:rsidRPr="00EB5FBA">
        <w:rPr>
          <w:rFonts w:ascii="Times New Roman" w:eastAsia="Calibri" w:hAnsi="Times New Roman"/>
          <w:sz w:val="28"/>
          <w:szCs w:val="28"/>
        </w:rPr>
        <w:t>work</w:t>
      </w:r>
      <w:proofErr w:type="gramEnd"/>
      <w:r w:rsidRPr="00EB5FBA">
        <w:rPr>
          <w:rFonts w:ascii="Times New Roman" w:eastAsia="Calibri" w:hAnsi="Times New Roman"/>
          <w:sz w:val="28"/>
          <w:szCs w:val="28"/>
        </w:rPr>
        <w:t>.</w:t>
      </w:r>
    </w:p>
    <w:p w:rsidR="00110225" w:rsidRPr="00AD27B7" w:rsidRDefault="00110225" w:rsidP="00110225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>Group work.</w:t>
      </w:r>
    </w:p>
    <w:p w:rsidR="00110225" w:rsidRPr="00EB5FBA" w:rsidRDefault="00110225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IV. TEACHING AIDS</w:t>
      </w:r>
    </w:p>
    <w:p w:rsidR="00110225" w:rsidRPr="00EB5FBA" w:rsidRDefault="00110225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Textbook.</w:t>
      </w:r>
      <w:proofErr w:type="gramEnd"/>
    </w:p>
    <w:p w:rsidR="00110225" w:rsidRPr="00EB5FBA" w:rsidRDefault="00110225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Black board, chalk.</w:t>
      </w:r>
      <w:proofErr w:type="gramEnd"/>
    </w:p>
    <w:p w:rsidR="00110225" w:rsidRPr="00EB5FBA" w:rsidRDefault="00110225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Pictures for teaching vocabulary.</w:t>
      </w:r>
      <w:proofErr w:type="gramEnd"/>
    </w:p>
    <w:p w:rsidR="00110225" w:rsidRPr="00EB5FBA" w:rsidRDefault="00110225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Cassette player, amplifier, microphone.</w:t>
      </w:r>
      <w:proofErr w:type="gramEnd"/>
    </w:p>
    <w:p w:rsidR="00110225" w:rsidRPr="00EB5FBA" w:rsidRDefault="00110225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V. PROCEDURE</w:t>
      </w:r>
    </w:p>
    <w:p w:rsidR="00110225" w:rsidRPr="00EB5FBA" w:rsidRDefault="00110225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A. </w:t>
      </w:r>
      <w:r w:rsidRPr="00EB5FBA">
        <w:rPr>
          <w:rFonts w:ascii="Times New Roman" w:eastAsia="Calibri" w:hAnsi="Times New Roman"/>
          <w:b/>
          <w:sz w:val="28"/>
          <w:szCs w:val="28"/>
        </w:rPr>
        <w:t>Greetings.</w:t>
      </w:r>
    </w:p>
    <w:p w:rsidR="00110225" w:rsidRPr="00EB5FBA" w:rsidRDefault="00110225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B. </w:t>
      </w:r>
      <w:r w:rsidRPr="00EB5FBA">
        <w:rPr>
          <w:rFonts w:ascii="Times New Roman" w:eastAsia="Calibri" w:hAnsi="Times New Roman"/>
          <w:b/>
          <w:sz w:val="28"/>
          <w:szCs w:val="28"/>
        </w:rPr>
        <w:t xml:space="preserve">Checking students’ attendance: </w:t>
      </w:r>
      <w:r w:rsidRPr="00EB5FBA">
        <w:rPr>
          <w:rFonts w:ascii="Times New Roman" w:eastAsia="Calibri" w:hAnsi="Times New Roman"/>
          <w:sz w:val="28"/>
          <w:szCs w:val="28"/>
        </w:rPr>
        <w:t>5 minutes</w:t>
      </w:r>
    </w:p>
    <w:p w:rsidR="00110225" w:rsidRDefault="00110225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C. Revision of the old lesson</w:t>
      </w:r>
    </w:p>
    <w:p w:rsidR="00110225" w:rsidRDefault="00110225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110225" w:rsidRDefault="00110225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110225" w:rsidRDefault="00110225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110225" w:rsidRDefault="00110225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110225" w:rsidRDefault="00161808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704850</wp:posOffset>
            </wp:positionH>
            <wp:positionV relativeFrom="paragraph">
              <wp:posOffset>-266700</wp:posOffset>
            </wp:positionV>
            <wp:extent cx="4704715" cy="3752850"/>
            <wp:effectExtent l="19050" t="0" r="635" b="0"/>
            <wp:wrapNone/>
            <wp:docPr id="9" name="Picture 8" descr="c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n.jpg"/>
                    <pic:cNvPicPr/>
                  </pic:nvPicPr>
                  <pic:blipFill>
                    <a:blip r:embed="rId15" cstate="print"/>
                    <a:srcRect l="5365"/>
                    <a:stretch>
                      <a:fillRect/>
                    </a:stretch>
                  </pic:blipFill>
                  <pic:spPr>
                    <a:xfrm>
                      <a:off x="0" y="0"/>
                      <a:ext cx="4704715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1808" w:rsidRDefault="00161808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161808" w:rsidRDefault="00161808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161808" w:rsidRDefault="00161808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161808" w:rsidRDefault="00161808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161808" w:rsidRDefault="00161808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161808" w:rsidRDefault="00161808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161808" w:rsidRDefault="00161808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161808" w:rsidRDefault="00161808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161808" w:rsidRDefault="00161808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161808" w:rsidRDefault="00161808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161808" w:rsidRDefault="00161808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110225" w:rsidRPr="00EB5FBA" w:rsidRDefault="00110225" w:rsidP="0011022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proofErr w:type="gramStart"/>
      <w:r>
        <w:rPr>
          <w:rFonts w:ascii="Times New Roman" w:eastAsia="Calibri" w:hAnsi="Times New Roman"/>
          <w:b/>
          <w:sz w:val="28"/>
          <w:szCs w:val="28"/>
        </w:rPr>
        <w:t>D.</w:t>
      </w:r>
      <w:r w:rsidRPr="00EB5FBA">
        <w:rPr>
          <w:rFonts w:ascii="Times New Roman" w:eastAsia="Calibri" w:hAnsi="Times New Roman"/>
          <w:b/>
          <w:sz w:val="28"/>
          <w:szCs w:val="28"/>
        </w:rPr>
        <w:t>New lesson.</w:t>
      </w:r>
      <w:proofErr w:type="gramEnd"/>
    </w:p>
    <w:p w:rsidR="0056704D" w:rsidRPr="00EB5FBA" w:rsidRDefault="00110225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 w:rsidRPr="00EB5FBA">
        <w:rPr>
          <w:rFonts w:ascii="Times New Roman" w:hAnsi="Times New Roman"/>
          <w:sz w:val="28"/>
          <w:szCs w:val="28"/>
          <w:lang w:val="fr-FR"/>
        </w:rPr>
        <w:t xml:space="preserve">      </w:t>
      </w:r>
    </w:p>
    <w:tbl>
      <w:tblPr>
        <w:tblW w:w="10278" w:type="dxa"/>
        <w:tblInd w:w="-432" w:type="dxa"/>
        <w:tblCellMar>
          <w:left w:w="0" w:type="dxa"/>
          <w:right w:w="0" w:type="dxa"/>
        </w:tblCellMar>
        <w:tblLook w:val="0000"/>
      </w:tblPr>
      <w:tblGrid>
        <w:gridCol w:w="3330"/>
        <w:gridCol w:w="990"/>
        <w:gridCol w:w="3357"/>
        <w:gridCol w:w="2601"/>
      </w:tblGrid>
      <w:tr w:rsidR="00161808" w:rsidRPr="00161808" w:rsidTr="00161808">
        <w:trPr>
          <w:trHeight w:val="994"/>
        </w:trPr>
        <w:tc>
          <w:tcPr>
            <w:tcW w:w="333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808" w:rsidRPr="00161808" w:rsidRDefault="00161808" w:rsidP="00161808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61808">
              <w:rPr>
                <w:rFonts w:ascii="Times New Roman" w:hAnsi="Times New Roman"/>
                <w:b/>
                <w:sz w:val="28"/>
                <w:szCs w:val="28"/>
              </w:rPr>
              <w:t>Lesson’s contents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808" w:rsidRPr="00161808" w:rsidRDefault="00161808" w:rsidP="00161808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61808">
              <w:rPr>
                <w:rFonts w:ascii="Times New Roman" w:hAnsi="Times New Roman"/>
                <w:b/>
                <w:sz w:val="28"/>
                <w:szCs w:val="28"/>
              </w:rPr>
              <w:t>Time</w:t>
            </w:r>
          </w:p>
        </w:tc>
        <w:tc>
          <w:tcPr>
            <w:tcW w:w="33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808" w:rsidRPr="00161808" w:rsidRDefault="00161808" w:rsidP="00161808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61808">
              <w:rPr>
                <w:rFonts w:ascii="Times New Roman" w:hAnsi="Times New Roman"/>
                <w:b/>
                <w:sz w:val="28"/>
                <w:szCs w:val="28"/>
              </w:rPr>
              <w:t>Teacher’s activities</w:t>
            </w:r>
          </w:p>
        </w:tc>
        <w:tc>
          <w:tcPr>
            <w:tcW w:w="26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61808" w:rsidRPr="00161808" w:rsidRDefault="00161808" w:rsidP="00161808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61808">
              <w:rPr>
                <w:rFonts w:ascii="Times New Roman" w:hAnsi="Times New Roman"/>
                <w:b/>
                <w:sz w:val="28"/>
                <w:szCs w:val="28"/>
              </w:rPr>
              <w:t>Students’ activities</w:t>
            </w:r>
          </w:p>
        </w:tc>
      </w:tr>
      <w:tr w:rsidR="00161808" w:rsidRPr="00161808" w:rsidTr="00161808">
        <w:trPr>
          <w:trHeight w:val="4570"/>
        </w:trPr>
        <w:tc>
          <w:tcPr>
            <w:tcW w:w="333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b/>
                <w:sz w:val="28"/>
                <w:szCs w:val="28"/>
              </w:rPr>
              <w:t>1. Vocabulary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 xml:space="preserve">: The goal of this section is to present </w:t>
            </w:r>
            <w:r>
              <w:rPr>
                <w:rFonts w:ascii="Times New Roman" w:hAnsi="Times New Roman"/>
                <w:sz w:val="28"/>
                <w:szCs w:val="28"/>
              </w:rPr>
              <w:t>the target vocabulary of the unit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61808">
              <w:rPr>
                <w:rFonts w:ascii="Times New Roman" w:hAnsi="Times New Roman"/>
                <w:b/>
                <w:sz w:val="28"/>
                <w:szCs w:val="28"/>
              </w:rPr>
              <w:t>1.1. Activity 1: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61808">
              <w:rPr>
                <w:rFonts w:ascii="Times New Roman" w:hAnsi="Times New Roman"/>
                <w:i/>
                <w:sz w:val="28"/>
                <w:szCs w:val="28"/>
              </w:rPr>
              <w:t>Picture labelling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5AF6" w:rsidRDefault="00855AF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5AF6" w:rsidRDefault="00855AF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5AF6" w:rsidRDefault="00855AF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5AF6" w:rsidRDefault="00855AF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5AF6" w:rsidRDefault="00855AF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5AF6" w:rsidRDefault="00855AF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5AF6" w:rsidRDefault="00855AF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5AF6" w:rsidRDefault="00855AF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5AF6" w:rsidRDefault="00855AF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5AF6" w:rsidRDefault="00855AF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5AF6" w:rsidRDefault="00855AF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55AF6" w:rsidRDefault="00855AF6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A0D79" w:rsidRDefault="005A0D79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A0D79" w:rsidRDefault="005A0D79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A0D79" w:rsidRPr="00C93D46" w:rsidRDefault="005A0D79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61808" w:rsidRPr="00C93D46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93D46">
              <w:rPr>
                <w:rFonts w:ascii="Times New Roman" w:hAnsi="Times New Roman"/>
                <w:b/>
                <w:sz w:val="28"/>
                <w:szCs w:val="28"/>
              </w:rPr>
              <w:t>1.2. Activity 2:</w:t>
            </w:r>
          </w:p>
          <w:p w:rsidR="00161808" w:rsidRP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93D46"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Pr="00161808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C93D46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93D46">
              <w:rPr>
                <w:rFonts w:ascii="Times New Roman" w:hAnsi="Times New Roman"/>
                <w:b/>
                <w:sz w:val="28"/>
                <w:szCs w:val="28"/>
              </w:rPr>
              <w:t xml:space="preserve">1.3. Activity 3: </w:t>
            </w:r>
          </w:p>
          <w:p w:rsidR="00161808" w:rsidRPr="00C93D46" w:rsidRDefault="00161808" w:rsidP="00C93D4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93D46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3776C" w:rsidRPr="00161808" w:rsidRDefault="00AB0AB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75" type="#_x0000_t32" style="position:absolute;margin-left:-8.4pt;margin-top:3.85pt;width:513.75pt;height:0;z-index:251757568" o:connectortype="straight"/>
              </w:pic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93D46">
              <w:rPr>
                <w:rFonts w:ascii="Times New Roman" w:hAnsi="Times New Roman"/>
                <w:b/>
                <w:sz w:val="28"/>
                <w:szCs w:val="28"/>
              </w:rPr>
              <w:t>2. Conversation: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 xml:space="preserve"> The goal of this section is to talk about places to visit</w:t>
            </w:r>
          </w:p>
          <w:p w:rsidR="00161808" w:rsidRPr="00C93D46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93D46">
              <w:rPr>
                <w:rFonts w:ascii="Times New Roman" w:hAnsi="Times New Roman"/>
                <w:b/>
                <w:sz w:val="28"/>
                <w:szCs w:val="28"/>
              </w:rPr>
              <w:t>2.1. Activity 1:</w:t>
            </w:r>
          </w:p>
          <w:p w:rsidR="00161808" w:rsidRPr="00161808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Picture describing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Pr="00161808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721B3D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21B3D">
              <w:rPr>
                <w:rFonts w:ascii="Times New Roman" w:hAnsi="Times New Roman"/>
                <w:b/>
                <w:sz w:val="28"/>
                <w:szCs w:val="28"/>
              </w:rPr>
              <w:t xml:space="preserve">2.2. Activity 2: </w:t>
            </w:r>
          </w:p>
          <w:p w:rsidR="00161808" w:rsidRP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21B3D"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Pr="00161808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Pr="00161808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721B3D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21B3D">
              <w:rPr>
                <w:rFonts w:ascii="Times New Roman" w:hAnsi="Times New Roman"/>
                <w:b/>
                <w:sz w:val="28"/>
                <w:szCs w:val="28"/>
              </w:rPr>
              <w:t xml:space="preserve">2.3. Activity 3: </w:t>
            </w:r>
          </w:p>
          <w:p w:rsidR="00161808" w:rsidRPr="00721B3D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21B3D">
              <w:rPr>
                <w:rFonts w:ascii="Times New Roman" w:hAnsi="Times New Roman"/>
                <w:i/>
                <w:sz w:val="28"/>
                <w:szCs w:val="28"/>
              </w:rPr>
              <w:t xml:space="preserve">Pair work 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Pr="00161808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721B3D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21B3D">
              <w:rPr>
                <w:rFonts w:ascii="Times New Roman" w:hAnsi="Times New Roman"/>
                <w:b/>
                <w:sz w:val="28"/>
                <w:szCs w:val="28"/>
              </w:rPr>
              <w:t xml:space="preserve">2.4. Activity 4: </w:t>
            </w:r>
          </w:p>
          <w:p w:rsidR="00161808" w:rsidRPr="00721B3D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21B3D">
              <w:rPr>
                <w:rFonts w:ascii="Times New Roman" w:hAnsi="Times New Roman"/>
                <w:i/>
                <w:sz w:val="28"/>
                <w:szCs w:val="28"/>
              </w:rPr>
              <w:t xml:space="preserve">Free </w:t>
            </w:r>
            <w:r w:rsidR="00721B3D" w:rsidRPr="00721B3D">
              <w:rPr>
                <w:rFonts w:ascii="Times New Roman" w:hAnsi="Times New Roman"/>
                <w:i/>
                <w:sz w:val="28"/>
                <w:szCs w:val="28"/>
              </w:rPr>
              <w:t>practice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Pr="00161808" w:rsidRDefault="00AB0AB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35" type="#_x0000_t32" style="position:absolute;margin-left:-6.15pt;margin-top:9.1pt;width:513.75pt;height:0;z-index:251679744" o:connectortype="straight"/>
              </w:pict>
            </w: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21B3D">
              <w:rPr>
                <w:rFonts w:ascii="Times New Roman" w:hAnsi="Times New Roman"/>
                <w:b/>
                <w:sz w:val="28"/>
                <w:szCs w:val="28"/>
              </w:rPr>
              <w:t>3. Language Practice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 xml:space="preserve">: The goal of this section is to present and practice the target grammar: </w:t>
            </w:r>
            <w:r w:rsidRPr="00721B3D">
              <w:rPr>
                <w:rFonts w:ascii="Times New Roman" w:hAnsi="Times New Roman"/>
                <w:i/>
                <w:sz w:val="28"/>
                <w:szCs w:val="28"/>
              </w:rPr>
              <w:t>there is and there are</w:t>
            </w: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21B3D" w:rsidRP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61808" w:rsidRPr="00721B3D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21B3D">
              <w:rPr>
                <w:rFonts w:ascii="Times New Roman" w:hAnsi="Times New Roman"/>
                <w:b/>
                <w:sz w:val="28"/>
                <w:szCs w:val="28"/>
              </w:rPr>
              <w:t xml:space="preserve">3.1. Activity 1: 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Complete the sentences. 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51236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12368">
              <w:rPr>
                <w:rFonts w:ascii="Times New Roman" w:hAnsi="Times New Roman"/>
                <w:b/>
                <w:sz w:val="28"/>
                <w:szCs w:val="28"/>
              </w:rPr>
              <w:t>3.2. Activity 2:</w:t>
            </w:r>
          </w:p>
          <w:p w:rsidR="00161808" w:rsidRPr="0051236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12368">
              <w:rPr>
                <w:rFonts w:ascii="Times New Roman" w:hAnsi="Times New Roman"/>
                <w:i/>
                <w:sz w:val="28"/>
                <w:szCs w:val="28"/>
              </w:rPr>
              <w:t>Complete the questions</w:t>
            </w:r>
          </w:p>
          <w:p w:rsidR="00161808" w:rsidRPr="00161808" w:rsidRDefault="00161808" w:rsidP="0051236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Pr="0016180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51236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12368">
              <w:rPr>
                <w:rFonts w:ascii="Times New Roman" w:hAnsi="Times New Roman"/>
                <w:b/>
                <w:sz w:val="28"/>
                <w:szCs w:val="28"/>
              </w:rPr>
              <w:t>3.3. Activity 3:</w:t>
            </w:r>
          </w:p>
          <w:p w:rsidR="00161808" w:rsidRP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12368">
              <w:rPr>
                <w:rFonts w:ascii="Times New Roman" w:hAnsi="Times New Roman"/>
                <w:i/>
                <w:sz w:val="28"/>
                <w:szCs w:val="28"/>
              </w:rPr>
              <w:t>Pair-work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Pr="00161808" w:rsidRDefault="00AB0AB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36" type="#_x0000_t32" style="position:absolute;margin-left:-5.4pt;margin-top:18.95pt;width:512.25pt;height:0;z-index:251680768" o:connectortype="straight"/>
              </w:pic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12368">
              <w:rPr>
                <w:rFonts w:ascii="Times New Roman" w:hAnsi="Times New Roman"/>
                <w:b/>
                <w:sz w:val="28"/>
                <w:szCs w:val="28"/>
              </w:rPr>
              <w:t>4. Pronunciation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: The goal of this section is to present the way to pronounce linked consonant and vowel sounds</w:t>
            </w:r>
          </w:p>
          <w:p w:rsidR="00161808" w:rsidRPr="0051236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12368">
              <w:rPr>
                <w:rFonts w:ascii="Times New Roman" w:hAnsi="Times New Roman"/>
                <w:b/>
                <w:sz w:val="28"/>
                <w:szCs w:val="28"/>
              </w:rPr>
              <w:t xml:space="preserve">4.1. Activity 1: </w:t>
            </w:r>
          </w:p>
          <w:p w:rsidR="00161808" w:rsidRPr="0051236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12368">
              <w:rPr>
                <w:rFonts w:ascii="Times New Roman" w:hAnsi="Times New Roman"/>
                <w:i/>
                <w:sz w:val="28"/>
                <w:szCs w:val="28"/>
              </w:rPr>
              <w:t>Listen and repeat</w:t>
            </w: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Pr="0016180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51236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12368">
              <w:rPr>
                <w:rFonts w:ascii="Times New Roman" w:hAnsi="Times New Roman"/>
                <w:b/>
                <w:sz w:val="28"/>
                <w:szCs w:val="28"/>
              </w:rPr>
              <w:t>4.2. Activity 2:</w:t>
            </w:r>
          </w:p>
          <w:p w:rsidR="00161808" w:rsidRPr="0051236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12368">
              <w:rPr>
                <w:rFonts w:ascii="Times New Roman" w:hAnsi="Times New Roman"/>
                <w:i/>
                <w:sz w:val="28"/>
                <w:szCs w:val="28"/>
              </w:rPr>
              <w:t xml:space="preserve">Pair work 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AB0AB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37" type="#_x0000_t32" style="position:absolute;margin-left:-5.4pt;margin-top:17.35pt;width:512.25pt;height:0;z-index:251681792" o:connectortype="straight"/>
              </w:pict>
            </w: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31C2">
              <w:rPr>
                <w:rFonts w:ascii="Times New Roman" w:hAnsi="Times New Roman"/>
                <w:b/>
                <w:sz w:val="28"/>
                <w:szCs w:val="28"/>
              </w:rPr>
              <w:t>5. Listening: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 xml:space="preserve"> The goal of this section is to practice listening </w:t>
            </w:r>
            <w:r w:rsidR="008D31C2">
              <w:rPr>
                <w:rFonts w:ascii="Times New Roman" w:hAnsi="Times New Roman"/>
                <w:sz w:val="28"/>
                <w:szCs w:val="28"/>
              </w:rPr>
              <w:t xml:space="preserve">selectively 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 xml:space="preserve">for </w:t>
            </w:r>
            <w:r w:rsidR="008D31C2">
              <w:rPr>
                <w:rFonts w:ascii="Times New Roman" w:hAnsi="Times New Roman"/>
                <w:sz w:val="28"/>
                <w:szCs w:val="28"/>
              </w:rPr>
              <w:t>key information.</w:t>
            </w: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Pr="00161808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8D31C2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D31C2">
              <w:rPr>
                <w:rFonts w:ascii="Times New Roman" w:hAnsi="Times New Roman"/>
                <w:b/>
                <w:sz w:val="28"/>
                <w:szCs w:val="28"/>
              </w:rPr>
              <w:t xml:space="preserve">5.1. Activity 1: </w:t>
            </w:r>
          </w:p>
          <w:p w:rsidR="00161808" w:rsidRP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D31C2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Pr="00161808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8D31C2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D31C2">
              <w:rPr>
                <w:rFonts w:ascii="Times New Roman" w:hAnsi="Times New Roman"/>
                <w:b/>
                <w:sz w:val="28"/>
                <w:szCs w:val="28"/>
              </w:rPr>
              <w:t xml:space="preserve">5.2. Activity 2: </w:t>
            </w:r>
          </w:p>
          <w:p w:rsidR="00161808" w:rsidRPr="00161808" w:rsidRDefault="00161808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31C2">
              <w:rPr>
                <w:rFonts w:ascii="Times New Roman" w:hAnsi="Times New Roman"/>
                <w:i/>
                <w:sz w:val="28"/>
                <w:szCs w:val="28"/>
              </w:rPr>
              <w:t>Listen and number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Pr="00161808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8D31C2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D31C2">
              <w:rPr>
                <w:rFonts w:ascii="Times New Roman" w:hAnsi="Times New Roman"/>
                <w:b/>
                <w:sz w:val="28"/>
                <w:szCs w:val="28"/>
              </w:rPr>
              <w:t xml:space="preserve">5.3. Activity 2: </w:t>
            </w:r>
          </w:p>
          <w:p w:rsidR="00161808" w:rsidRPr="008D31C2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D31C2">
              <w:rPr>
                <w:rFonts w:ascii="Times New Roman" w:hAnsi="Times New Roman"/>
                <w:i/>
                <w:sz w:val="28"/>
                <w:szCs w:val="28"/>
              </w:rPr>
              <w:t>Listen and match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Pr="00161808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31C2">
              <w:rPr>
                <w:rFonts w:ascii="Times New Roman" w:hAnsi="Times New Roman"/>
                <w:b/>
                <w:sz w:val="28"/>
                <w:szCs w:val="28"/>
              </w:rPr>
              <w:t>6. Smart Talk: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 xml:space="preserve"> The goal of this section is to practice speaking for specific topic: </w:t>
            </w:r>
            <w:r w:rsidRPr="008D31C2">
              <w:rPr>
                <w:rFonts w:ascii="Times New Roman" w:hAnsi="Times New Roman"/>
                <w:i/>
                <w:sz w:val="28"/>
                <w:szCs w:val="28"/>
              </w:rPr>
              <w:t>Is there a bank?</w:t>
            </w:r>
          </w:p>
          <w:p w:rsidR="00161808" w:rsidRPr="008D31C2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D31C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6.1. Activity 1: </w:t>
            </w:r>
          </w:p>
          <w:p w:rsidR="00161808" w:rsidRPr="008D31C2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D31C2">
              <w:rPr>
                <w:rFonts w:ascii="Times New Roman" w:hAnsi="Times New Roman"/>
                <w:i/>
                <w:sz w:val="28"/>
                <w:szCs w:val="28"/>
              </w:rPr>
              <w:t>Fill-in-the-blank and pair-work activities (Controlled practice)</w:t>
            </w: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Pr="00161808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8D31C2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D31C2">
              <w:rPr>
                <w:rFonts w:ascii="Times New Roman" w:hAnsi="Times New Roman"/>
                <w:b/>
                <w:sz w:val="28"/>
                <w:szCs w:val="28"/>
              </w:rPr>
              <w:t>6.2. Activity 2:</w:t>
            </w:r>
          </w:p>
          <w:p w:rsidR="00161808" w:rsidRPr="008D31C2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D31C2">
              <w:rPr>
                <w:rFonts w:ascii="Times New Roman" w:hAnsi="Times New Roman"/>
                <w:i/>
                <w:sz w:val="28"/>
                <w:szCs w:val="28"/>
              </w:rPr>
              <w:t>Fill-in-the-blank and pair-work activities(Open practice)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AB0AB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38" type="#_x0000_t32" style="position:absolute;margin-left:-5.4pt;margin-top:8.2pt;width:513.75pt;height:0;z-index:251682816" o:connectortype="straight"/>
              </w:pic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31C2">
              <w:rPr>
                <w:rFonts w:ascii="Times New Roman" w:hAnsi="Times New Roman"/>
                <w:b/>
                <w:sz w:val="28"/>
                <w:szCs w:val="28"/>
              </w:rPr>
              <w:t>7. Reading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 xml:space="preserve">: The goal of this section is to practice reading </w:t>
            </w:r>
            <w:r w:rsidR="00E82859">
              <w:rPr>
                <w:rFonts w:ascii="Times New Roman" w:hAnsi="Times New Roman"/>
                <w:sz w:val="28"/>
                <w:szCs w:val="28"/>
              </w:rPr>
              <w:t>comprehesion.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82859">
              <w:rPr>
                <w:rFonts w:ascii="Times New Roman" w:hAnsi="Times New Roman"/>
                <w:b/>
                <w:sz w:val="28"/>
                <w:szCs w:val="28"/>
              </w:rPr>
              <w:t>7.1. Activity 1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161808" w:rsidRP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82859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Pr="00161808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A0D79" w:rsidRDefault="005A0D7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E82859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82859">
              <w:rPr>
                <w:rFonts w:ascii="Times New Roman" w:hAnsi="Times New Roman"/>
                <w:b/>
                <w:sz w:val="28"/>
                <w:szCs w:val="28"/>
              </w:rPr>
              <w:t>7.2. Activity 2:</w:t>
            </w:r>
          </w:p>
          <w:p w:rsidR="00161808" w:rsidRPr="00E82859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82859">
              <w:rPr>
                <w:rFonts w:ascii="Times New Roman" w:hAnsi="Times New Roman"/>
                <w:i/>
                <w:sz w:val="28"/>
                <w:szCs w:val="28"/>
              </w:rPr>
              <w:t>Read and match phrase with its meaning</w:t>
            </w: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Pr="00161808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777E9E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77E9E">
              <w:rPr>
                <w:rFonts w:ascii="Times New Roman" w:hAnsi="Times New Roman"/>
                <w:b/>
                <w:sz w:val="28"/>
                <w:szCs w:val="28"/>
              </w:rPr>
              <w:t>7.3. Activity 3</w:t>
            </w:r>
          </w:p>
          <w:p w:rsidR="00161808" w:rsidRPr="00DE4E19" w:rsidRDefault="00DE4E19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E4E19">
              <w:rPr>
                <w:rFonts w:ascii="Times New Roman" w:hAnsi="Times New Roman"/>
                <w:i/>
                <w:sz w:val="28"/>
                <w:szCs w:val="28"/>
              </w:rPr>
              <w:t>A</w:t>
            </w:r>
            <w:r w:rsidR="00161808" w:rsidRPr="00DE4E19">
              <w:rPr>
                <w:rFonts w:ascii="Times New Roman" w:hAnsi="Times New Roman"/>
                <w:i/>
                <w:sz w:val="28"/>
                <w:szCs w:val="28"/>
              </w:rPr>
              <w:t>nswer the question</w:t>
            </w: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AB0AB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45" type="#_x0000_t32" style="position:absolute;margin-left:-6.15pt;margin-top:17.75pt;width:513.75pt;height:0;z-index:251701248" o:connectortype="straight"/>
              </w:pict>
            </w:r>
          </w:p>
          <w:p w:rsidR="00777E9E" w:rsidRP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77E9E">
              <w:rPr>
                <w:rFonts w:ascii="Times New Roman" w:hAnsi="Times New Roman"/>
                <w:b/>
                <w:sz w:val="28"/>
                <w:szCs w:val="28"/>
              </w:rPr>
              <w:t>8. Enjoying English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: The goal of this section is to practice language in the unit in an enjoyable, meaningful and personalized way.</w:t>
            </w:r>
          </w:p>
          <w:p w:rsidR="00161808" w:rsidRPr="00777E9E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77E9E">
              <w:rPr>
                <w:rFonts w:ascii="Times New Roman" w:hAnsi="Times New Roman"/>
                <w:b/>
                <w:sz w:val="28"/>
                <w:szCs w:val="28"/>
              </w:rPr>
              <w:t>8.1. Activity 1:</w:t>
            </w:r>
          </w:p>
          <w:p w:rsidR="00161808" w:rsidRPr="00777E9E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77E9E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777E9E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77E9E">
              <w:rPr>
                <w:rFonts w:ascii="Times New Roman" w:hAnsi="Times New Roman"/>
                <w:b/>
                <w:sz w:val="28"/>
                <w:szCs w:val="28"/>
              </w:rPr>
              <w:t>8.2. Activity 2:</w:t>
            </w:r>
          </w:p>
          <w:p w:rsidR="00161808" w:rsidRPr="00777E9E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77E9E">
              <w:rPr>
                <w:rFonts w:ascii="Times New Roman" w:hAnsi="Times New Roman"/>
                <w:i/>
                <w:sz w:val="28"/>
                <w:szCs w:val="28"/>
              </w:rPr>
              <w:t>Group work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777E9E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AB0AB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39" type="#_x0000_t32" style="position:absolute;margin-left:-6.15pt;margin-top:3.95pt;width:513.75pt;height:0;z-index:251686912" o:connectortype="straight"/>
              </w:pic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43DD8">
              <w:rPr>
                <w:rFonts w:ascii="Times New Roman" w:hAnsi="Times New Roman"/>
                <w:b/>
                <w:sz w:val="28"/>
                <w:szCs w:val="28"/>
              </w:rPr>
              <w:t>9. Writing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 xml:space="preserve">: The goal of </w:t>
            </w:r>
            <w:r w:rsidRPr="00161808">
              <w:rPr>
                <w:rFonts w:ascii="Times New Roman" w:hAnsi="Times New Roman"/>
                <w:sz w:val="28"/>
                <w:szCs w:val="28"/>
              </w:rPr>
              <w:lastRenderedPageBreak/>
              <w:t>this section is to present and practice writing for a specific topic.</w:t>
            </w:r>
          </w:p>
          <w:p w:rsidR="00161808" w:rsidRPr="00743DD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43DD8">
              <w:rPr>
                <w:rFonts w:ascii="Times New Roman" w:hAnsi="Times New Roman"/>
                <w:b/>
                <w:sz w:val="28"/>
                <w:szCs w:val="28"/>
              </w:rPr>
              <w:t xml:space="preserve">9.1. Activity 1: </w:t>
            </w:r>
          </w:p>
          <w:p w:rsidR="00161808" w:rsidRPr="00743DD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43DD8">
              <w:rPr>
                <w:rFonts w:ascii="Times New Roman" w:hAnsi="Times New Roman"/>
                <w:i/>
                <w:sz w:val="28"/>
                <w:szCs w:val="28"/>
              </w:rPr>
              <w:t>Write a paragraph about the street where you live</w:t>
            </w: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0A5A" w:rsidRDefault="00590A5A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0A5A" w:rsidRDefault="00590A5A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0B6F" w:rsidRPr="00161808" w:rsidRDefault="00FC0B6F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90A5A">
              <w:rPr>
                <w:rFonts w:ascii="Times New Roman" w:hAnsi="Times New Roman"/>
                <w:b/>
                <w:sz w:val="28"/>
                <w:szCs w:val="28"/>
              </w:rPr>
              <w:t>9.2. Activity 2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161808" w:rsidRPr="00590A5A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90A5A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 w:rsidRPr="001618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161808">
              <w:rPr>
                <w:rFonts w:ascii="Times New Roman" w:hAnsi="Times New Roman"/>
                <w:sz w:val="28"/>
                <w:szCs w:val="28"/>
              </w:rPr>
              <w:t>speak</w:t>
            </w:r>
            <w:proofErr w:type="gramEnd"/>
            <w:r w:rsidRPr="00161808">
              <w:rPr>
                <w:rFonts w:ascii="Times New Roman" w:hAnsi="Times New Roman"/>
                <w:sz w:val="28"/>
                <w:szCs w:val="28"/>
              </w:rPr>
              <w:t xml:space="preserve"> up and exchange information about their emails.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lastRenderedPageBreak/>
              <w:t>25’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Pr="00161808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60BE2" w:rsidRPr="00161808" w:rsidRDefault="00460BE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3776C" w:rsidRPr="00161808" w:rsidRDefault="0093776C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>20’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Pr="00161808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A0D79" w:rsidRPr="00161808" w:rsidRDefault="005A0D7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>45’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Pr="0016180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>15’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Pr="0016180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Pr="0016180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>40’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Pr="00161808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>25’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Pr="00161808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>60’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4E19" w:rsidRDefault="00DE4E1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4E19" w:rsidRDefault="00DE4E1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4E19" w:rsidRDefault="00DE4E1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4E19" w:rsidRDefault="00DE4E1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4E19" w:rsidRDefault="00DE4E1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4E19" w:rsidRDefault="00DE4E1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4E19" w:rsidRDefault="00DE4E1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A0D79" w:rsidRPr="00161808" w:rsidRDefault="005A0D7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>25’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>45’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focuses </w:t>
            </w: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s’ attention on the pictures.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checks which places </w:t>
            </w: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s already know.</w:t>
            </w: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>- T models the target vocabulary</w:t>
            </w:r>
            <w:r>
              <w:rPr>
                <w:rFonts w:ascii="Times New Roman" w:hAnsi="Times New Roman"/>
                <w:sz w:val="28"/>
                <w:szCs w:val="28"/>
              </w:rPr>
              <w:t>, using pictures.</w:t>
            </w:r>
          </w:p>
          <w:p w:rsidR="00C6024E" w:rsidRDefault="00C6024E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161808" w:rsidRPr="00C93D46" w:rsidRDefault="00855AF6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C93D46"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369570</wp:posOffset>
                  </wp:positionH>
                  <wp:positionV relativeFrom="paragraph">
                    <wp:posOffset>220345</wp:posOffset>
                  </wp:positionV>
                  <wp:extent cx="914400" cy="609600"/>
                  <wp:effectExtent l="19050" t="0" r="0" b="0"/>
                  <wp:wrapNone/>
                  <wp:docPr id="13" name="Picture 12" descr="sto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ore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61808" w:rsidRPr="00C93D46">
              <w:rPr>
                <w:rFonts w:ascii="Times New Roman" w:hAnsi="Times New Roman"/>
                <w:b/>
                <w:i/>
                <w:sz w:val="28"/>
                <w:szCs w:val="28"/>
              </w:rPr>
              <w:t>Convenience store</w:t>
            </w:r>
          </w:p>
          <w:p w:rsidR="00161808" w:rsidRPr="00C93D46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855AF6" w:rsidRPr="00C93D46" w:rsidRDefault="00855AF6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855AF6" w:rsidRPr="00C93D46" w:rsidRDefault="00855AF6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161808" w:rsidRPr="00C93D46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C93D46">
              <w:rPr>
                <w:rFonts w:ascii="Times New Roman" w:hAnsi="Times New Roman"/>
                <w:b/>
                <w:i/>
                <w:sz w:val="28"/>
                <w:szCs w:val="28"/>
              </w:rPr>
              <w:t>Department store</w:t>
            </w:r>
          </w:p>
          <w:p w:rsidR="00855AF6" w:rsidRPr="00C93D46" w:rsidRDefault="00855AF6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C93D46"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-5080</wp:posOffset>
                  </wp:positionV>
                  <wp:extent cx="1409700" cy="466725"/>
                  <wp:effectExtent l="19050" t="0" r="0" b="0"/>
                  <wp:wrapNone/>
                  <wp:docPr id="11" name="Picture 10" descr="dsto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tore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55AF6" w:rsidRPr="00C93D46" w:rsidRDefault="00855AF6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161808" w:rsidRPr="00C93D46" w:rsidRDefault="00855AF6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C93D46"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1102995</wp:posOffset>
                  </wp:positionH>
                  <wp:positionV relativeFrom="paragraph">
                    <wp:posOffset>143510</wp:posOffset>
                  </wp:positionV>
                  <wp:extent cx="857250" cy="571500"/>
                  <wp:effectExtent l="19050" t="0" r="0" b="0"/>
                  <wp:wrapNone/>
                  <wp:docPr id="12" name="Picture 11" descr="musc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usci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61808" w:rsidRPr="00C93D46">
              <w:rPr>
                <w:rFonts w:ascii="Times New Roman" w:hAnsi="Times New Roman"/>
                <w:b/>
                <w:i/>
                <w:sz w:val="28"/>
                <w:szCs w:val="28"/>
              </w:rPr>
              <w:t>Music store</w:t>
            </w:r>
          </w:p>
          <w:p w:rsidR="00161808" w:rsidRPr="00C93D46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161808" w:rsidRPr="00C93D46" w:rsidRDefault="00855AF6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C93D46"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1054100</wp:posOffset>
                  </wp:positionH>
                  <wp:positionV relativeFrom="paragraph">
                    <wp:posOffset>225425</wp:posOffset>
                  </wp:positionV>
                  <wp:extent cx="906145" cy="533400"/>
                  <wp:effectExtent l="19050" t="0" r="8255" b="0"/>
                  <wp:wrapNone/>
                  <wp:docPr id="10" name="Picture 9" descr="ban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nk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145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61808" w:rsidRPr="00C93D46">
              <w:rPr>
                <w:rFonts w:ascii="Times New Roman" w:hAnsi="Times New Roman"/>
                <w:b/>
                <w:i/>
                <w:sz w:val="28"/>
                <w:szCs w:val="28"/>
              </w:rPr>
              <w:t>Bank</w:t>
            </w:r>
          </w:p>
          <w:p w:rsidR="00161808" w:rsidRPr="00C93D46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161808" w:rsidRPr="00C93D46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plays the CD player. </w:t>
            </w: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 xml:space="preserve">T asks </w:t>
            </w: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s to complete the activity on their own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the answers.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>Students listen and check their work in Activity 1.</w:t>
            </w: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gives instruction.</w:t>
            </w: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Pr="00161808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do the activity in pairs.</w:t>
            </w:r>
          </w:p>
          <w:p w:rsidR="00C93D46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lets </w:t>
            </w:r>
            <w:r w:rsidR="00C93D46">
              <w:rPr>
                <w:rFonts w:ascii="Times New Roman" w:hAnsi="Times New Roman"/>
                <w:sz w:val="28"/>
                <w:szCs w:val="28"/>
              </w:rPr>
              <w:t>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s work</w:t>
            </w:r>
            <w:r w:rsidR="00C93D46">
              <w:rPr>
                <w:rFonts w:ascii="Times New Roman" w:hAnsi="Times New Roman"/>
                <w:sz w:val="28"/>
                <w:szCs w:val="28"/>
              </w:rPr>
              <w:t xml:space="preserve"> in pairs practicing speaking. </w:t>
            </w: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-T has a few pairs present their conversations to the class.</w:t>
            </w:r>
          </w:p>
          <w:p w:rsidR="00161808" w:rsidRPr="00161808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161808" w:rsidRPr="00161808">
              <w:rPr>
                <w:rFonts w:ascii="Times New Roman" w:hAnsi="Times New Roman"/>
                <w:sz w:val="28"/>
                <w:szCs w:val="28"/>
              </w:rPr>
              <w:t>T corrects the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pronunciation mistakes if any.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C93D46">
              <w:rPr>
                <w:rFonts w:ascii="Times New Roman" w:hAnsi="Times New Roman"/>
                <w:sz w:val="28"/>
                <w:szCs w:val="28"/>
              </w:rPr>
              <w:t>Ss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 xml:space="preserve"> look at the picture and asks them some questions.</w:t>
            </w:r>
          </w:p>
          <w:p w:rsidR="00161808" w:rsidRPr="00DF3A99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F3A99">
              <w:rPr>
                <w:rFonts w:ascii="Times New Roman" w:hAnsi="Times New Roman"/>
                <w:i/>
                <w:sz w:val="28"/>
                <w:szCs w:val="28"/>
              </w:rPr>
              <w:t>Where are they?</w:t>
            </w:r>
          </w:p>
          <w:p w:rsidR="00161808" w:rsidRPr="00DF3A99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F3A99">
              <w:rPr>
                <w:rFonts w:ascii="Times New Roman" w:hAnsi="Times New Roman"/>
                <w:i/>
                <w:sz w:val="28"/>
                <w:szCs w:val="28"/>
              </w:rPr>
              <w:t>Who are they?</w:t>
            </w:r>
          </w:p>
          <w:p w:rsidR="00161808" w:rsidRPr="00DF3A99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F3A99">
              <w:rPr>
                <w:rFonts w:ascii="Times New Roman" w:hAnsi="Times New Roman"/>
                <w:i/>
                <w:sz w:val="28"/>
                <w:szCs w:val="28"/>
              </w:rPr>
              <w:t>What are they talking about?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F3A99">
              <w:rPr>
                <w:rFonts w:ascii="Times New Roman" w:hAnsi="Times New Roman"/>
                <w:i/>
                <w:sz w:val="28"/>
                <w:szCs w:val="28"/>
              </w:rPr>
              <w:t>What does the man want?</w:t>
            </w:r>
            <w:r w:rsidR="00721B3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focuses </w:t>
            </w:r>
            <w:r w:rsidR="00721B3D">
              <w:rPr>
                <w:rFonts w:ascii="Times New Roman" w:hAnsi="Times New Roman"/>
                <w:sz w:val="28"/>
                <w:szCs w:val="28"/>
              </w:rPr>
              <w:t>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 xml:space="preserve">s’ attention on the conversation and explains how it relates to the pictures in activity </w:t>
            </w:r>
            <w:r w:rsidR="00721B3D">
              <w:rPr>
                <w:rFonts w:ascii="Times New Roman" w:hAnsi="Times New Roman"/>
                <w:sz w:val="28"/>
                <w:szCs w:val="28"/>
              </w:rPr>
              <w:t>.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161808" w:rsidRPr="00161808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161808" w:rsidRPr="00161808">
              <w:rPr>
                <w:rFonts w:ascii="Times New Roman" w:hAnsi="Times New Roman"/>
                <w:sz w:val="28"/>
                <w:szCs w:val="28"/>
              </w:rPr>
              <w:t>T pre-teaches some words:</w:t>
            </w:r>
          </w:p>
          <w:p w:rsidR="00161808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21B3D">
              <w:rPr>
                <w:rFonts w:ascii="Times New Roman" w:hAnsi="Times New Roman"/>
                <w:b/>
                <w:i/>
                <w:sz w:val="28"/>
                <w:szCs w:val="28"/>
              </w:rPr>
              <w:t>C</w:t>
            </w:r>
            <w:r w:rsidR="00161808" w:rsidRPr="00721B3D">
              <w:rPr>
                <w:rFonts w:ascii="Times New Roman" w:hAnsi="Times New Roman"/>
                <w:b/>
                <w:i/>
                <w:sz w:val="28"/>
                <w:szCs w:val="28"/>
              </w:rPr>
              <w:t>hange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using explanation.</w:t>
            </w:r>
          </w:p>
          <w:p w:rsidR="00161808" w:rsidRP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21B3D">
              <w:rPr>
                <w:rFonts w:ascii="Times New Roman" w:hAnsi="Times New Roman"/>
                <w:b/>
                <w:i/>
                <w:sz w:val="28"/>
                <w:szCs w:val="28"/>
              </w:rPr>
              <w:t>N</w:t>
            </w:r>
            <w:r w:rsidR="00161808" w:rsidRPr="00721B3D">
              <w:rPr>
                <w:rFonts w:ascii="Times New Roman" w:hAnsi="Times New Roman"/>
                <w:b/>
                <w:i/>
                <w:sz w:val="28"/>
                <w:szCs w:val="28"/>
              </w:rPr>
              <w:t>eighborhood</w:t>
            </w:r>
            <w:proofErr w:type="gram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using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semantic map.</w:t>
            </w:r>
          </w:p>
          <w:p w:rsidR="00161808" w:rsidRP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21B3D">
              <w:rPr>
                <w:rFonts w:ascii="Times New Roman" w:hAnsi="Times New Roman"/>
                <w:b/>
                <w:i/>
                <w:sz w:val="28"/>
                <w:szCs w:val="28"/>
              </w:rPr>
              <w:t>D</w:t>
            </w:r>
            <w:r w:rsidR="00161808" w:rsidRPr="00721B3D">
              <w:rPr>
                <w:rFonts w:ascii="Times New Roman" w:hAnsi="Times New Roman"/>
                <w:b/>
                <w:i/>
                <w:sz w:val="28"/>
                <w:szCs w:val="28"/>
              </w:rPr>
              <w:t>owntown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giving examples.</w:t>
            </w:r>
          </w:p>
          <w:p w:rsidR="00161808" w:rsidRPr="00721B3D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21B3D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across the street</w:t>
            </w:r>
            <w:r w:rsidR="00721B3D">
              <w:rPr>
                <w:rFonts w:ascii="Times New Roman" w:hAnsi="Times New Roman"/>
                <w:i/>
                <w:sz w:val="28"/>
                <w:szCs w:val="28"/>
              </w:rPr>
              <w:t>:using mime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721B3D">
              <w:rPr>
                <w:rFonts w:ascii="Times New Roman" w:hAnsi="Times New Roman"/>
                <w:sz w:val="28"/>
                <w:szCs w:val="28"/>
              </w:rPr>
              <w:t>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s complete the conversation on their own.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lets </w:t>
            </w:r>
            <w:r w:rsidR="00721B3D">
              <w:rPr>
                <w:rFonts w:ascii="Times New Roman" w:hAnsi="Times New Roman"/>
                <w:sz w:val="28"/>
                <w:szCs w:val="28"/>
              </w:rPr>
              <w:t>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s listen to the conversation and check their answers</w:t>
            </w:r>
            <w:r w:rsidR="00721B3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721B3D">
              <w:rPr>
                <w:rFonts w:ascii="Times New Roman" w:hAnsi="Times New Roman"/>
                <w:sz w:val="28"/>
                <w:szCs w:val="28"/>
              </w:rPr>
              <w:t>Ss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 xml:space="preserve"> work in pairs practicing the conversation.</w:t>
            </w: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Pr="00161808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721B3D">
              <w:rPr>
                <w:rFonts w:ascii="Times New Roman" w:hAnsi="Times New Roman"/>
                <w:sz w:val="28"/>
                <w:szCs w:val="28"/>
              </w:rPr>
              <w:t>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s practice the conversation in pairs again substituting the blanks with the new words given in the box.</w:t>
            </w: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Pr="00161808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does an example.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721B3D">
              <w:rPr>
                <w:rFonts w:ascii="Times New Roman" w:hAnsi="Times New Roman"/>
                <w:sz w:val="28"/>
                <w:szCs w:val="28"/>
              </w:rPr>
              <w:t>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s practice the conversation in pairs using their own ideas.</w:t>
            </w: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3776C" w:rsidRPr="00161808" w:rsidRDefault="0093776C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presents the examples and asks Ss to observe them.</w:t>
            </w:r>
          </w:p>
          <w:p w:rsidR="00721B3D" w:rsidRPr="00161808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elicits the meaning of examples.</w:t>
            </w:r>
          </w:p>
          <w:p w:rsidR="00161808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T introduces the structures of </w:t>
            </w:r>
            <w:r w:rsidRPr="00721B3D">
              <w:rPr>
                <w:rFonts w:ascii="Times New Roman" w:hAnsi="Times New Roman"/>
                <w:i/>
                <w:sz w:val="28"/>
                <w:szCs w:val="28"/>
              </w:rPr>
              <w:t>there is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and </w:t>
            </w:r>
            <w:r w:rsidRPr="00721B3D">
              <w:rPr>
                <w:rFonts w:ascii="Times New Roman" w:hAnsi="Times New Roman"/>
                <w:i/>
                <w:sz w:val="28"/>
                <w:szCs w:val="28"/>
              </w:rPr>
              <w:t>there are.</w:t>
            </w: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T asks Ss to give more examples to check understanding.</w:t>
            </w:r>
          </w:p>
          <w:p w:rsid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Pr="00721B3D" w:rsidRDefault="00721B3D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721B3D">
              <w:rPr>
                <w:rFonts w:ascii="Times New Roman" w:hAnsi="Times New Roman"/>
                <w:sz w:val="28"/>
                <w:szCs w:val="28"/>
              </w:rPr>
              <w:t>Ss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 xml:space="preserve"> to complete the sentences in pairs.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sets time-limit. 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>- T conducts the feedback orally.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Pr="0016180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gives instruction.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512368">
              <w:rPr>
                <w:rFonts w:ascii="Times New Roman" w:hAnsi="Times New Roman"/>
                <w:sz w:val="28"/>
                <w:szCs w:val="28"/>
              </w:rPr>
              <w:t>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s to complete the questions in pairs.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sets time-limit. 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>- T conducts the feedback orally.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Pr="0016180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>- T elicits some prepositions and related phrases</w:t>
            </w:r>
            <w:r w:rsidR="0051236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12368">
              <w:rPr>
                <w:rFonts w:ascii="Times New Roman" w:hAnsi="Times New Roman"/>
                <w:i/>
                <w:sz w:val="28"/>
                <w:szCs w:val="28"/>
              </w:rPr>
              <w:t>Across the street, around the corner</w:t>
            </w:r>
            <w:r w:rsidR="00512368">
              <w:rPr>
                <w:rFonts w:ascii="Times New Roman" w:hAnsi="Times New Roman"/>
                <w:sz w:val="28"/>
                <w:szCs w:val="28"/>
              </w:rPr>
              <w:t xml:space="preserve">, etc. 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gives instructions and lets </w:t>
            </w:r>
            <w:r w:rsidR="00512368">
              <w:rPr>
                <w:rFonts w:ascii="Times New Roman" w:hAnsi="Times New Roman"/>
                <w:sz w:val="28"/>
                <w:szCs w:val="28"/>
              </w:rPr>
              <w:t>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s answer the questions in pairs.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sets time-limit. 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>- T conducts the feedback orally.</w:t>
            </w: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models the examples first.</w:t>
            </w:r>
          </w:p>
          <w:p w:rsidR="00161808" w:rsidRPr="0016180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plays the CD player and asks</w:t>
            </w:r>
            <w:r w:rsidR="00161808" w:rsidRPr="00161808">
              <w:rPr>
                <w:rFonts w:ascii="Times New Roman" w:hAnsi="Times New Roman"/>
                <w:sz w:val="28"/>
                <w:szCs w:val="28"/>
              </w:rPr>
              <w:t xml:space="preserve"> Ss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to</w:t>
            </w:r>
            <w:r w:rsidR="00161808" w:rsidRPr="00161808">
              <w:rPr>
                <w:rFonts w:ascii="Times New Roman" w:hAnsi="Times New Roman"/>
                <w:sz w:val="28"/>
                <w:szCs w:val="28"/>
              </w:rPr>
              <w:t xml:space="preserve"> listen the pronunciation of linked consonant and vowel </w:t>
            </w:r>
            <w:r w:rsidR="00161808" w:rsidRPr="00161808">
              <w:rPr>
                <w:rFonts w:ascii="Times New Roman" w:hAnsi="Times New Roman"/>
                <w:sz w:val="28"/>
                <w:szCs w:val="28"/>
              </w:rPr>
              <w:lastRenderedPageBreak/>
              <w:t>sounds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512368">
              <w:rPr>
                <w:rFonts w:ascii="Times New Roman" w:hAnsi="Times New Roman"/>
                <w:sz w:val="28"/>
                <w:szCs w:val="28"/>
              </w:rPr>
              <w:t>Ss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 xml:space="preserve"> listen and repeat the sentences.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512368">
              <w:rPr>
                <w:rFonts w:ascii="Times New Roman" w:hAnsi="Times New Roman"/>
                <w:sz w:val="28"/>
                <w:szCs w:val="28"/>
              </w:rPr>
              <w:t>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s to work in pairs practicing asking and answering questions about themselves.</w:t>
            </w:r>
          </w:p>
          <w:p w:rsidR="00512368" w:rsidRPr="0016180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focuses </w:t>
            </w:r>
            <w:r w:rsidR="008D31C2">
              <w:rPr>
                <w:rFonts w:ascii="Times New Roman" w:hAnsi="Times New Roman"/>
                <w:sz w:val="28"/>
                <w:szCs w:val="28"/>
              </w:rPr>
              <w:t>Ss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’ attention on the pictures and asks them some questions.</w:t>
            </w:r>
          </w:p>
          <w:p w:rsidR="00161808" w:rsidRPr="008D31C2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D31C2">
              <w:rPr>
                <w:rFonts w:ascii="Times New Roman" w:hAnsi="Times New Roman"/>
                <w:i/>
                <w:sz w:val="28"/>
                <w:szCs w:val="28"/>
              </w:rPr>
              <w:t>Who are they?</w:t>
            </w:r>
          </w:p>
          <w:p w:rsidR="00161808" w:rsidRPr="008D31C2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D31C2">
              <w:rPr>
                <w:rFonts w:ascii="Times New Roman" w:hAnsi="Times New Roman"/>
                <w:i/>
                <w:sz w:val="28"/>
                <w:szCs w:val="28"/>
              </w:rPr>
              <w:t>Where are they?</w:t>
            </w: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D31C2">
              <w:rPr>
                <w:rFonts w:ascii="Times New Roman" w:hAnsi="Times New Roman"/>
                <w:i/>
                <w:sz w:val="28"/>
                <w:szCs w:val="28"/>
              </w:rPr>
              <w:t>Where do you think the man want to go?</w:t>
            </w:r>
          </w:p>
          <w:p w:rsidR="008D31C2" w:rsidRP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Ss to guess the content of the conversations.</w:t>
            </w: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Pr="00161808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-T gives Ss instruction and asks Ss to focus on the key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words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>- T plays the CD player and</w:t>
            </w:r>
            <w:r w:rsidR="008D31C2">
              <w:rPr>
                <w:rFonts w:ascii="Times New Roman" w:hAnsi="Times New Roman"/>
                <w:sz w:val="28"/>
                <w:szCs w:val="28"/>
              </w:rPr>
              <w:t xml:space="preserve"> lets Ss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 xml:space="preserve"> listen and number the places.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>- T checks the answers orally.</w:t>
            </w: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Pr="00161808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plays the CD player and lets </w:t>
            </w:r>
            <w:r w:rsidR="008D31C2">
              <w:rPr>
                <w:rFonts w:ascii="Times New Roman" w:hAnsi="Times New Roman"/>
                <w:sz w:val="28"/>
                <w:szCs w:val="28"/>
              </w:rPr>
              <w:t>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s listen and match the places with the locations.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>- T checks the answers orally.</w:t>
            </w: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>- T reviews some prepositions of place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>- T assigns roles and gives instructions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8D31C2">
              <w:rPr>
                <w:rFonts w:ascii="Times New Roman" w:hAnsi="Times New Roman"/>
                <w:sz w:val="28"/>
                <w:szCs w:val="28"/>
              </w:rPr>
              <w:t>Ss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 xml:space="preserve"> to work in pairs asking and answering the questions to complete the </w:t>
            </w:r>
            <w:r w:rsidRPr="00161808">
              <w:rPr>
                <w:rFonts w:ascii="Times New Roman" w:hAnsi="Times New Roman"/>
                <w:sz w:val="28"/>
                <w:szCs w:val="28"/>
              </w:rPr>
              <w:lastRenderedPageBreak/>
              <w:t>map.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>- T writes the model conversation on the board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8D31C2">
              <w:rPr>
                <w:rFonts w:ascii="Times New Roman" w:hAnsi="Times New Roman"/>
                <w:sz w:val="28"/>
                <w:szCs w:val="28"/>
              </w:rPr>
              <w:t>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s to work in pairs to ask and answer the questions and complete the sentences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focuses </w:t>
            </w:r>
            <w:r w:rsidR="00E82859">
              <w:rPr>
                <w:rFonts w:ascii="Times New Roman" w:hAnsi="Times New Roman"/>
                <w:sz w:val="28"/>
                <w:szCs w:val="28"/>
              </w:rPr>
              <w:t>Ss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’ attention on the pictures and asks them some questions:</w:t>
            </w:r>
          </w:p>
          <w:p w:rsidR="00161808" w:rsidRPr="00E82859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82859">
              <w:rPr>
                <w:rFonts w:ascii="Times New Roman" w:hAnsi="Times New Roman"/>
                <w:i/>
                <w:sz w:val="28"/>
                <w:szCs w:val="28"/>
              </w:rPr>
              <w:t>Where is it?</w:t>
            </w:r>
          </w:p>
          <w:p w:rsidR="00161808" w:rsidRPr="00E82859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82859">
              <w:rPr>
                <w:rFonts w:ascii="Times New Roman" w:hAnsi="Times New Roman"/>
                <w:i/>
                <w:sz w:val="28"/>
                <w:szCs w:val="28"/>
              </w:rPr>
              <w:t>What is special about this shopping mall?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>- T teaches new words if necessary.</w:t>
            </w:r>
          </w:p>
          <w:p w:rsidR="00E82859" w:rsidRPr="00E82859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82859">
              <w:rPr>
                <w:rFonts w:ascii="Times New Roman" w:hAnsi="Times New Roman"/>
                <w:b/>
                <w:i/>
                <w:sz w:val="28"/>
                <w:szCs w:val="28"/>
              </w:rPr>
              <w:t>entertainment place</w:t>
            </w:r>
            <w:r w:rsidR="00E82859">
              <w:rPr>
                <w:rFonts w:ascii="Times New Roman" w:hAnsi="Times New Roman"/>
                <w:b/>
                <w:i/>
                <w:sz w:val="28"/>
                <w:szCs w:val="28"/>
              </w:rPr>
              <w:t>:</w:t>
            </w:r>
            <w:r w:rsidR="00E82859">
              <w:rPr>
                <w:rFonts w:ascii="Times New Roman" w:hAnsi="Times New Roman"/>
                <w:i/>
                <w:sz w:val="28"/>
                <w:szCs w:val="28"/>
              </w:rPr>
              <w:t>using examples</w:t>
            </w:r>
          </w:p>
          <w:p w:rsidR="00E82859" w:rsidRP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retail are: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using explanation</w:t>
            </w: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577850</wp:posOffset>
                  </wp:positionV>
                  <wp:extent cx="1327150" cy="619125"/>
                  <wp:effectExtent l="19050" t="0" r="6350" b="0"/>
                  <wp:wrapNone/>
                  <wp:docPr id="14" name="Picture 13" descr="par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rk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715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61808" w:rsidRPr="00E82859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indoor </w:t>
            </w:r>
            <w:r w:rsidRPr="00E82859">
              <w:rPr>
                <w:rFonts w:ascii="Times New Roman" w:hAnsi="Times New Roman"/>
                <w:b/>
                <w:i/>
                <w:sz w:val="28"/>
                <w:szCs w:val="28"/>
              </w:rPr>
              <w:t>amusement park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using picture</w:t>
            </w: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A0D79" w:rsidRDefault="005A0D79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A0D79" w:rsidRPr="00E82859" w:rsidRDefault="005A0D79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208280</wp:posOffset>
                  </wp:positionV>
                  <wp:extent cx="981075" cy="657225"/>
                  <wp:effectExtent l="19050" t="0" r="9525" b="0"/>
                  <wp:wrapNone/>
                  <wp:docPr id="5" name="Picture 4" descr="aqu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qua.jp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E82859">
              <w:rPr>
                <w:rFonts w:ascii="Times New Roman" w:hAnsi="Times New Roman"/>
                <w:b/>
                <w:i/>
                <w:sz w:val="28"/>
                <w:szCs w:val="28"/>
              </w:rPr>
              <w:t>aquarium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using picture</w:t>
            </w: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82859" w:rsidRP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607695</wp:posOffset>
                  </wp:positionH>
                  <wp:positionV relativeFrom="paragraph">
                    <wp:posOffset>259715</wp:posOffset>
                  </wp:positionV>
                  <wp:extent cx="828675" cy="619125"/>
                  <wp:effectExtent l="19050" t="0" r="9525" b="0"/>
                  <wp:wrapNone/>
                  <wp:docPr id="15" name="Picture 14" descr="tunne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unnel.jp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underwater tunnel: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using picture</w:t>
            </w:r>
          </w:p>
          <w:p w:rsidR="00E82859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D65AE" w:rsidRPr="00161808" w:rsidRDefault="00CD65A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E82859">
              <w:rPr>
                <w:rFonts w:ascii="Times New Roman" w:hAnsi="Times New Roman"/>
                <w:sz w:val="28"/>
                <w:szCs w:val="28"/>
              </w:rPr>
              <w:t>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 xml:space="preserve">s to read the text silently and do the activity in pairs. </w:t>
            </w:r>
          </w:p>
          <w:p w:rsidR="00161808" w:rsidRPr="00161808" w:rsidRDefault="00E8285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the answers.</w:t>
            </w: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4E19" w:rsidRDefault="00DE4E1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E4E19" w:rsidRDefault="00DE4E1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Pr="00161808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DE4E19">
              <w:rPr>
                <w:rFonts w:ascii="Times New Roman" w:hAnsi="Times New Roman"/>
                <w:sz w:val="28"/>
                <w:szCs w:val="28"/>
              </w:rPr>
              <w:t>Ss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 xml:space="preserve"> to read the text silently and answer the question in pairs. 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checks </w:t>
            </w:r>
            <w:r w:rsidR="00DE4E19">
              <w:rPr>
                <w:rFonts w:ascii="Times New Roman" w:hAnsi="Times New Roman"/>
                <w:sz w:val="28"/>
                <w:szCs w:val="28"/>
              </w:rPr>
              <w:t xml:space="preserve">the 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answers.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161808" w:rsidRPr="00161808">
              <w:rPr>
                <w:rFonts w:ascii="Times New Roman" w:hAnsi="Times New Roman"/>
                <w:sz w:val="28"/>
                <w:szCs w:val="28"/>
              </w:rPr>
              <w:t xml:space="preserve"> T focuses </w:t>
            </w:r>
            <w:r>
              <w:rPr>
                <w:rFonts w:ascii="Times New Roman" w:hAnsi="Times New Roman"/>
                <w:sz w:val="28"/>
                <w:szCs w:val="28"/>
              </w:rPr>
              <w:t>Ss</w:t>
            </w:r>
            <w:r w:rsidR="00161808" w:rsidRPr="00161808">
              <w:rPr>
                <w:rFonts w:ascii="Times New Roman" w:hAnsi="Times New Roman"/>
                <w:sz w:val="28"/>
                <w:szCs w:val="28"/>
              </w:rPr>
              <w:t>’ attention on the question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777E9E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7E9E">
              <w:rPr>
                <w:rFonts w:ascii="Times New Roman" w:hAnsi="Times New Roman"/>
                <w:i/>
                <w:sz w:val="28"/>
                <w:szCs w:val="28"/>
              </w:rPr>
              <w:t>What are your favorite places …?</w:t>
            </w:r>
          </w:p>
          <w:p w:rsidR="00161808" w:rsidRPr="00161808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elicits some examples fro</w:t>
            </w:r>
            <w:r w:rsidR="00161808" w:rsidRPr="00161808">
              <w:rPr>
                <w:rFonts w:ascii="Times New Roman" w:hAnsi="Times New Roman"/>
                <w:sz w:val="28"/>
                <w:szCs w:val="28"/>
              </w:rPr>
              <w:t xml:space="preserve">m </w:t>
            </w: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="00161808" w:rsidRPr="00161808">
              <w:rPr>
                <w:rFonts w:ascii="Times New Roman" w:hAnsi="Times New Roman"/>
                <w:sz w:val="28"/>
                <w:szCs w:val="28"/>
              </w:rPr>
              <w:t>s.</w:t>
            </w: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lets </w:t>
            </w:r>
            <w:r w:rsidR="00777E9E">
              <w:rPr>
                <w:rFonts w:ascii="Times New Roman" w:hAnsi="Times New Roman"/>
                <w:sz w:val="28"/>
                <w:szCs w:val="28"/>
              </w:rPr>
              <w:t>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s work in pair and do the activity</w:t>
            </w:r>
            <w:r w:rsidR="00777E9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Pr="00161808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models how to extend the conversation by using </w:t>
            </w:r>
            <w:r w:rsidR="00777E9E">
              <w:rPr>
                <w:rFonts w:ascii="Times New Roman" w:hAnsi="Times New Roman"/>
                <w:sz w:val="28"/>
                <w:szCs w:val="28"/>
              </w:rPr>
              <w:t>questions with How, Why, Where, etc.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lets </w:t>
            </w:r>
            <w:r w:rsidR="00777E9E">
              <w:rPr>
                <w:rFonts w:ascii="Times New Roman" w:hAnsi="Times New Roman"/>
                <w:sz w:val="28"/>
                <w:szCs w:val="28"/>
              </w:rPr>
              <w:t>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 xml:space="preserve">s </w:t>
            </w:r>
            <w:r w:rsidR="00777E9E">
              <w:rPr>
                <w:rFonts w:ascii="Times New Roman" w:hAnsi="Times New Roman"/>
                <w:sz w:val="28"/>
                <w:szCs w:val="28"/>
              </w:rPr>
              <w:t xml:space="preserve">work in 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gro</w:t>
            </w:r>
            <w:r w:rsidR="00777E9E">
              <w:rPr>
                <w:rFonts w:ascii="Times New Roman" w:hAnsi="Times New Roman"/>
                <w:sz w:val="28"/>
                <w:szCs w:val="28"/>
              </w:rPr>
              <w:t xml:space="preserve">up and share their information </w:t>
            </w:r>
          </w:p>
          <w:p w:rsidR="00777E9E" w:rsidRDefault="00777E9E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43DD8" w:rsidRDefault="00743DD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43DD8" w:rsidRDefault="00743DD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43DD8" w:rsidRDefault="00743DD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43DD8" w:rsidRDefault="00743DD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43DD8" w:rsidRPr="00161808" w:rsidRDefault="00743DD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743D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777E9E">
              <w:rPr>
                <w:rFonts w:ascii="Times New Roman" w:hAnsi="Times New Roman"/>
                <w:sz w:val="28"/>
                <w:szCs w:val="28"/>
              </w:rPr>
              <w:t>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 xml:space="preserve">s to read the letter </w:t>
            </w:r>
          </w:p>
          <w:p w:rsidR="00FC0B6F" w:rsidRDefault="00FC0B6F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590A5A">
              <w:rPr>
                <w:rFonts w:ascii="Times New Roman" w:hAnsi="Times New Roman"/>
                <w:sz w:val="28"/>
                <w:szCs w:val="28"/>
              </w:rPr>
              <w:t>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s to write a paragraph about their town/ city</w:t>
            </w:r>
            <w:r w:rsidR="00590A5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90A5A" w:rsidRPr="00161808" w:rsidRDefault="00590A5A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61808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FC0B6F">
              <w:rPr>
                <w:rFonts w:ascii="Times New Roman" w:hAnsi="Times New Roman"/>
                <w:sz w:val="28"/>
                <w:szCs w:val="28"/>
              </w:rPr>
              <w:t>S</w:t>
            </w:r>
            <w:r w:rsidRPr="00161808">
              <w:rPr>
                <w:rFonts w:ascii="Times New Roman" w:hAnsi="Times New Roman"/>
                <w:sz w:val="28"/>
                <w:szCs w:val="28"/>
              </w:rPr>
              <w:t>s to speak up, exchange information and make the list of similarities and differences.</w:t>
            </w:r>
          </w:p>
          <w:p w:rsidR="00161808" w:rsidRP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61808" w:rsidRDefault="0016180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the pictures.</w:t>
            </w: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the new words.</w:t>
            </w: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A0D79" w:rsidRDefault="005A0D79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and do the activity.</w:t>
            </w: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C93D46" w:rsidRPr="00C93D46" w:rsidRDefault="00C93D46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93D46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C93D46" w:rsidRDefault="00C93D46" w:rsidP="00C93D4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93D46">
              <w:rPr>
                <w:rFonts w:ascii="Times New Roman" w:hAnsi="Times New Roman"/>
                <w:i/>
                <w:sz w:val="28"/>
                <w:szCs w:val="28"/>
              </w:rPr>
              <w:t xml:space="preserve">1j – 2e – 3f – 4h – 5b – 6c – 7g – 8a – 9i – 10d </w:t>
            </w:r>
          </w:p>
          <w:p w:rsidR="00C93D46" w:rsidRDefault="00C93D46" w:rsidP="00C93D4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93D46" w:rsidRDefault="00C93D46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follow T’s instruction.</w:t>
            </w:r>
          </w:p>
          <w:p w:rsidR="00C93D46" w:rsidRDefault="00C93D46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matching task.</w:t>
            </w:r>
          </w:p>
          <w:p w:rsidR="00C93D46" w:rsidRDefault="00C93D46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C93D46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saying conversation in pairs.</w:t>
            </w:r>
          </w:p>
          <w:p w:rsidR="00C93D46" w:rsidRDefault="00C93D46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present in front of class.</w:t>
            </w:r>
          </w:p>
          <w:p w:rsidR="00C93D46" w:rsidRPr="00C93D46" w:rsidRDefault="00C93D46" w:rsidP="00C93D4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93D46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C93D46" w:rsidRDefault="00C93D46" w:rsidP="00C93D4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93D46">
              <w:rPr>
                <w:rFonts w:ascii="Times New Roman" w:hAnsi="Times New Roman"/>
                <w:i/>
                <w:sz w:val="28"/>
                <w:szCs w:val="28"/>
              </w:rPr>
              <w:t>1g – 2e – 3a – 4b – 5c – 6d – 7f</w:t>
            </w: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focus on the picture and respond to T.</w:t>
            </w: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read the model conversation.</w:t>
            </w: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new words.</w:t>
            </w: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P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and check the answer.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721B3D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721B3D" w:rsidRDefault="00721B3D" w:rsidP="00721B3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21B3D">
              <w:rPr>
                <w:rFonts w:ascii="Times New Roman" w:hAnsi="Times New Roman"/>
                <w:i/>
                <w:sz w:val="28"/>
                <w:szCs w:val="28"/>
              </w:rPr>
              <w:t>1d – 2c – 3b – 4a</w:t>
            </w:r>
          </w:p>
          <w:p w:rsidR="00721B3D" w:rsidRPr="00721B3D" w:rsidRDefault="00721B3D" w:rsidP="00721B3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conversation in pairs.</w:t>
            </w:r>
          </w:p>
          <w:p w:rsidR="00721B3D" w:rsidRP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D46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1B3D" w:rsidRDefault="00721B3D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 and do the activity.</w:t>
            </w:r>
          </w:p>
          <w:p w:rsidR="0094709B" w:rsidRDefault="0094709B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4709B" w:rsidRDefault="0094709B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4709B" w:rsidRDefault="0094709B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3776C" w:rsidRDefault="0093776C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4709B" w:rsidRDefault="0094709B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observe the examples in book.</w:t>
            </w:r>
          </w:p>
          <w:p w:rsidR="0094709B" w:rsidRDefault="0094709B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4709B" w:rsidRDefault="0094709B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512368" w:rsidRDefault="00512368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512368" w:rsidRDefault="00512368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C93D4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answer.</w:t>
            </w:r>
          </w:p>
          <w:p w:rsidR="00512368" w:rsidRPr="00512368" w:rsidRDefault="00512368" w:rsidP="00C93D4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12368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512368" w:rsidRP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12368">
              <w:rPr>
                <w:rFonts w:ascii="Times New Roman" w:hAnsi="Times New Roman"/>
                <w:i/>
                <w:sz w:val="28"/>
                <w:szCs w:val="28"/>
              </w:rPr>
              <w:t>1There’s</w:t>
            </w:r>
          </w:p>
          <w:p w:rsidR="00512368" w:rsidRP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12368">
              <w:rPr>
                <w:rFonts w:ascii="Times New Roman" w:hAnsi="Times New Roman"/>
                <w:i/>
                <w:sz w:val="28"/>
                <w:szCs w:val="28"/>
              </w:rPr>
              <w:t>2.There isn’t, there’s</w:t>
            </w:r>
          </w:p>
          <w:p w:rsidR="00512368" w:rsidRP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12368">
              <w:rPr>
                <w:rFonts w:ascii="Times New Roman" w:hAnsi="Times New Roman"/>
                <w:i/>
                <w:sz w:val="28"/>
                <w:szCs w:val="28"/>
              </w:rPr>
              <w:t>3.There isn’t</w:t>
            </w:r>
          </w:p>
          <w:p w:rsidR="00512368" w:rsidRP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12368">
              <w:rPr>
                <w:rFonts w:ascii="Times New Roman" w:hAnsi="Times New Roman"/>
                <w:i/>
                <w:sz w:val="28"/>
                <w:szCs w:val="28"/>
              </w:rPr>
              <w:t>4.There aren’t</w:t>
            </w:r>
          </w:p>
          <w:p w:rsidR="00512368" w:rsidRP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12368">
              <w:rPr>
                <w:rFonts w:ascii="Times New Roman" w:hAnsi="Times New Roman"/>
                <w:i/>
                <w:sz w:val="28"/>
                <w:szCs w:val="28"/>
              </w:rPr>
              <w:t>5.There’s, there aren’t</w:t>
            </w:r>
          </w:p>
          <w:p w:rsid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12368">
              <w:rPr>
                <w:rFonts w:ascii="Times New Roman" w:hAnsi="Times New Roman"/>
                <w:i/>
                <w:sz w:val="28"/>
                <w:szCs w:val="28"/>
              </w:rPr>
              <w:t>6.There aren’t, there are</w:t>
            </w:r>
          </w:p>
          <w:p w:rsid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do the activity.</w:t>
            </w:r>
          </w:p>
          <w:p w:rsidR="00C93D46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answer.</w:t>
            </w:r>
          </w:p>
          <w:p w:rsidR="00512368" w:rsidRP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12368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512368" w:rsidRP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12368">
              <w:rPr>
                <w:rFonts w:ascii="Times New Roman" w:hAnsi="Times New Roman"/>
                <w:i/>
                <w:sz w:val="28"/>
                <w:szCs w:val="28"/>
              </w:rPr>
              <w:t>1.Is there</w:t>
            </w:r>
          </w:p>
          <w:p w:rsidR="00512368" w:rsidRP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12368">
              <w:rPr>
                <w:rFonts w:ascii="Times New Roman" w:hAnsi="Times New Roman"/>
                <w:i/>
                <w:sz w:val="28"/>
                <w:szCs w:val="28"/>
              </w:rPr>
              <w:t xml:space="preserve"> 2Is there</w:t>
            </w:r>
          </w:p>
          <w:p w:rsidR="00512368" w:rsidRP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12368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 xml:space="preserve"> 3.Are there</w:t>
            </w:r>
          </w:p>
          <w:p w:rsidR="00512368" w:rsidRP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12368">
              <w:rPr>
                <w:rFonts w:ascii="Times New Roman" w:hAnsi="Times New Roman"/>
                <w:i/>
                <w:sz w:val="28"/>
                <w:szCs w:val="28"/>
              </w:rPr>
              <w:t xml:space="preserve"> 4.Are there</w:t>
            </w:r>
          </w:p>
          <w:p w:rsidR="00512368" w:rsidRP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12368">
              <w:rPr>
                <w:rFonts w:ascii="Times New Roman" w:hAnsi="Times New Roman"/>
                <w:i/>
                <w:sz w:val="28"/>
                <w:szCs w:val="28"/>
              </w:rPr>
              <w:t xml:space="preserve"> 5Are there</w:t>
            </w:r>
          </w:p>
          <w:p w:rsid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12368">
              <w:rPr>
                <w:rFonts w:ascii="Times New Roman" w:hAnsi="Times New Roman"/>
                <w:i/>
                <w:sz w:val="28"/>
                <w:szCs w:val="28"/>
              </w:rPr>
              <w:t xml:space="preserve"> 6.Is there</w:t>
            </w:r>
          </w:p>
          <w:p w:rsid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 and take note new phrases.</w:t>
            </w:r>
          </w:p>
          <w:p w:rsid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in pairs.</w:t>
            </w:r>
          </w:p>
          <w:p w:rsid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Pr="00512368" w:rsidRDefault="00512368" w:rsidP="0051236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and repeat.</w:t>
            </w: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saying examples.</w:t>
            </w: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2368" w:rsidRDefault="00512368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work in pair and do the activity.</w:t>
            </w: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look at picture and answer questions.</w:t>
            </w: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16180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-Ss guess the content of conversations. </w:t>
            </w: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and do the activity.</w:t>
            </w: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answer.</w:t>
            </w:r>
          </w:p>
          <w:p w:rsidR="008D31C2" w:rsidRP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D31C2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8D31C2" w:rsidRP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D31C2">
              <w:rPr>
                <w:rFonts w:ascii="Times New Roman" w:hAnsi="Times New Roman"/>
                <w:i/>
                <w:sz w:val="28"/>
                <w:szCs w:val="28"/>
              </w:rPr>
              <w:t>1.swimming pool</w:t>
            </w:r>
          </w:p>
          <w:p w:rsidR="008D31C2" w:rsidRP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D31C2">
              <w:rPr>
                <w:rFonts w:ascii="Times New Roman" w:hAnsi="Times New Roman"/>
                <w:i/>
                <w:sz w:val="28"/>
                <w:szCs w:val="28"/>
              </w:rPr>
              <w:t>2.park</w:t>
            </w:r>
          </w:p>
          <w:p w:rsidR="008D31C2" w:rsidRP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D31C2">
              <w:rPr>
                <w:rFonts w:ascii="Times New Roman" w:hAnsi="Times New Roman"/>
                <w:i/>
                <w:sz w:val="28"/>
                <w:szCs w:val="28"/>
              </w:rPr>
              <w:t>3.shoe stores</w:t>
            </w: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D31C2">
              <w:rPr>
                <w:rFonts w:ascii="Times New Roman" w:hAnsi="Times New Roman"/>
                <w:i/>
                <w:sz w:val="28"/>
                <w:szCs w:val="28"/>
              </w:rPr>
              <w:t>4.coffee shop</w:t>
            </w: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listen and do the listening task.</w:t>
            </w: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answer.</w:t>
            </w:r>
          </w:p>
          <w:p w:rsidR="008D31C2" w:rsidRP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D31C2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D31C2">
              <w:rPr>
                <w:rFonts w:ascii="Times New Roman" w:hAnsi="Times New Roman"/>
                <w:i/>
                <w:sz w:val="28"/>
                <w:szCs w:val="28"/>
              </w:rPr>
              <w:t xml:space="preserve">1d – 2a – 3b – 4c </w:t>
            </w: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new words.</w:t>
            </w: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follow the instruction.</w:t>
            </w: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in pairs.</w:t>
            </w: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make pairs and do the activity.</w:t>
            </w: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the pictures and answer the questions.</w:t>
            </w: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new words.</w:t>
            </w: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A0D79" w:rsidRDefault="005A0D7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in pairs.</w:t>
            </w: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P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E82859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E82859" w:rsidRDefault="00E82859" w:rsidP="00E82859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82859">
              <w:rPr>
                <w:rFonts w:ascii="Times New Roman" w:hAnsi="Times New Roman"/>
                <w:i/>
                <w:sz w:val="28"/>
                <w:szCs w:val="28"/>
              </w:rPr>
              <w:t>1c – 2a – 3d – 4b</w:t>
            </w:r>
          </w:p>
          <w:p w:rsidR="00DE4E19" w:rsidRDefault="00DE4E19" w:rsidP="00E82859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77E9E" w:rsidRDefault="00777E9E" w:rsidP="00E82859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E4E19" w:rsidRDefault="00DE4E19" w:rsidP="00E8285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 w:rsidR="00777E9E">
              <w:rPr>
                <w:rFonts w:ascii="Times New Roman" w:hAnsi="Times New Roman"/>
                <w:sz w:val="28"/>
                <w:szCs w:val="28"/>
              </w:rPr>
              <w:t>Ss do the activity.</w:t>
            </w:r>
          </w:p>
          <w:p w:rsidR="00777E9E" w:rsidRDefault="00777E9E" w:rsidP="00E8285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answer.</w:t>
            </w:r>
          </w:p>
          <w:p w:rsidR="00777E9E" w:rsidRPr="00777E9E" w:rsidRDefault="00777E9E" w:rsidP="00E82859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77E9E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777E9E" w:rsidRPr="00777E9E" w:rsidRDefault="00777E9E" w:rsidP="00777E9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1.</w:t>
            </w:r>
            <w:r w:rsidRPr="00777E9E">
              <w:rPr>
                <w:rFonts w:ascii="Times New Roman" w:hAnsi="Times New Roman"/>
                <w:i/>
                <w:sz w:val="28"/>
                <w:szCs w:val="28"/>
              </w:rPr>
              <w:t>Seven nightclubs, an inside amusement park, an aquarium, and Camp Snoopy</w:t>
            </w:r>
          </w:p>
          <w:p w:rsidR="00777E9E" w:rsidRPr="00777E9E" w:rsidRDefault="00777E9E" w:rsidP="00777E9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2.</w:t>
            </w:r>
            <w:r w:rsidRPr="00777E9E">
              <w:rPr>
                <w:rFonts w:ascii="Times New Roman" w:hAnsi="Times New Roman"/>
                <w:i/>
                <w:sz w:val="28"/>
                <w:szCs w:val="28"/>
              </w:rPr>
              <w:t>Walt Disney World and the Grand Canyon</w:t>
            </w:r>
          </w:p>
          <w:p w:rsidR="00777E9E" w:rsidRPr="00777E9E" w:rsidRDefault="00777E9E" w:rsidP="00777E9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3.</w:t>
            </w:r>
            <w:r w:rsidRPr="00777E9E">
              <w:rPr>
                <w:rFonts w:ascii="Times New Roman" w:hAnsi="Times New Roman"/>
                <w:i/>
                <w:sz w:val="28"/>
                <w:szCs w:val="28"/>
              </w:rPr>
              <w:t xml:space="preserve">About 13000 people work there in the </w:t>
            </w:r>
            <w:r w:rsidRPr="00777E9E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summer</w:t>
            </w:r>
          </w:p>
          <w:p w:rsidR="00777E9E" w:rsidRPr="00777E9E" w:rsidRDefault="00777E9E" w:rsidP="00777E9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4.</w:t>
            </w:r>
            <w:r w:rsidRPr="00777E9E">
              <w:rPr>
                <w:rFonts w:ascii="Times New Roman" w:hAnsi="Times New Roman"/>
                <w:i/>
                <w:sz w:val="28"/>
                <w:szCs w:val="28"/>
              </w:rPr>
              <w:t>Visitors from the UK, Japan, and Europe go there</w:t>
            </w:r>
          </w:p>
          <w:p w:rsidR="00777E9E" w:rsidRPr="00777E9E" w:rsidRDefault="00777E9E" w:rsidP="00777E9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5.</w:t>
            </w:r>
            <w:r w:rsidRPr="00777E9E">
              <w:rPr>
                <w:rFonts w:ascii="Times New Roman" w:hAnsi="Times New Roman"/>
                <w:i/>
                <w:sz w:val="28"/>
                <w:szCs w:val="28"/>
              </w:rPr>
              <w:t>In the underground tunnel</w:t>
            </w:r>
          </w:p>
          <w:p w:rsidR="00777E9E" w:rsidRDefault="00777E9E" w:rsidP="00E8285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Pr="00777E9E" w:rsidRDefault="00777E9E" w:rsidP="00E8285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777E9E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answer the question.</w:t>
            </w:r>
          </w:p>
          <w:p w:rsidR="00777E9E" w:rsidRDefault="00777E9E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make pairs and do the activity.</w:t>
            </w:r>
          </w:p>
          <w:p w:rsidR="00777E9E" w:rsidRDefault="00777E9E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777E9E" w:rsidRDefault="00777E9E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7E9E" w:rsidRDefault="00777E9E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activty in group.</w:t>
            </w:r>
          </w:p>
          <w:p w:rsidR="00FC0B6F" w:rsidRDefault="00FC0B6F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0B6F" w:rsidRDefault="00FC0B6F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0B6F" w:rsidRDefault="00FC0B6F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0B6F" w:rsidRDefault="00FC0B6F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0B6F" w:rsidRDefault="00FC0B6F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0B6F" w:rsidRDefault="00FC0B6F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0B6F" w:rsidRDefault="00FC0B6F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read the sample letter.</w:t>
            </w:r>
          </w:p>
          <w:p w:rsidR="00FC0B6F" w:rsidRDefault="00FC0B6F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write their own paragraph.</w:t>
            </w:r>
          </w:p>
          <w:p w:rsidR="00FC0B6F" w:rsidRDefault="00FC0B6F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0B6F" w:rsidRDefault="00FC0B6F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0B6F" w:rsidRDefault="00FC0B6F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exchange and compare their work.</w:t>
            </w:r>
          </w:p>
          <w:p w:rsidR="00FC0B6F" w:rsidRDefault="00FC0B6F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82859" w:rsidRPr="008D31C2" w:rsidRDefault="00E82859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Pr="008D31C2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D31C2" w:rsidRPr="00161808" w:rsidRDefault="008D31C2" w:rsidP="008D31C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D2AE2" w:rsidRPr="00EB5FBA" w:rsidRDefault="002D2AE2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7D0DAA" w:rsidRPr="00276E97" w:rsidRDefault="002D2AE2" w:rsidP="007D0DAA">
      <w:pPr>
        <w:rPr>
          <w:rFonts w:ascii="Times New Roman" w:hAnsi="Times New Roman" w:cs="Times New Roman"/>
          <w:sz w:val="28"/>
          <w:szCs w:val="28"/>
        </w:rPr>
      </w:pPr>
      <w:r w:rsidRPr="00EB5FBA">
        <w:rPr>
          <w:rFonts w:ascii="Times New Roman" w:hAnsi="Times New Roman"/>
          <w:sz w:val="28"/>
          <w:szCs w:val="28"/>
        </w:rPr>
        <w:t> </w:t>
      </w:r>
      <w:r w:rsidR="007D0DAA">
        <w:rPr>
          <w:rFonts w:ascii="Times New Roman" w:hAnsi="Times New Roman" w:cs="Times New Roman"/>
          <w:b/>
          <w:bCs/>
          <w:sz w:val="28"/>
          <w:szCs w:val="28"/>
          <w:u w:val="single"/>
        </w:rPr>
        <w:t>VI</w:t>
      </w:r>
      <w:r w:rsidR="007D0DAA" w:rsidRPr="00276E97">
        <w:rPr>
          <w:rFonts w:ascii="Times New Roman" w:hAnsi="Times New Roman" w:cs="Times New Roman"/>
          <w:b/>
          <w:bCs/>
          <w:sz w:val="28"/>
          <w:szCs w:val="28"/>
          <w:u w:val="single"/>
          <w:lang w:val="vi-VN"/>
        </w:rPr>
        <w:t xml:space="preserve">. </w:t>
      </w:r>
      <w:r w:rsidR="007D0DAA"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SUMMARY OF UNIT </w:t>
      </w:r>
      <w:r w:rsidR="007D0DAA">
        <w:rPr>
          <w:rFonts w:ascii="Times New Roman" w:hAnsi="Times New Roman" w:cs="Times New Roman"/>
          <w:b/>
          <w:bCs/>
          <w:sz w:val="28"/>
          <w:szCs w:val="28"/>
          <w:u w:val="single"/>
        </w:rPr>
        <w:t>2</w:t>
      </w:r>
      <w:r w:rsidR="007D0DAA" w:rsidRPr="00276E9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D0DAA" w:rsidRPr="00276E97" w:rsidRDefault="007D0DAA" w:rsidP="007D0DAA">
      <w:pPr>
        <w:ind w:firstLine="720"/>
        <w:rPr>
          <w:rFonts w:ascii="Times New Roman" w:hAnsi="Times New Roman" w:cs="Times New Roman"/>
          <w:sz w:val="28"/>
          <w:szCs w:val="28"/>
          <w:lang w:val="vi-VN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- T reminds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>S</w:t>
      </w:r>
      <w:r w:rsidRPr="00276E97">
        <w:rPr>
          <w:rFonts w:ascii="Times New Roman" w:hAnsi="Times New Roman" w:cs="Times New Roman"/>
          <w:sz w:val="28"/>
          <w:szCs w:val="28"/>
        </w:rPr>
        <w:t>s about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>:</w:t>
      </w:r>
    </w:p>
    <w:p w:rsidR="007D0DAA" w:rsidRPr="00276E97" w:rsidRDefault="007D0DAA" w:rsidP="007D0DAA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+There is and </w:t>
      </w:r>
      <w:proofErr w:type="gramStart"/>
      <w:r>
        <w:rPr>
          <w:rFonts w:ascii="Times New Roman" w:hAnsi="Times New Roman" w:cs="Times New Roman"/>
          <w:sz w:val="28"/>
          <w:szCs w:val="28"/>
        </w:rPr>
        <w:t>There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are.</w:t>
      </w:r>
    </w:p>
    <w:p w:rsidR="007D0DAA" w:rsidRPr="00276E97" w:rsidRDefault="007D0DAA" w:rsidP="007D0DAA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  <w:t>+ Vocabulary and Grammar Exercise.</w:t>
      </w:r>
    </w:p>
    <w:p w:rsidR="007D0DAA" w:rsidRPr="00276E97" w:rsidRDefault="007D0DAA" w:rsidP="007D0D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VII</w:t>
      </w:r>
      <w:r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>. HOMEWORK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7D0DAA" w:rsidRPr="00276E97" w:rsidRDefault="007D0DAA" w:rsidP="007D0DAA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 </w:t>
      </w:r>
      <w:r w:rsidRPr="00276E97">
        <w:rPr>
          <w:rFonts w:ascii="Times New Roman" w:hAnsi="Times New Roman" w:cs="Times New Roman"/>
          <w:sz w:val="28"/>
          <w:szCs w:val="28"/>
        </w:rPr>
        <w:tab/>
        <w:t>- Ss have to do again all the exercises.</w:t>
      </w:r>
    </w:p>
    <w:p w:rsidR="007D0DAA" w:rsidRPr="00276E97" w:rsidRDefault="007D0DAA" w:rsidP="007D0DAA">
      <w:pPr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 </w:t>
      </w:r>
      <w:r w:rsidRPr="00276E97">
        <w:rPr>
          <w:rFonts w:ascii="Times New Roman" w:hAnsi="Times New Roman" w:cs="Times New Roman"/>
          <w:sz w:val="28"/>
          <w:szCs w:val="28"/>
        </w:rPr>
        <w:tab/>
        <w:t>- Ss prepare for the new lesson.</w:t>
      </w:r>
    </w:p>
    <w:p w:rsidR="007D0DAA" w:rsidRPr="00276E97" w:rsidRDefault="007D0DAA" w:rsidP="007D0DAA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VIII</w:t>
      </w:r>
      <w:r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>. SELF-ASSESSMENT:</w:t>
      </w:r>
    </w:p>
    <w:p w:rsidR="007D0DAA" w:rsidRPr="00276E97" w:rsidRDefault="007D0DAA" w:rsidP="007D0DA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>- The teaching methods are good because:</w:t>
      </w:r>
    </w:p>
    <w:p w:rsidR="007D0DAA" w:rsidRPr="00276E97" w:rsidRDefault="007D0DAA" w:rsidP="007D0DAA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  <w:t>+ There are facilities and material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>s</w:t>
      </w:r>
      <w:r w:rsidRPr="00276E97">
        <w:rPr>
          <w:rFonts w:ascii="Times New Roman" w:hAnsi="Times New Roman" w:cs="Times New Roman"/>
          <w:sz w:val="28"/>
          <w:szCs w:val="28"/>
        </w:rPr>
        <w:t xml:space="preserve"> for students to study better.</w:t>
      </w:r>
    </w:p>
    <w:p w:rsidR="007D0DAA" w:rsidRDefault="007D0DAA" w:rsidP="007D0DAA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  <w:t>+ The teacher’s preparation is careful.</w:t>
      </w:r>
    </w:p>
    <w:p w:rsidR="007D0DAA" w:rsidRDefault="007D0DAA" w:rsidP="007D0DAA">
      <w:pPr>
        <w:tabs>
          <w:tab w:val="left" w:pos="36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D0DAA">
        <w:rPr>
          <w:rFonts w:ascii="Times New Roman" w:hAnsi="Times New Roman" w:cs="Times New Roman"/>
          <w:b/>
          <w:sz w:val="28"/>
          <w:szCs w:val="28"/>
          <w:u w:val="single"/>
        </w:rPr>
        <w:t>IX.HANDOUTS:</w:t>
      </w:r>
    </w:p>
    <w:p w:rsidR="007D0DAA" w:rsidRDefault="007D0DAA" w:rsidP="007D0DAA">
      <w:pPr>
        <w:tabs>
          <w:tab w:val="left" w:pos="36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1362075</wp:posOffset>
            </wp:positionH>
            <wp:positionV relativeFrom="paragraph">
              <wp:posOffset>66040</wp:posOffset>
            </wp:positionV>
            <wp:extent cx="4143375" cy="5057775"/>
            <wp:effectExtent l="19050" t="0" r="9525" b="0"/>
            <wp:wrapNone/>
            <wp:docPr id="16" name="Picture 15" descr="THERE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REIS.jpg"/>
                    <pic:cNvPicPr/>
                  </pic:nvPicPr>
                  <pic:blipFill>
                    <a:blip r:embed="rId23" cstate="print"/>
                    <a:srcRect t="6958" b="7120"/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5057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D0DAA" w:rsidRDefault="007D0DAA" w:rsidP="007D0DAA">
      <w:pPr>
        <w:tabs>
          <w:tab w:val="left" w:pos="36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0DAA" w:rsidRDefault="007D0DAA" w:rsidP="007D0DAA">
      <w:pPr>
        <w:tabs>
          <w:tab w:val="left" w:pos="36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0DAA" w:rsidRDefault="007D0DAA" w:rsidP="007D0DAA">
      <w:pPr>
        <w:tabs>
          <w:tab w:val="left" w:pos="36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0DAA" w:rsidRDefault="007D0DAA" w:rsidP="007D0DAA">
      <w:pPr>
        <w:tabs>
          <w:tab w:val="left" w:pos="36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0DAA" w:rsidRDefault="007D0DAA" w:rsidP="007D0DAA">
      <w:pPr>
        <w:tabs>
          <w:tab w:val="left" w:pos="36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0DAA" w:rsidRDefault="007D0DAA" w:rsidP="007D0DAA">
      <w:pPr>
        <w:tabs>
          <w:tab w:val="left" w:pos="36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0DAA" w:rsidRDefault="007D0DAA" w:rsidP="007D0DAA">
      <w:pPr>
        <w:tabs>
          <w:tab w:val="left" w:pos="36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0DAA" w:rsidRDefault="007D0DAA" w:rsidP="007D0DAA">
      <w:pPr>
        <w:tabs>
          <w:tab w:val="left" w:pos="36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0DAA" w:rsidRDefault="007D0DAA" w:rsidP="007D0DAA">
      <w:pPr>
        <w:tabs>
          <w:tab w:val="left" w:pos="36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0DAA" w:rsidRDefault="007D0DAA" w:rsidP="007D0DAA">
      <w:pPr>
        <w:tabs>
          <w:tab w:val="left" w:pos="36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0DAA" w:rsidRDefault="007D0DAA" w:rsidP="007D0DAA">
      <w:pPr>
        <w:tabs>
          <w:tab w:val="left" w:pos="36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0DAA" w:rsidRPr="007D0DAA" w:rsidRDefault="007D0DAA" w:rsidP="007D0DAA">
      <w:pPr>
        <w:tabs>
          <w:tab w:val="left" w:pos="36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0DAA" w:rsidRDefault="007D0DAA" w:rsidP="007D0DAA">
      <w:pPr>
        <w:spacing w:line="360" w:lineRule="auto"/>
        <w:ind w:left="1440" w:firstLine="720"/>
        <w:rPr>
          <w:sz w:val="28"/>
          <w:szCs w:val="28"/>
        </w:rPr>
      </w:pPr>
      <w:r w:rsidRPr="0023260F">
        <w:rPr>
          <w:sz w:val="28"/>
          <w:szCs w:val="28"/>
        </w:rPr>
        <w:t>                                  </w:t>
      </w:r>
      <w:r>
        <w:rPr>
          <w:sz w:val="28"/>
          <w:szCs w:val="28"/>
        </w:rPr>
        <w:t>                      </w:t>
      </w:r>
      <w:r w:rsidRPr="0023260F">
        <w:rPr>
          <w:sz w:val="28"/>
          <w:szCs w:val="28"/>
        </w:rPr>
        <w:t xml:space="preserve">   </w:t>
      </w:r>
    </w:p>
    <w:p w:rsidR="007D0DAA" w:rsidRPr="008A660E" w:rsidRDefault="007D0DAA" w:rsidP="007D0DAA">
      <w:pPr>
        <w:spacing w:line="360" w:lineRule="auto"/>
        <w:ind w:left="5760" w:firstLine="720"/>
        <w:rPr>
          <w:i/>
          <w:sz w:val="28"/>
          <w:szCs w:val="28"/>
        </w:rPr>
      </w:pPr>
      <w:r>
        <w:rPr>
          <w:i/>
          <w:sz w:val="28"/>
          <w:szCs w:val="28"/>
        </w:rPr>
        <w:t>10</w:t>
      </w:r>
      <w:r w:rsidRPr="00276E97">
        <w:rPr>
          <w:i/>
          <w:sz w:val="28"/>
          <w:szCs w:val="28"/>
          <w:vertAlign w:val="superscript"/>
        </w:rPr>
        <w:t>th</w:t>
      </w:r>
      <w:r>
        <w:rPr>
          <w:i/>
          <w:sz w:val="28"/>
          <w:szCs w:val="28"/>
        </w:rPr>
        <w:t>, February, 2016</w:t>
      </w:r>
    </w:p>
    <w:p w:rsidR="007D0DAA" w:rsidRPr="00276E97" w:rsidRDefault="007D0DAA" w:rsidP="007D0DAA">
      <w:pPr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b/>
          <w:bCs/>
          <w:sz w:val="28"/>
          <w:szCs w:val="28"/>
        </w:rPr>
        <w:t>ADOPTION OF ENGLISH GROUP</w:t>
      </w:r>
      <w:r w:rsidRPr="00276E97">
        <w:rPr>
          <w:rFonts w:ascii="Times New Roman" w:hAnsi="Times New Roman" w:cs="Times New Roman"/>
          <w:b/>
          <w:bCs/>
          <w:sz w:val="28"/>
          <w:szCs w:val="28"/>
          <w:lang w:val="vi-VN"/>
        </w:rPr>
        <w:t>                     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76E97">
        <w:rPr>
          <w:rFonts w:ascii="Times New Roman" w:hAnsi="Times New Roman" w:cs="Times New Roman"/>
          <w:b/>
          <w:bCs/>
          <w:sz w:val="28"/>
          <w:szCs w:val="28"/>
          <w:lang w:val="vi-VN"/>
        </w:rPr>
        <w:t>  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>Teacher’s signature</w:t>
      </w:r>
    </w:p>
    <w:p w:rsidR="007D0DAA" w:rsidRPr="00276E97" w:rsidRDefault="007D0DAA" w:rsidP="007D0DA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D0DAA" w:rsidRPr="00276E97" w:rsidRDefault="007D0DAA" w:rsidP="007D0DA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76E9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65CAE">
        <w:rPr>
          <w:rFonts w:ascii="Times New Roman" w:hAnsi="Times New Roman" w:cs="Times New Roman"/>
          <w:b/>
          <w:sz w:val="28"/>
          <w:szCs w:val="28"/>
        </w:rPr>
        <w:tab/>
      </w:r>
      <w:r w:rsidRPr="00276E97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 w:rsidR="00465CAE">
        <w:rPr>
          <w:rFonts w:ascii="Times New Roman" w:hAnsi="Times New Roman" w:cs="Times New Roman"/>
          <w:b/>
          <w:sz w:val="28"/>
          <w:szCs w:val="28"/>
        </w:rPr>
        <w:tab/>
      </w:r>
      <w:r w:rsidR="00465CAE">
        <w:rPr>
          <w:rFonts w:ascii="Times New Roman" w:hAnsi="Times New Roman" w:cs="Times New Roman"/>
          <w:b/>
          <w:sz w:val="28"/>
          <w:szCs w:val="28"/>
        </w:rPr>
        <w:tab/>
      </w:r>
      <w:r w:rsidR="00465CAE">
        <w:rPr>
          <w:rFonts w:ascii="Times New Roman" w:hAnsi="Times New Roman" w:cs="Times New Roman"/>
          <w:b/>
          <w:sz w:val="28"/>
          <w:szCs w:val="28"/>
        </w:rPr>
        <w:tab/>
      </w:r>
      <w:r w:rsidR="00465CAE">
        <w:rPr>
          <w:rFonts w:ascii="Times New Roman" w:hAnsi="Times New Roman" w:cs="Times New Roman"/>
          <w:b/>
          <w:sz w:val="28"/>
          <w:szCs w:val="28"/>
        </w:rPr>
        <w:tab/>
      </w:r>
      <w:r w:rsidRPr="00276E97">
        <w:rPr>
          <w:rFonts w:ascii="Times New Roman" w:hAnsi="Times New Roman" w:cs="Times New Roman"/>
          <w:b/>
          <w:sz w:val="28"/>
          <w:szCs w:val="28"/>
        </w:rPr>
        <w:tab/>
      </w:r>
      <w:r w:rsidRPr="00276E97">
        <w:rPr>
          <w:rFonts w:ascii="Times New Roman" w:hAnsi="Times New Roman" w:cs="Times New Roman"/>
          <w:b/>
          <w:sz w:val="28"/>
          <w:szCs w:val="28"/>
        </w:rPr>
        <w:tab/>
      </w:r>
      <w:r w:rsidRPr="00276E97">
        <w:rPr>
          <w:rFonts w:ascii="Times New Roman" w:hAnsi="Times New Roman" w:cs="Times New Roman"/>
          <w:b/>
          <w:sz w:val="28"/>
          <w:szCs w:val="28"/>
        </w:rPr>
        <w:tab/>
      </w:r>
      <w:r w:rsidRPr="00276E97">
        <w:rPr>
          <w:rFonts w:ascii="Times New Roman" w:hAnsi="Times New Roman" w:cs="Times New Roman"/>
          <w:b/>
          <w:sz w:val="28"/>
          <w:szCs w:val="28"/>
        </w:rPr>
        <w:tab/>
        <w:t>PHẠM THỊ THU HIỀN</w:t>
      </w:r>
    </w:p>
    <w:p w:rsidR="002D2AE2" w:rsidRDefault="002D2AE2" w:rsidP="007D0DA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93776C" w:rsidRPr="00EB5FBA" w:rsidRDefault="0093776C" w:rsidP="007D0DA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026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88"/>
        <w:gridCol w:w="2874"/>
        <w:gridCol w:w="3498"/>
      </w:tblGrid>
      <w:tr w:rsidR="00CD65AE" w:rsidRPr="00EB5FBA" w:rsidTr="00C10CE7">
        <w:tc>
          <w:tcPr>
            <w:tcW w:w="3888" w:type="dxa"/>
          </w:tcPr>
          <w:p w:rsidR="00CD65AE" w:rsidRPr="00EB5FBA" w:rsidRDefault="00CD65AE" w:rsidP="00C10CE7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 xml:space="preserve">Subject: 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ENGLISH 2</w:t>
            </w:r>
          </w:p>
          <w:p w:rsidR="00CD65AE" w:rsidRPr="00EB5FBA" w:rsidRDefault="00CD65AE" w:rsidP="00C10CE7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Lesson plan: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  <w:p w:rsidR="00CD65AE" w:rsidRPr="00EB5FBA" w:rsidRDefault="00CD65AE" w:rsidP="00CD65AE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>Date of teaching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: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28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>/0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3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>/2016</w:t>
            </w:r>
          </w:p>
        </w:tc>
        <w:tc>
          <w:tcPr>
            <w:tcW w:w="2874" w:type="dxa"/>
          </w:tcPr>
          <w:p w:rsidR="00CD65AE" w:rsidRPr="00EB5FBA" w:rsidRDefault="00CD65AE" w:rsidP="00C10CE7">
            <w:pPr>
              <w:pStyle w:val="NoSpacing"/>
              <w:spacing w:line="360" w:lineRule="auto"/>
              <w:ind w:left="-288" w:right="-456" w:firstLine="288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T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ime allowed: 7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periods</w:t>
            </w:r>
          </w:p>
        </w:tc>
        <w:tc>
          <w:tcPr>
            <w:tcW w:w="3498" w:type="dxa"/>
          </w:tcPr>
          <w:p w:rsidR="00CD65AE" w:rsidRPr="00EB5FBA" w:rsidRDefault="00CD65AE" w:rsidP="00C10CE7">
            <w:pPr>
              <w:pStyle w:val="NoSpacing"/>
              <w:spacing w:line="360" w:lineRule="auto"/>
              <w:ind w:left="510" w:right="-360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Total period taught: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14</w:t>
            </w:r>
          </w:p>
          <w:p w:rsidR="00CD65AE" w:rsidRPr="00EB5FBA" w:rsidRDefault="00CD65AE" w:rsidP="00C10CE7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CD65AE" w:rsidRPr="00CD65AE" w:rsidRDefault="00CD65AE" w:rsidP="00CD65AE">
      <w:pPr>
        <w:pStyle w:val="NoSpacing"/>
        <w:spacing w:line="360" w:lineRule="auto"/>
        <w:jc w:val="center"/>
        <w:rPr>
          <w:rFonts w:ascii=".VnVogue" w:eastAsia="Calibri" w:hAnsi=".VnVogue"/>
          <w:b/>
          <w:sz w:val="40"/>
          <w:szCs w:val="40"/>
        </w:rPr>
      </w:pPr>
      <w:r w:rsidRPr="00CD65AE">
        <w:rPr>
          <w:rFonts w:ascii=".VnVogue" w:eastAsia="Calibri" w:hAnsi=".VnVogue"/>
          <w:b/>
          <w:sz w:val="40"/>
          <w:szCs w:val="40"/>
        </w:rPr>
        <w:t xml:space="preserve">UNIT </w:t>
      </w:r>
      <w:r w:rsidR="00595CFC">
        <w:rPr>
          <w:rFonts w:ascii=".VnVogue" w:eastAsia="Calibri" w:hAnsi=".VnVogue"/>
          <w:b/>
          <w:sz w:val="40"/>
          <w:szCs w:val="40"/>
        </w:rPr>
        <w:t>3</w:t>
      </w:r>
      <w:r w:rsidRPr="00CD65AE">
        <w:rPr>
          <w:rFonts w:ascii=".VnVogue" w:eastAsia="Calibri" w:hAnsi=".VnVogue"/>
          <w:b/>
          <w:sz w:val="40"/>
          <w:szCs w:val="40"/>
        </w:rPr>
        <w:t xml:space="preserve">: </w:t>
      </w:r>
      <w:r>
        <w:rPr>
          <w:rFonts w:ascii=".VnVogue" w:eastAsia="Calibri" w:hAnsi=".VnVogue"/>
          <w:b/>
          <w:sz w:val="40"/>
          <w:szCs w:val="40"/>
        </w:rPr>
        <w:t>DID YOU HAVE A GOOD TIME</w:t>
      </w:r>
      <w:r w:rsidRPr="00CD65AE">
        <w:rPr>
          <w:rFonts w:ascii=".VnVogue" w:eastAsia="Calibri" w:hAnsi=".VnVogue"/>
          <w:b/>
          <w:sz w:val="40"/>
          <w:szCs w:val="40"/>
        </w:rPr>
        <w:t>?</w:t>
      </w:r>
    </w:p>
    <w:p w:rsidR="00CD65AE" w:rsidRPr="00EB5FBA" w:rsidRDefault="00CD65AE" w:rsidP="00CD65AE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I. OBJECTIVES</w:t>
      </w:r>
      <w:r>
        <w:rPr>
          <w:rFonts w:ascii="Times New Roman" w:eastAsia="Calibri" w:hAnsi="Times New Roman"/>
          <w:b/>
          <w:sz w:val="28"/>
          <w:szCs w:val="28"/>
          <w:u w:val="single"/>
        </w:rPr>
        <w:t xml:space="preserve">: </w:t>
      </w:r>
      <w:r w:rsidRPr="00EB5FBA">
        <w:rPr>
          <w:rFonts w:ascii="Times New Roman" w:eastAsia="Calibri" w:hAnsi="Times New Roman"/>
          <w:sz w:val="28"/>
          <w:szCs w:val="28"/>
        </w:rPr>
        <w:t>By the end of the lesson, the students will be able to:</w:t>
      </w:r>
    </w:p>
    <w:p w:rsidR="00CD65AE" w:rsidRPr="00EB5FBA" w:rsidRDefault="00CD65AE" w:rsidP="00CD65AE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>Listen to</w:t>
      </w:r>
      <w:r w:rsidR="003172A6">
        <w:rPr>
          <w:rFonts w:ascii="Times New Roman" w:eastAsia="Calibri" w:hAnsi="Times New Roman"/>
          <w:sz w:val="28"/>
          <w:szCs w:val="28"/>
        </w:rPr>
        <w:t xml:space="preserve"> stories about</w:t>
      </w:r>
      <w:r w:rsidRPr="00EB5FBA">
        <w:rPr>
          <w:rFonts w:ascii="Times New Roman" w:eastAsia="Calibri" w:hAnsi="Times New Roman"/>
          <w:sz w:val="28"/>
          <w:szCs w:val="28"/>
        </w:rPr>
        <w:t xml:space="preserve"> </w:t>
      </w:r>
      <w:r w:rsidR="003172A6">
        <w:rPr>
          <w:rFonts w:ascii="Times New Roman" w:eastAsia="Calibri" w:hAnsi="Times New Roman"/>
          <w:sz w:val="28"/>
          <w:szCs w:val="28"/>
        </w:rPr>
        <w:t xml:space="preserve">things that went wrong on </w:t>
      </w:r>
      <w:proofErr w:type="gramStart"/>
      <w:r w:rsidR="003172A6">
        <w:rPr>
          <w:rFonts w:ascii="Times New Roman" w:eastAsia="Calibri" w:hAnsi="Times New Roman"/>
          <w:sz w:val="28"/>
          <w:szCs w:val="28"/>
        </w:rPr>
        <w:t xml:space="preserve">vacation </w:t>
      </w:r>
      <w:r>
        <w:rPr>
          <w:rFonts w:ascii="Times New Roman" w:eastAsia="Calibri" w:hAnsi="Times New Roman"/>
          <w:sz w:val="28"/>
          <w:szCs w:val="28"/>
        </w:rPr>
        <w:t>.</w:t>
      </w:r>
      <w:proofErr w:type="gramEnd"/>
    </w:p>
    <w:p w:rsidR="00CD65AE" w:rsidRPr="00EB5FBA" w:rsidRDefault="00CD65AE" w:rsidP="00CD65AE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 xml:space="preserve">Talk about </w:t>
      </w:r>
      <w:r w:rsidR="003172A6">
        <w:rPr>
          <w:rFonts w:ascii="Times New Roman" w:eastAsia="Calibri" w:hAnsi="Times New Roman"/>
          <w:sz w:val="28"/>
          <w:szCs w:val="28"/>
        </w:rPr>
        <w:t>vacations.</w:t>
      </w:r>
    </w:p>
    <w:p w:rsidR="00CD65AE" w:rsidRPr="00EB5FBA" w:rsidRDefault="00CD65AE" w:rsidP="00CD65AE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 xml:space="preserve">Read </w:t>
      </w:r>
      <w:r>
        <w:rPr>
          <w:rFonts w:ascii="Times New Roman" w:eastAsia="Calibri" w:hAnsi="Times New Roman"/>
          <w:sz w:val="28"/>
          <w:szCs w:val="28"/>
        </w:rPr>
        <w:t xml:space="preserve">an article </w:t>
      </w:r>
      <w:r w:rsidRPr="00EB5FBA">
        <w:rPr>
          <w:rFonts w:ascii="Times New Roman" w:eastAsia="Calibri" w:hAnsi="Times New Roman"/>
          <w:sz w:val="28"/>
          <w:szCs w:val="28"/>
        </w:rPr>
        <w:t xml:space="preserve">about </w:t>
      </w:r>
      <w:r>
        <w:rPr>
          <w:rFonts w:ascii="Times New Roman" w:eastAsia="Calibri" w:hAnsi="Times New Roman"/>
          <w:sz w:val="28"/>
          <w:szCs w:val="28"/>
        </w:rPr>
        <w:t xml:space="preserve">a famouse </w:t>
      </w:r>
      <w:r w:rsidR="003172A6">
        <w:rPr>
          <w:rFonts w:ascii="Times New Roman" w:eastAsia="Calibri" w:hAnsi="Times New Roman"/>
          <w:sz w:val="28"/>
          <w:szCs w:val="28"/>
        </w:rPr>
        <w:t>Hotel in Canada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CD65AE" w:rsidRPr="00EB5FBA" w:rsidRDefault="00CD65AE" w:rsidP="00CD65AE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-Enhance target</w:t>
      </w:r>
      <w:r w:rsidRPr="00EB5FBA">
        <w:rPr>
          <w:rFonts w:ascii="Times New Roman" w:eastAsia="Calibri" w:hAnsi="Times New Roman"/>
          <w:sz w:val="28"/>
          <w:szCs w:val="28"/>
        </w:rPr>
        <w:t xml:space="preserve"> vocabulary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EB5FBA">
        <w:rPr>
          <w:rFonts w:ascii="Times New Roman" w:eastAsia="Calibri" w:hAnsi="Times New Roman"/>
          <w:sz w:val="28"/>
          <w:szCs w:val="28"/>
        </w:rPr>
        <w:t xml:space="preserve">about </w:t>
      </w:r>
      <w:r w:rsidR="003172A6">
        <w:rPr>
          <w:rFonts w:ascii="Times New Roman" w:eastAsia="Calibri" w:hAnsi="Times New Roman"/>
          <w:sz w:val="28"/>
          <w:szCs w:val="28"/>
        </w:rPr>
        <w:t>vacation activities.</w:t>
      </w:r>
    </w:p>
    <w:p w:rsidR="00CD65AE" w:rsidRPr="00EB5FBA" w:rsidRDefault="00CD65AE" w:rsidP="00CD65AE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-Learn </w:t>
      </w:r>
      <w:r w:rsidR="003172A6">
        <w:rPr>
          <w:rFonts w:ascii="Times New Roman" w:eastAsia="Calibri" w:hAnsi="Times New Roman"/>
          <w:i/>
          <w:sz w:val="28"/>
          <w:szCs w:val="28"/>
        </w:rPr>
        <w:t>the simple past</w:t>
      </w:r>
    </w:p>
    <w:p w:rsidR="00CD65AE" w:rsidRPr="00AD27B7" w:rsidRDefault="00CD65AE" w:rsidP="00CD65AE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 xml:space="preserve">Practise </w:t>
      </w:r>
      <w:r w:rsidR="003172A6">
        <w:rPr>
          <w:rFonts w:ascii="Times New Roman" w:eastAsia="Calibri" w:hAnsi="Times New Roman"/>
          <w:sz w:val="28"/>
          <w:szCs w:val="28"/>
        </w:rPr>
        <w:t>final -</w:t>
      </w:r>
      <w:proofErr w:type="gramStart"/>
      <w:r w:rsidR="003172A6">
        <w:rPr>
          <w:rFonts w:ascii="Times New Roman" w:eastAsia="Calibri" w:hAnsi="Times New Roman"/>
          <w:sz w:val="28"/>
          <w:szCs w:val="28"/>
        </w:rPr>
        <w:t>ed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sounds.</w:t>
      </w:r>
    </w:p>
    <w:p w:rsidR="00CD65AE" w:rsidRPr="00EB5FBA" w:rsidRDefault="00CD65AE" w:rsidP="00CD65AE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II. METHOD</w:t>
      </w:r>
    </w:p>
    <w:p w:rsidR="00CD65AE" w:rsidRPr="00AD27B7" w:rsidRDefault="00CD65AE" w:rsidP="00CD65AE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Integrated, communicative oriented teaching approach.</w:t>
      </w:r>
      <w:proofErr w:type="gramEnd"/>
    </w:p>
    <w:p w:rsidR="00CD65AE" w:rsidRPr="00EB5FBA" w:rsidRDefault="00CD65AE" w:rsidP="00CD65AE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III. TECHNIQUES</w:t>
      </w:r>
    </w:p>
    <w:p w:rsidR="00CD65AE" w:rsidRPr="00EB5FBA" w:rsidRDefault="00CD65AE" w:rsidP="00CD65AE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 xml:space="preserve">Pair </w:t>
      </w:r>
      <w:proofErr w:type="gramStart"/>
      <w:r w:rsidRPr="00EB5FBA">
        <w:rPr>
          <w:rFonts w:ascii="Times New Roman" w:eastAsia="Calibri" w:hAnsi="Times New Roman"/>
          <w:sz w:val="28"/>
          <w:szCs w:val="28"/>
        </w:rPr>
        <w:t>work</w:t>
      </w:r>
      <w:proofErr w:type="gramEnd"/>
      <w:r w:rsidRPr="00EB5FBA">
        <w:rPr>
          <w:rFonts w:ascii="Times New Roman" w:eastAsia="Calibri" w:hAnsi="Times New Roman"/>
          <w:sz w:val="28"/>
          <w:szCs w:val="28"/>
        </w:rPr>
        <w:t>.</w:t>
      </w:r>
    </w:p>
    <w:p w:rsidR="00CD65AE" w:rsidRPr="00AD27B7" w:rsidRDefault="00CD65AE" w:rsidP="00CD65AE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>Group work.</w:t>
      </w:r>
    </w:p>
    <w:p w:rsidR="00CD65AE" w:rsidRPr="00EB5FBA" w:rsidRDefault="00CD65AE" w:rsidP="00CD65AE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IV. TEACHING AIDS</w:t>
      </w:r>
    </w:p>
    <w:p w:rsidR="00CD65AE" w:rsidRPr="00EB5FBA" w:rsidRDefault="00CD65AE" w:rsidP="00CD65AE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Textbook.</w:t>
      </w:r>
      <w:proofErr w:type="gramEnd"/>
    </w:p>
    <w:p w:rsidR="00CD65AE" w:rsidRPr="00EB5FBA" w:rsidRDefault="00CD65AE" w:rsidP="00CD65AE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Black board, chalk.</w:t>
      </w:r>
      <w:proofErr w:type="gramEnd"/>
    </w:p>
    <w:p w:rsidR="00CD65AE" w:rsidRPr="00EB5FBA" w:rsidRDefault="00CD65AE" w:rsidP="00CD65AE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Pictures for teaching vocabulary.</w:t>
      </w:r>
      <w:proofErr w:type="gramEnd"/>
    </w:p>
    <w:p w:rsidR="00CD65AE" w:rsidRPr="00EB5FBA" w:rsidRDefault="00CD65AE" w:rsidP="00CD65AE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Cassette player, amplifier, microphone.</w:t>
      </w:r>
      <w:proofErr w:type="gramEnd"/>
    </w:p>
    <w:p w:rsidR="00CD65AE" w:rsidRPr="00EB5FBA" w:rsidRDefault="00CD65AE" w:rsidP="00CD65AE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V. PROCEDURE</w:t>
      </w:r>
    </w:p>
    <w:p w:rsidR="00CD65AE" w:rsidRPr="00EB5FBA" w:rsidRDefault="00CD65AE" w:rsidP="00CD65AE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A. </w:t>
      </w:r>
      <w:r w:rsidRPr="00EB5FBA">
        <w:rPr>
          <w:rFonts w:ascii="Times New Roman" w:eastAsia="Calibri" w:hAnsi="Times New Roman"/>
          <w:b/>
          <w:sz w:val="28"/>
          <w:szCs w:val="28"/>
        </w:rPr>
        <w:t>Greetings.</w:t>
      </w:r>
    </w:p>
    <w:p w:rsidR="00CD65AE" w:rsidRPr="00EB5FBA" w:rsidRDefault="00CD65AE" w:rsidP="00CD65AE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B. </w:t>
      </w:r>
      <w:r w:rsidRPr="00EB5FBA">
        <w:rPr>
          <w:rFonts w:ascii="Times New Roman" w:eastAsia="Calibri" w:hAnsi="Times New Roman"/>
          <w:b/>
          <w:sz w:val="28"/>
          <w:szCs w:val="28"/>
        </w:rPr>
        <w:t xml:space="preserve">Checking students’ attendance: </w:t>
      </w:r>
      <w:r w:rsidRPr="00EB5FBA">
        <w:rPr>
          <w:rFonts w:ascii="Times New Roman" w:eastAsia="Calibri" w:hAnsi="Times New Roman"/>
          <w:sz w:val="28"/>
          <w:szCs w:val="28"/>
        </w:rPr>
        <w:t>5 minutes</w:t>
      </w:r>
    </w:p>
    <w:p w:rsidR="00CD65AE" w:rsidRDefault="00CD65AE" w:rsidP="00CD65AE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C. Revision of the old lesson</w:t>
      </w:r>
    </w:p>
    <w:p w:rsidR="0093776C" w:rsidRDefault="0093776C" w:rsidP="00CD65AE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2D2AE2" w:rsidRDefault="002D2AE2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3172A6" w:rsidRDefault="003172A6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3172A6" w:rsidRDefault="003172A6" w:rsidP="00EB5FBA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-66675</wp:posOffset>
            </wp:positionV>
            <wp:extent cx="3276600" cy="2828925"/>
            <wp:effectExtent l="19050" t="0" r="0" b="0"/>
            <wp:wrapNone/>
            <wp:docPr id="17" name="Picture 16" descr="ther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rie.jpg"/>
                    <pic:cNvPicPr/>
                  </pic:nvPicPr>
                  <pic:blipFill>
                    <a:blip r:embed="rId24" cstate="print"/>
                    <a:srcRect t="15225" r="15686" b="33391"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172A6" w:rsidRDefault="003172A6" w:rsidP="00EB5FBA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3172A6" w:rsidRDefault="003172A6" w:rsidP="00EB5FBA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3172A6" w:rsidRDefault="003172A6" w:rsidP="00EB5FBA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3172A6" w:rsidRDefault="003172A6" w:rsidP="00EB5FBA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3172A6" w:rsidRDefault="003172A6" w:rsidP="00EB5FBA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3172A6" w:rsidRDefault="003172A6" w:rsidP="00EB5FBA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3172A6" w:rsidRDefault="003172A6" w:rsidP="00EB5FBA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3172A6" w:rsidRDefault="003172A6" w:rsidP="00EB5FBA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3172A6" w:rsidRDefault="003172A6" w:rsidP="00EB5FBA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3172A6" w:rsidRPr="003172A6" w:rsidRDefault="003172A6" w:rsidP="00EB5FBA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3172A6">
        <w:rPr>
          <w:rFonts w:ascii="Times New Roman" w:hAnsi="Times New Roman"/>
          <w:b/>
          <w:sz w:val="28"/>
          <w:szCs w:val="28"/>
        </w:rPr>
        <w:t>D.New lesson.</w:t>
      </w:r>
      <w:proofErr w:type="gramEnd"/>
    </w:p>
    <w:p w:rsidR="002D2AE2" w:rsidRPr="00EB5FBA" w:rsidRDefault="002D2AE2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tbl>
      <w:tblPr>
        <w:tblW w:w="10530" w:type="dxa"/>
        <w:tblInd w:w="-522" w:type="dxa"/>
        <w:tblCellMar>
          <w:left w:w="0" w:type="dxa"/>
          <w:right w:w="0" w:type="dxa"/>
        </w:tblCellMar>
        <w:tblLook w:val="0000"/>
      </w:tblPr>
      <w:tblGrid>
        <w:gridCol w:w="3330"/>
        <w:gridCol w:w="1080"/>
        <w:gridCol w:w="3420"/>
        <w:gridCol w:w="2700"/>
      </w:tblGrid>
      <w:tr w:rsidR="00C10CE7" w:rsidRPr="00C10CE7" w:rsidTr="00C10CE7">
        <w:trPr>
          <w:trHeight w:val="994"/>
        </w:trPr>
        <w:tc>
          <w:tcPr>
            <w:tcW w:w="333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0CE7" w:rsidRPr="00C10CE7" w:rsidRDefault="00C10CE7" w:rsidP="00C10CE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10CE7">
              <w:rPr>
                <w:rFonts w:ascii="Times New Roman" w:hAnsi="Times New Roman"/>
                <w:b/>
                <w:sz w:val="28"/>
                <w:szCs w:val="28"/>
              </w:rPr>
              <w:t>Lesson’s contents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0CE7" w:rsidRPr="00C10CE7" w:rsidRDefault="00C10CE7" w:rsidP="00C10CE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10CE7">
              <w:rPr>
                <w:rFonts w:ascii="Times New Roman" w:hAnsi="Times New Roman"/>
                <w:b/>
                <w:sz w:val="28"/>
                <w:szCs w:val="28"/>
              </w:rPr>
              <w:t>Time</w:t>
            </w: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0CE7" w:rsidRPr="00C10CE7" w:rsidRDefault="00C10CE7" w:rsidP="00C10CE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10CE7">
              <w:rPr>
                <w:rFonts w:ascii="Times New Roman" w:hAnsi="Times New Roman"/>
                <w:b/>
                <w:sz w:val="28"/>
                <w:szCs w:val="28"/>
              </w:rPr>
              <w:t>Teacher’s activities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10CE7" w:rsidRPr="00C10CE7" w:rsidRDefault="00C10CE7" w:rsidP="00C10CE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10CE7">
              <w:rPr>
                <w:rFonts w:ascii="Times New Roman" w:hAnsi="Times New Roman"/>
                <w:b/>
                <w:sz w:val="28"/>
                <w:szCs w:val="28"/>
              </w:rPr>
              <w:t>Students’ activities</w:t>
            </w:r>
          </w:p>
        </w:tc>
      </w:tr>
      <w:tr w:rsidR="00C10CE7" w:rsidRPr="00C10CE7" w:rsidTr="00C10CE7">
        <w:trPr>
          <w:trHeight w:val="1411"/>
        </w:trPr>
        <w:tc>
          <w:tcPr>
            <w:tcW w:w="333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b/>
                <w:sz w:val="28"/>
                <w:szCs w:val="28"/>
              </w:rPr>
              <w:t>1. Vocabulary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: The goal of this section is to talk about vacation. </w:t>
            </w: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10CE7">
              <w:rPr>
                <w:rFonts w:ascii="Times New Roman" w:hAnsi="Times New Roman"/>
                <w:b/>
                <w:sz w:val="28"/>
                <w:szCs w:val="28"/>
              </w:rPr>
              <w:t>1.1. Activity 1: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10CE7">
              <w:rPr>
                <w:rFonts w:ascii="Times New Roman" w:hAnsi="Times New Roman"/>
                <w:i/>
                <w:sz w:val="28"/>
                <w:szCs w:val="28"/>
              </w:rPr>
              <w:t>Warm-up</w:t>
            </w: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1.2.Activity 2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10CE7">
              <w:rPr>
                <w:rFonts w:ascii="Times New Roman" w:hAnsi="Times New Roman"/>
                <w:i/>
                <w:sz w:val="28"/>
                <w:szCs w:val="28"/>
              </w:rPr>
              <w:t xml:space="preserve">Match the phrases with the pictures 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Pr="00C10CE7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E423FA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423FA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r w:rsidR="00E423FA" w:rsidRPr="00E423FA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E423FA">
              <w:rPr>
                <w:rFonts w:ascii="Times New Roman" w:hAnsi="Times New Roman"/>
                <w:b/>
                <w:sz w:val="28"/>
                <w:szCs w:val="28"/>
              </w:rPr>
              <w:t xml:space="preserve">. Activity </w:t>
            </w:r>
            <w:r w:rsidR="00E423FA" w:rsidRPr="00E423FA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E423FA"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  <w:p w:rsidR="00C10CE7" w:rsidRP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423FA"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E423FA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423FA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r w:rsidR="00E423FA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E423FA">
              <w:rPr>
                <w:rFonts w:ascii="Times New Roman" w:hAnsi="Times New Roman"/>
                <w:b/>
                <w:sz w:val="28"/>
                <w:szCs w:val="28"/>
              </w:rPr>
              <w:t xml:space="preserve">. Activity </w:t>
            </w:r>
            <w:r w:rsidR="00E423FA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E423FA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</w:p>
          <w:p w:rsidR="00C10CE7" w:rsidRPr="00E423FA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423FA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C10CE7">
              <w:rPr>
                <w:rFonts w:ascii="Times New Roman" w:hAnsi="Times New Roman"/>
                <w:sz w:val="28"/>
                <w:szCs w:val="28"/>
              </w:rPr>
              <w:t>focus</w:t>
            </w:r>
            <w:proofErr w:type="gramEnd"/>
            <w:r w:rsidRPr="00C10CE7">
              <w:rPr>
                <w:rFonts w:ascii="Times New Roman" w:hAnsi="Times New Roman"/>
                <w:sz w:val="28"/>
                <w:szCs w:val="28"/>
              </w:rPr>
              <w:t xml:space="preserve"> the students’ attention on vocabulary, grammar point, pronunciation and intonation.</w:t>
            </w:r>
          </w:p>
          <w:p w:rsidR="00E423FA" w:rsidRPr="00C10CE7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423F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2. Conversation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>: The goal of this section is to talk about places to visit</w:t>
            </w:r>
          </w:p>
          <w:p w:rsidR="00C10CE7" w:rsidRPr="00E423FA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423FA">
              <w:rPr>
                <w:rFonts w:ascii="Times New Roman" w:hAnsi="Times New Roman"/>
                <w:b/>
                <w:sz w:val="28"/>
                <w:szCs w:val="28"/>
              </w:rPr>
              <w:t>2.1. Activity 1:</w:t>
            </w:r>
          </w:p>
          <w:p w:rsidR="00C10CE7" w:rsidRP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423FA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Pr="00C10CE7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BE46B6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E46B6">
              <w:rPr>
                <w:rFonts w:ascii="Times New Roman" w:hAnsi="Times New Roman"/>
                <w:b/>
                <w:sz w:val="28"/>
                <w:szCs w:val="28"/>
              </w:rPr>
              <w:t xml:space="preserve">2.2. Activity 2: </w:t>
            </w:r>
          </w:p>
          <w:p w:rsidR="00C10CE7" w:rsidRPr="00BE46B6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E46B6">
              <w:rPr>
                <w:rFonts w:ascii="Times New Roman" w:hAnsi="Times New Roman"/>
                <w:i/>
                <w:sz w:val="28"/>
                <w:szCs w:val="28"/>
              </w:rPr>
              <w:t>Complet</w:t>
            </w:r>
            <w:r w:rsidR="00BE46B6" w:rsidRPr="00BE46B6">
              <w:rPr>
                <w:rFonts w:ascii="Times New Roman" w:hAnsi="Times New Roman"/>
                <w:i/>
                <w:sz w:val="28"/>
                <w:szCs w:val="28"/>
              </w:rPr>
              <w:t>e</w:t>
            </w:r>
            <w:r w:rsidRPr="00BE46B6">
              <w:rPr>
                <w:rFonts w:ascii="Times New Roman" w:hAnsi="Times New Roman"/>
                <w:i/>
                <w:sz w:val="28"/>
                <w:szCs w:val="28"/>
              </w:rPr>
              <w:t xml:space="preserve"> the conversation 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Pr="00C10CE7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Pr="00C10CE7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BE46B6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E46B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2.3. Activity 3: </w:t>
            </w:r>
          </w:p>
          <w:p w:rsidR="00C10CE7" w:rsidRPr="00BE46B6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E46B6">
              <w:rPr>
                <w:rFonts w:ascii="Times New Roman" w:hAnsi="Times New Roman"/>
                <w:i/>
                <w:sz w:val="28"/>
                <w:szCs w:val="28"/>
              </w:rPr>
              <w:t xml:space="preserve">Pair work  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Pr="00C10CE7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E46B6">
              <w:rPr>
                <w:rFonts w:ascii="Times New Roman" w:hAnsi="Times New Roman"/>
                <w:b/>
                <w:sz w:val="28"/>
                <w:szCs w:val="28"/>
              </w:rPr>
              <w:t>2.4. Activity 4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C10CE7" w:rsidRPr="00BE46B6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E46B6">
              <w:rPr>
                <w:rFonts w:ascii="Times New Roman" w:hAnsi="Times New Roman"/>
                <w:i/>
                <w:sz w:val="28"/>
                <w:szCs w:val="28"/>
              </w:rPr>
              <w:t>Free production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Pr="00C10CE7" w:rsidRDefault="00AB0A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40" type="#_x0000_t32" style="position:absolute;margin-left:-4.65pt;margin-top:22.1pt;width:525pt;height:0;z-index:251692032" o:connectortype="straight"/>
              </w:pict>
            </w: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95DD4">
              <w:rPr>
                <w:rFonts w:ascii="Times New Roman" w:hAnsi="Times New Roman"/>
                <w:b/>
                <w:sz w:val="28"/>
                <w:szCs w:val="28"/>
              </w:rPr>
              <w:t>3. Language Practice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>: The goal of this section is to present</w:t>
            </w:r>
            <w:r w:rsidR="00695DD4">
              <w:rPr>
                <w:rFonts w:ascii="Times New Roman" w:hAnsi="Times New Roman"/>
                <w:sz w:val="28"/>
                <w:szCs w:val="28"/>
              </w:rPr>
              <w:t xml:space="preserve"> and practice 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95DD4">
              <w:rPr>
                <w:rFonts w:ascii="Times New Roman" w:hAnsi="Times New Roman"/>
                <w:i/>
                <w:sz w:val="28"/>
                <w:szCs w:val="28"/>
              </w:rPr>
              <w:t>Simple Past</w:t>
            </w: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95DD4" w:rsidRP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10CE7" w:rsidRPr="00695DD4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95DD4">
              <w:rPr>
                <w:rFonts w:ascii="Times New Roman" w:hAnsi="Times New Roman"/>
                <w:b/>
                <w:sz w:val="28"/>
                <w:szCs w:val="28"/>
              </w:rPr>
              <w:t xml:space="preserve">3.1. Activity 1: 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95DD4">
              <w:rPr>
                <w:rFonts w:ascii="Times New Roman" w:hAnsi="Times New Roman"/>
                <w:i/>
                <w:sz w:val="28"/>
                <w:szCs w:val="28"/>
              </w:rPr>
              <w:t>Complete the sentences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Pr="00C10CE7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695DD4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95DD4">
              <w:rPr>
                <w:rFonts w:ascii="Times New Roman" w:hAnsi="Times New Roman"/>
                <w:b/>
                <w:sz w:val="28"/>
                <w:szCs w:val="28"/>
              </w:rPr>
              <w:t>3.2. Activity 2:</w:t>
            </w:r>
          </w:p>
          <w:p w:rsidR="00C10CE7" w:rsidRPr="00695DD4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95DD4">
              <w:rPr>
                <w:rFonts w:ascii="Times New Roman" w:hAnsi="Times New Roman"/>
                <w:i/>
                <w:sz w:val="28"/>
                <w:szCs w:val="28"/>
              </w:rPr>
              <w:t xml:space="preserve">Complete the </w:t>
            </w:r>
            <w:r w:rsidR="00695DD4">
              <w:rPr>
                <w:rFonts w:ascii="Times New Roman" w:hAnsi="Times New Roman"/>
                <w:i/>
                <w:sz w:val="28"/>
                <w:szCs w:val="28"/>
              </w:rPr>
              <w:t>questions</w:t>
            </w: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Pr="00C10CE7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695DD4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95DD4">
              <w:rPr>
                <w:rFonts w:ascii="Times New Roman" w:hAnsi="Times New Roman"/>
                <w:b/>
                <w:sz w:val="28"/>
                <w:szCs w:val="28"/>
              </w:rPr>
              <w:t>3.3. Activity 3:</w:t>
            </w:r>
          </w:p>
          <w:p w:rsidR="00C10CE7" w:rsidRP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95DD4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Pr="00C10CE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340B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4. Pronunciation: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 The goal of this section is to present the final </w:t>
            </w:r>
            <w:r w:rsidRPr="004340B7">
              <w:rPr>
                <w:rFonts w:ascii="Times New Roman" w:hAnsi="Times New Roman"/>
                <w:i/>
                <w:sz w:val="28"/>
                <w:szCs w:val="28"/>
              </w:rPr>
              <w:t>-ed.</w:t>
            </w:r>
          </w:p>
          <w:p w:rsidR="00C10CE7" w:rsidRPr="004340B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340B7">
              <w:rPr>
                <w:rFonts w:ascii="Times New Roman" w:hAnsi="Times New Roman"/>
                <w:b/>
                <w:sz w:val="28"/>
                <w:szCs w:val="28"/>
              </w:rPr>
              <w:t xml:space="preserve">4.1. Activity 1: </w:t>
            </w:r>
          </w:p>
          <w:p w:rsidR="00C10CE7" w:rsidRP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40B7">
              <w:rPr>
                <w:rFonts w:ascii="Times New Roman" w:hAnsi="Times New Roman"/>
                <w:i/>
                <w:sz w:val="28"/>
                <w:szCs w:val="28"/>
              </w:rPr>
              <w:t>Listen and repeat.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500E1">
              <w:rPr>
                <w:rFonts w:ascii="Times New Roman" w:hAnsi="Times New Roman"/>
                <w:b/>
                <w:sz w:val="28"/>
                <w:szCs w:val="28"/>
              </w:rPr>
              <w:t>4.2. Activity 2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C10CE7" w:rsidRPr="00A500E1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500E1"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00E1" w:rsidRPr="00C10CE7" w:rsidRDefault="00AB0A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41" type="#_x0000_t32" style="position:absolute;margin-left:-4.65pt;margin-top:1.6pt;width:526.5pt;height:0;z-index:251693056" o:connectortype="straight"/>
              </w:pic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500E1">
              <w:rPr>
                <w:rFonts w:ascii="Times New Roman" w:hAnsi="Times New Roman"/>
                <w:b/>
                <w:sz w:val="28"/>
                <w:szCs w:val="28"/>
              </w:rPr>
              <w:t>5. Listening: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 The goal of this section is to present and practice listening </w:t>
            </w:r>
            <w:r w:rsidR="00A500E1">
              <w:rPr>
                <w:rFonts w:ascii="Times New Roman" w:hAnsi="Times New Roman"/>
                <w:sz w:val="28"/>
                <w:szCs w:val="28"/>
              </w:rPr>
              <w:t xml:space="preserve">selectively 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for </w:t>
            </w:r>
            <w:r w:rsidR="00A500E1">
              <w:rPr>
                <w:rFonts w:ascii="Times New Roman" w:hAnsi="Times New Roman"/>
                <w:sz w:val="28"/>
                <w:szCs w:val="28"/>
              </w:rPr>
              <w:t>key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 information.</w:t>
            </w:r>
          </w:p>
          <w:p w:rsidR="00C10CE7" w:rsidRPr="00A500E1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500E1">
              <w:rPr>
                <w:rFonts w:ascii="Times New Roman" w:hAnsi="Times New Roman"/>
                <w:b/>
                <w:sz w:val="28"/>
                <w:szCs w:val="28"/>
              </w:rPr>
              <w:t xml:space="preserve">5.1. Activity 1: </w:t>
            </w:r>
          </w:p>
          <w:p w:rsidR="00C10CE7" w:rsidRPr="00A500E1" w:rsidRDefault="00A500E1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500E1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Pr="00C10CE7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5.2.</w:t>
            </w:r>
            <w:r w:rsidR="00C10CE7" w:rsidRPr="00647FA0">
              <w:rPr>
                <w:rFonts w:ascii="Times New Roman" w:hAnsi="Times New Roman"/>
                <w:b/>
                <w:sz w:val="28"/>
                <w:szCs w:val="28"/>
              </w:rPr>
              <w:t xml:space="preserve">Activity 2: </w:t>
            </w:r>
          </w:p>
          <w:p w:rsidR="00C10CE7" w:rsidRPr="00647FA0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47FA0">
              <w:rPr>
                <w:rFonts w:ascii="Times New Roman" w:hAnsi="Times New Roman"/>
                <w:i/>
                <w:sz w:val="28"/>
                <w:szCs w:val="28"/>
              </w:rPr>
              <w:t>Listen and number the pictures</w:t>
            </w: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Pr="00C10CE7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647FA0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47FA0">
              <w:rPr>
                <w:rFonts w:ascii="Times New Roman" w:hAnsi="Times New Roman"/>
                <w:b/>
                <w:sz w:val="28"/>
                <w:szCs w:val="28"/>
              </w:rPr>
              <w:t xml:space="preserve">Activity 2: </w:t>
            </w:r>
          </w:p>
          <w:p w:rsidR="00C10CE7" w:rsidRP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47FA0">
              <w:rPr>
                <w:rFonts w:ascii="Times New Roman" w:hAnsi="Times New Roman"/>
                <w:i/>
                <w:sz w:val="28"/>
                <w:szCs w:val="28"/>
              </w:rPr>
              <w:t>C</w:t>
            </w:r>
            <w:r w:rsidR="00C10CE7" w:rsidRPr="00647FA0">
              <w:rPr>
                <w:rFonts w:ascii="Times New Roman" w:hAnsi="Times New Roman"/>
                <w:i/>
                <w:sz w:val="28"/>
                <w:szCs w:val="28"/>
              </w:rPr>
              <w:t>omplete the chart</w:t>
            </w: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Pr="00C10CE7" w:rsidRDefault="00AB0A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42" type="#_x0000_t32" style="position:absolute;margin-left:-5.4pt;margin-top:20.65pt;width:526.5pt;height:0;z-index:251694080" o:connectortype="straight"/>
              </w:pic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47FA0">
              <w:rPr>
                <w:rFonts w:ascii="Times New Roman" w:hAnsi="Times New Roman"/>
                <w:b/>
                <w:sz w:val="28"/>
                <w:szCs w:val="28"/>
              </w:rPr>
              <w:t>6. Smart Talk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: The goal of this section is to practice speaking for specific topic: </w:t>
            </w:r>
            <w:r w:rsidRPr="00647FA0">
              <w:rPr>
                <w:rFonts w:ascii="Times New Roman" w:hAnsi="Times New Roman"/>
                <w:i/>
                <w:sz w:val="28"/>
                <w:szCs w:val="28"/>
              </w:rPr>
              <w:t>Don’t miss it!</w:t>
            </w:r>
          </w:p>
          <w:p w:rsidR="00C10CE7" w:rsidRPr="00647FA0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47FA0">
              <w:rPr>
                <w:rFonts w:ascii="Times New Roman" w:hAnsi="Times New Roman"/>
                <w:b/>
                <w:sz w:val="28"/>
                <w:szCs w:val="28"/>
              </w:rPr>
              <w:t xml:space="preserve">6.1. Activity 1: </w:t>
            </w:r>
          </w:p>
          <w:p w:rsidR="00C10CE7" w:rsidRPr="00647FA0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47FA0">
              <w:rPr>
                <w:rFonts w:ascii="Times New Roman" w:hAnsi="Times New Roman"/>
                <w:i/>
                <w:sz w:val="28"/>
                <w:szCs w:val="28"/>
              </w:rPr>
              <w:t>Fill-in-the-blank and pair-</w:t>
            </w:r>
            <w:r w:rsidRPr="00647FA0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work activities (Controlled practice)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Pr="00C10CE7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647FA0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47FA0">
              <w:rPr>
                <w:rFonts w:ascii="Times New Roman" w:hAnsi="Times New Roman"/>
                <w:b/>
                <w:sz w:val="28"/>
                <w:szCs w:val="28"/>
              </w:rPr>
              <w:t>6.2. Activity 2:</w:t>
            </w:r>
          </w:p>
          <w:p w:rsidR="00C10CE7" w:rsidRPr="00647FA0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47FA0">
              <w:rPr>
                <w:rFonts w:ascii="Times New Roman" w:hAnsi="Times New Roman"/>
                <w:i/>
                <w:sz w:val="28"/>
                <w:szCs w:val="28"/>
              </w:rPr>
              <w:t>Fill-in-the-blank and pair-work activities(Open practice)</w:t>
            </w:r>
          </w:p>
          <w:p w:rsidR="00C10CE7" w:rsidRPr="00C10CE7" w:rsidRDefault="00AB0A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43" type="#_x0000_t32" style="position:absolute;margin-left:-5.4pt;margin-top:8.15pt;width:525pt;height:0;z-index:251695104" o:connectortype="straight"/>
              </w:pict>
            </w:r>
          </w:p>
          <w:p w:rsidR="00647FA0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47FA0">
              <w:rPr>
                <w:rFonts w:ascii="Times New Roman" w:hAnsi="Times New Roman"/>
                <w:b/>
                <w:sz w:val="28"/>
                <w:szCs w:val="28"/>
              </w:rPr>
              <w:t>7. Reading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>: The goa</w:t>
            </w:r>
            <w:r w:rsidR="00647FA0">
              <w:rPr>
                <w:rFonts w:ascii="Times New Roman" w:hAnsi="Times New Roman"/>
                <w:sz w:val="28"/>
                <w:szCs w:val="28"/>
              </w:rPr>
              <w:t xml:space="preserve">l of this section is to 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practice </w:t>
            </w:r>
            <w:r w:rsidR="00647FA0">
              <w:rPr>
                <w:rFonts w:ascii="Times New Roman" w:hAnsi="Times New Roman"/>
                <w:sz w:val="28"/>
                <w:szCs w:val="28"/>
              </w:rPr>
              <w:t>reading comprehension</w:t>
            </w:r>
          </w:p>
          <w:p w:rsidR="00C10CE7" w:rsidRPr="00647FA0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47FA0">
              <w:rPr>
                <w:rFonts w:ascii="Times New Roman" w:hAnsi="Times New Roman"/>
                <w:b/>
                <w:sz w:val="28"/>
                <w:szCs w:val="28"/>
              </w:rPr>
              <w:t>7.1. Activity 1:</w:t>
            </w:r>
          </w:p>
          <w:p w:rsidR="00C10CE7" w:rsidRPr="00B43ACB" w:rsidRDefault="00B43ACB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43ACB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Pr="00C10CE7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B43ACB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43ACB">
              <w:rPr>
                <w:rFonts w:ascii="Times New Roman" w:hAnsi="Times New Roman"/>
                <w:b/>
                <w:sz w:val="28"/>
                <w:szCs w:val="28"/>
              </w:rPr>
              <w:t>7.2. Activity 2</w:t>
            </w:r>
          </w:p>
          <w:p w:rsidR="00C10CE7" w:rsidRPr="00B43ACB" w:rsidRDefault="00B43ACB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43ACB">
              <w:rPr>
                <w:rFonts w:ascii="Times New Roman" w:hAnsi="Times New Roman"/>
                <w:i/>
                <w:sz w:val="28"/>
                <w:szCs w:val="28"/>
              </w:rPr>
              <w:t>A</w:t>
            </w:r>
            <w:r w:rsidR="00C10CE7" w:rsidRPr="00B43ACB">
              <w:rPr>
                <w:rFonts w:ascii="Times New Roman" w:hAnsi="Times New Roman"/>
                <w:i/>
                <w:sz w:val="28"/>
                <w:szCs w:val="28"/>
              </w:rPr>
              <w:t>nswer the question</w:t>
            </w:r>
            <w:r w:rsidRPr="00B43ACB">
              <w:rPr>
                <w:rFonts w:ascii="Times New Roman" w:hAnsi="Times New Roman"/>
                <w:i/>
                <w:sz w:val="28"/>
                <w:szCs w:val="28"/>
              </w:rPr>
              <w:t>s</w:t>
            </w: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Pr="00C10CE7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C625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8. Enjoying English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>: The goal of this section is to practice language in the unit in an enjoyable, meaningful and personalized way.</w:t>
            </w:r>
          </w:p>
          <w:p w:rsidR="00C10CE7" w:rsidRPr="000C6256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C6256">
              <w:rPr>
                <w:rFonts w:ascii="Times New Roman" w:hAnsi="Times New Roman"/>
                <w:b/>
                <w:sz w:val="28"/>
                <w:szCs w:val="28"/>
              </w:rPr>
              <w:t>8.1. Activity 1:</w:t>
            </w:r>
          </w:p>
          <w:p w:rsidR="00C10CE7" w:rsidRPr="009B6E3B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B6E3B">
              <w:rPr>
                <w:rFonts w:ascii="Times New Roman" w:hAnsi="Times New Roman"/>
                <w:i/>
                <w:sz w:val="28"/>
                <w:szCs w:val="28"/>
              </w:rPr>
              <w:t>Brainstorm ideas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Pr="00C10CE7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9B6E3B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B6E3B">
              <w:rPr>
                <w:rFonts w:ascii="Times New Roman" w:hAnsi="Times New Roman"/>
                <w:b/>
                <w:sz w:val="28"/>
                <w:szCs w:val="28"/>
              </w:rPr>
              <w:t>8.2. Activity 2:</w:t>
            </w:r>
          </w:p>
          <w:p w:rsidR="00C10CE7" w:rsidRP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Group work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Pr="00C10CE7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Pr="00C10CE7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6E3B">
              <w:rPr>
                <w:rFonts w:ascii="Times New Roman" w:hAnsi="Times New Roman"/>
                <w:b/>
                <w:sz w:val="28"/>
                <w:szCs w:val="28"/>
              </w:rPr>
              <w:t>8.3. Activity 3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C10CE7" w:rsidRPr="009B6E3B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B6E3B">
              <w:rPr>
                <w:rFonts w:ascii="Times New Roman" w:hAnsi="Times New Roman"/>
                <w:i/>
                <w:sz w:val="28"/>
                <w:szCs w:val="28"/>
              </w:rPr>
              <w:t>Group work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Pr="00C10CE7" w:rsidRDefault="00AB0A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44" type="#_x0000_t32" style="position:absolute;margin-left:-6.15pt;margin-top:6.5pt;width:526.5pt;height:0;z-index:251700224" o:connectortype="straight"/>
              </w:pic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B6E3B">
              <w:rPr>
                <w:rFonts w:ascii="Times New Roman" w:hAnsi="Times New Roman"/>
                <w:b/>
                <w:sz w:val="28"/>
                <w:szCs w:val="28"/>
              </w:rPr>
              <w:t>9. Writing: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 The goal of this section is to present and practice writing for a specific topic.</w:t>
            </w:r>
          </w:p>
          <w:p w:rsidR="00C10CE7" w:rsidRPr="009B6E3B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B6E3B">
              <w:rPr>
                <w:rFonts w:ascii="Times New Roman" w:hAnsi="Times New Roman"/>
                <w:b/>
                <w:sz w:val="28"/>
                <w:szCs w:val="28"/>
              </w:rPr>
              <w:t xml:space="preserve">9.1. Activity 1: </w:t>
            </w:r>
          </w:p>
          <w:p w:rsidR="00C10CE7" w:rsidRPr="009B6E3B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B6E3B">
              <w:rPr>
                <w:rFonts w:ascii="Times New Roman" w:hAnsi="Times New Roman"/>
                <w:i/>
                <w:sz w:val="28"/>
                <w:szCs w:val="28"/>
              </w:rPr>
              <w:t>Writing a paragraph about your best (or worst)  vacation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9B6E3B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B6E3B">
              <w:rPr>
                <w:rFonts w:ascii="Times New Roman" w:hAnsi="Times New Roman"/>
                <w:b/>
                <w:sz w:val="28"/>
                <w:szCs w:val="28"/>
              </w:rPr>
              <w:t>9.2. Activity 2:</w:t>
            </w:r>
          </w:p>
          <w:p w:rsidR="00C10CE7" w:rsidRPr="009B6E3B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B6E3B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C10CE7">
              <w:rPr>
                <w:rFonts w:ascii="Times New Roman" w:hAnsi="Times New Roman"/>
                <w:sz w:val="28"/>
                <w:szCs w:val="28"/>
              </w:rPr>
              <w:t>speak</w:t>
            </w:r>
            <w:proofErr w:type="gramEnd"/>
            <w:r w:rsidRPr="00C10CE7">
              <w:rPr>
                <w:rFonts w:ascii="Times New Roman" w:hAnsi="Times New Roman"/>
                <w:sz w:val="28"/>
                <w:szCs w:val="28"/>
              </w:rPr>
              <w:t xml:space="preserve"> up and exchange </w:t>
            </w:r>
            <w:r w:rsidRPr="00C10CE7">
              <w:rPr>
                <w:rFonts w:ascii="Times New Roman" w:hAnsi="Times New Roman"/>
                <w:sz w:val="28"/>
                <w:szCs w:val="28"/>
              </w:rPr>
              <w:lastRenderedPageBreak/>
              <w:t>information about their emails.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lastRenderedPageBreak/>
              <w:t>25’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lastRenderedPageBreak/>
              <w:t>20’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Pr="00C10CE7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>45’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Pr="00C10CE7" w:rsidRDefault="004340B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lastRenderedPageBreak/>
              <w:t>15’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00E1" w:rsidRPr="00C10CE7" w:rsidRDefault="00A500E1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>40’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Pr="00C10CE7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Pr="00C10CE7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>25’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Pr="00C10CE7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>60’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Pr="00C10CE7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A0D79" w:rsidRPr="00C10CE7" w:rsidRDefault="005A0D79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lastRenderedPageBreak/>
              <w:t>25’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Pr="00C10CE7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>45’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describes a vacation she/he took.</w:t>
            </w: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writes some details on the board.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elicits similar examples.</w:t>
            </w: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focuses </w:t>
            </w: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>s’ attention on the pictures.</w:t>
            </w:r>
          </w:p>
          <w:p w:rsidR="00E423FA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>- T models the target vocabulary</w:t>
            </w:r>
            <w:r w:rsidR="00E423F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10CE7" w:rsidRP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187325</wp:posOffset>
                  </wp:positionV>
                  <wp:extent cx="933450" cy="700088"/>
                  <wp:effectExtent l="19050" t="0" r="0" b="0"/>
                  <wp:wrapNone/>
                  <wp:docPr id="18" name="Picture 17" descr="hàn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ành.jp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700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E423FA">
              <w:rPr>
                <w:rFonts w:ascii="Times New Roman" w:hAnsi="Times New Roman"/>
                <w:i/>
                <w:sz w:val="28"/>
                <w:szCs w:val="28"/>
              </w:rPr>
              <w:t>Luggage(n): using picture</w:t>
            </w: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423FA" w:rsidRP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423FA" w:rsidRP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423FA">
              <w:rPr>
                <w:rFonts w:ascii="Times New Roman" w:hAnsi="Times New Roman"/>
                <w:i/>
                <w:sz w:val="28"/>
                <w:szCs w:val="28"/>
              </w:rPr>
              <w:t>Sunburn(n): using example</w:t>
            </w:r>
          </w:p>
          <w:p w:rsidR="00E423FA" w:rsidRP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423FA">
              <w:rPr>
                <w:rFonts w:ascii="Times New Roman" w:hAnsi="Times New Roman"/>
                <w:i/>
                <w:sz w:val="28"/>
                <w:szCs w:val="28"/>
              </w:rPr>
              <w:t>Climb(v):using mime</w:t>
            </w: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213995</wp:posOffset>
                  </wp:positionV>
                  <wp:extent cx="781050" cy="647700"/>
                  <wp:effectExtent l="19050" t="0" r="0" b="0"/>
                  <wp:wrapNone/>
                  <wp:docPr id="19" name="Picture 18" descr="postca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stcard.jp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E423FA">
              <w:rPr>
                <w:rFonts w:ascii="Times New Roman" w:hAnsi="Times New Roman"/>
                <w:i/>
                <w:sz w:val="28"/>
                <w:szCs w:val="28"/>
              </w:rPr>
              <w:t>Postcard(n)using picture</w:t>
            </w: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423FA" w:rsidRP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E423FA">
              <w:rPr>
                <w:rFonts w:ascii="Times New Roman" w:hAnsi="Times New Roman"/>
                <w:sz w:val="28"/>
                <w:szCs w:val="28"/>
              </w:rPr>
              <w:t>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>s to complete the activity on their own</w:t>
            </w: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Pr="00C10CE7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plays the CD player. </w:t>
            </w:r>
          </w:p>
          <w:p w:rsidR="00C10CE7" w:rsidRPr="00C10CE7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has S</w:t>
            </w:r>
            <w:r w:rsidR="00C10CE7" w:rsidRPr="00C10CE7">
              <w:rPr>
                <w:rFonts w:ascii="Times New Roman" w:hAnsi="Times New Roman"/>
                <w:sz w:val="28"/>
                <w:szCs w:val="28"/>
              </w:rPr>
              <w:t>s listen and check their work in Activity 1.</w:t>
            </w: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E423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E423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models th</w:t>
            </w:r>
            <w:r w:rsidR="00BE46B6">
              <w:rPr>
                <w:rFonts w:ascii="Times New Roman" w:hAnsi="Times New Roman"/>
                <w:sz w:val="28"/>
                <w:szCs w:val="28"/>
              </w:rPr>
              <w:t>e conversation.</w:t>
            </w:r>
          </w:p>
          <w:p w:rsidR="00BE46B6" w:rsidRDefault="00BE46B6" w:rsidP="00E423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reviews the adverbs of frequency and writes them on the board.</w:t>
            </w:r>
          </w:p>
          <w:p w:rsidR="00BE46B6" w:rsidRDefault="00BE46B6" w:rsidP="00E423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selects two Ss and has them make a conversation.</w:t>
            </w:r>
          </w:p>
          <w:p w:rsidR="00E423FA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C10CE7" w:rsidRPr="00C10CE7">
              <w:rPr>
                <w:rFonts w:ascii="Times New Roman" w:hAnsi="Times New Roman"/>
                <w:sz w:val="28"/>
                <w:szCs w:val="28"/>
              </w:rPr>
              <w:t xml:space="preserve"> T lets </w:t>
            </w:r>
            <w:r w:rsidR="00E423FA">
              <w:rPr>
                <w:rFonts w:ascii="Times New Roman" w:hAnsi="Times New Roman"/>
                <w:sz w:val="28"/>
                <w:szCs w:val="28"/>
              </w:rPr>
              <w:t>S</w:t>
            </w:r>
            <w:r w:rsidR="00C10CE7" w:rsidRPr="00C10CE7">
              <w:rPr>
                <w:rFonts w:ascii="Times New Roman" w:hAnsi="Times New Roman"/>
                <w:sz w:val="28"/>
                <w:szCs w:val="28"/>
              </w:rPr>
              <w:t xml:space="preserve">s work in pairs practicing speaking. 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Pr="00C10CE7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BE46B6">
              <w:rPr>
                <w:rFonts w:ascii="Times New Roman" w:hAnsi="Times New Roman"/>
                <w:sz w:val="28"/>
                <w:szCs w:val="28"/>
              </w:rPr>
              <w:t>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>s look at the picture and asks them some questions.</w:t>
            </w:r>
          </w:p>
          <w:p w:rsidR="00C10CE7" w:rsidRPr="00BE46B6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E46B6">
              <w:rPr>
                <w:rFonts w:ascii="Times New Roman" w:hAnsi="Times New Roman"/>
                <w:i/>
                <w:sz w:val="28"/>
                <w:szCs w:val="28"/>
              </w:rPr>
              <w:t>What can you see in the pictures?</w:t>
            </w:r>
          </w:p>
          <w:p w:rsidR="00C10CE7" w:rsidRPr="00BE46B6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E46B6">
              <w:rPr>
                <w:rFonts w:ascii="Times New Roman" w:hAnsi="Times New Roman"/>
                <w:i/>
                <w:sz w:val="28"/>
                <w:szCs w:val="28"/>
              </w:rPr>
              <w:t>Where are they?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E46B6">
              <w:rPr>
                <w:rFonts w:ascii="Times New Roman" w:hAnsi="Times New Roman"/>
                <w:i/>
                <w:sz w:val="28"/>
                <w:szCs w:val="28"/>
              </w:rPr>
              <w:t>What are they talking about?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focuses </w:t>
            </w:r>
            <w:r w:rsidR="00BE46B6">
              <w:rPr>
                <w:rFonts w:ascii="Times New Roman" w:hAnsi="Times New Roman"/>
                <w:sz w:val="28"/>
                <w:szCs w:val="28"/>
              </w:rPr>
              <w:t>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>s’</w:t>
            </w:r>
            <w:r w:rsidR="00BE46B6">
              <w:rPr>
                <w:rFonts w:ascii="Times New Roman" w:hAnsi="Times New Roman"/>
                <w:sz w:val="28"/>
                <w:szCs w:val="28"/>
              </w:rPr>
              <w:t xml:space="preserve"> attention on the conversation.</w:t>
            </w:r>
          </w:p>
          <w:p w:rsidR="00BE46B6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>- T pre-teaches some words</w:t>
            </w:r>
            <w:r w:rsidR="00BE46B6">
              <w:rPr>
                <w:rFonts w:ascii="Times New Roman" w:hAnsi="Times New Roman"/>
                <w:sz w:val="28"/>
                <w:szCs w:val="28"/>
              </w:rPr>
              <w:t xml:space="preserve"> and phrases.</w:t>
            </w:r>
          </w:p>
          <w:p w:rsidR="00BE46B6" w:rsidRP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E46B6">
              <w:rPr>
                <w:rFonts w:ascii="Times New Roman" w:hAnsi="Times New Roman"/>
                <w:b/>
                <w:i/>
                <w:sz w:val="28"/>
                <w:szCs w:val="28"/>
              </w:rPr>
              <w:t>A</w:t>
            </w:r>
            <w:r w:rsidR="00C10CE7" w:rsidRPr="00BE46B6">
              <w:rPr>
                <w:rFonts w:ascii="Times New Roman" w:hAnsi="Times New Roman"/>
                <w:b/>
                <w:i/>
                <w:sz w:val="28"/>
                <w:szCs w:val="28"/>
              </w:rPr>
              <w:t>wesome</w:t>
            </w:r>
            <w:r w:rsidRPr="00BE46B6">
              <w:rPr>
                <w:rFonts w:ascii="Times New Roman" w:hAnsi="Times New Roman"/>
                <w:b/>
                <w:i/>
                <w:sz w:val="28"/>
                <w:szCs w:val="28"/>
              </w:rPr>
              <w:t>(adj</w:t>
            </w:r>
            <w:r w:rsidRPr="00BE46B6">
              <w:rPr>
                <w:rFonts w:ascii="Times New Roman" w:hAnsi="Times New Roman"/>
                <w:i/>
                <w:sz w:val="28"/>
                <w:szCs w:val="28"/>
              </w:rPr>
              <w:t>): using synonym</w:t>
            </w:r>
          </w:p>
          <w:p w:rsidR="00BE46B6" w:rsidRPr="00BE46B6" w:rsidRDefault="00BE46B6" w:rsidP="00BE46B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E46B6">
              <w:rPr>
                <w:rFonts w:ascii="Times New Roman" w:hAnsi="Times New Roman"/>
                <w:b/>
                <w:i/>
                <w:sz w:val="28"/>
                <w:szCs w:val="28"/>
              </w:rPr>
              <w:t>It’s a secret</w:t>
            </w:r>
            <w:proofErr w:type="gram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!</w:t>
            </w:r>
            <w:r w:rsidRPr="00BE46B6">
              <w:rPr>
                <w:rFonts w:ascii="Times New Roman" w:hAnsi="Times New Roman"/>
                <w:b/>
                <w:i/>
                <w:sz w:val="28"/>
                <w:szCs w:val="28"/>
              </w:rPr>
              <w:t>:</w:t>
            </w:r>
            <w:proofErr w:type="gramEnd"/>
            <w:r w:rsidRPr="00BE46B6">
              <w:rPr>
                <w:rFonts w:ascii="Times New Roman" w:hAnsi="Times New Roman"/>
                <w:i/>
                <w:sz w:val="28"/>
                <w:szCs w:val="28"/>
              </w:rPr>
              <w:t xml:space="preserve"> using context.</w:t>
            </w:r>
          </w:p>
          <w:p w:rsidR="00BE46B6" w:rsidRPr="00BE46B6" w:rsidRDefault="00BE46B6" w:rsidP="00BE46B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E46B6">
              <w:rPr>
                <w:rFonts w:ascii="Times New Roman" w:hAnsi="Times New Roman"/>
                <w:b/>
                <w:i/>
                <w:sz w:val="28"/>
                <w:szCs w:val="28"/>
              </w:rPr>
              <w:t>Anyone interesting</w:t>
            </w:r>
            <w:r w:rsidRPr="00BE46B6">
              <w:rPr>
                <w:rFonts w:ascii="Times New Roman" w:hAnsi="Times New Roman"/>
                <w:i/>
                <w:sz w:val="28"/>
                <w:szCs w:val="28"/>
              </w:rPr>
              <w:t>: using explanation.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BE46B6">
              <w:rPr>
                <w:rFonts w:ascii="Times New Roman" w:hAnsi="Times New Roman"/>
                <w:sz w:val="28"/>
                <w:szCs w:val="28"/>
              </w:rPr>
              <w:t>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>s complete the conversation on their own.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lets </w:t>
            </w:r>
            <w:r w:rsidR="00BE46B6">
              <w:rPr>
                <w:rFonts w:ascii="Times New Roman" w:hAnsi="Times New Roman"/>
                <w:sz w:val="28"/>
                <w:szCs w:val="28"/>
              </w:rPr>
              <w:t>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>s listen to the conversation and check their answers</w:t>
            </w:r>
            <w:r w:rsidR="00BE46B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BE46B6">
              <w:rPr>
                <w:rFonts w:ascii="Times New Roman" w:hAnsi="Times New Roman"/>
                <w:sz w:val="28"/>
                <w:szCs w:val="28"/>
              </w:rPr>
              <w:t>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>s work in pairs practicing the conversation.</w:t>
            </w:r>
          </w:p>
          <w:p w:rsidR="00C10CE7" w:rsidRPr="00C10CE7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-T shows the example first.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BE46B6">
              <w:rPr>
                <w:rFonts w:ascii="Times New Roman" w:hAnsi="Times New Roman"/>
                <w:sz w:val="28"/>
                <w:szCs w:val="28"/>
              </w:rPr>
              <w:t>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>s practice the conversation in pairs again substituting the blanks with the new words given in the box.</w:t>
            </w: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Pr="00C10CE7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elicits some places and activities.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BE46B6">
              <w:rPr>
                <w:rFonts w:ascii="Times New Roman" w:hAnsi="Times New Roman"/>
                <w:sz w:val="28"/>
                <w:szCs w:val="28"/>
              </w:rPr>
              <w:t>Ss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 practice the conversation in pairs using their own ideas.</w:t>
            </w:r>
          </w:p>
          <w:p w:rsidR="00695DD4" w:rsidRPr="00695DD4" w:rsidRDefault="00695DD4" w:rsidP="00695D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695DD4">
              <w:rPr>
                <w:rFonts w:ascii="Times New Roman" w:hAnsi="Times New Roman"/>
                <w:sz w:val="28"/>
                <w:szCs w:val="28"/>
              </w:rPr>
              <w:t>-</w:t>
            </w:r>
            <w:r w:rsidRPr="00695DD4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T a</w:t>
            </w:r>
            <w:r w:rsidRPr="00695DD4">
              <w:rPr>
                <w:rFonts w:ascii="Times New Roman" w:eastAsia="Calibri" w:hAnsi="Times New Roman"/>
                <w:sz w:val="28"/>
                <w:szCs w:val="28"/>
              </w:rPr>
              <w:t xml:space="preserve">sks Ss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what they</w:t>
            </w:r>
            <w:r w:rsidRPr="00695DD4">
              <w:rPr>
                <w:rFonts w:ascii="Times New Roman" w:eastAsia="Calibri" w:hAnsi="Times New Roman"/>
                <w:sz w:val="28"/>
                <w:szCs w:val="28"/>
              </w:rPr>
              <w:t xml:space="preserve"> did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at the last weekend </w:t>
            </w:r>
            <w:r w:rsidRPr="00695DD4">
              <w:rPr>
                <w:rFonts w:ascii="Times New Roman" w:eastAsia="Calibri" w:hAnsi="Times New Roman"/>
                <w:sz w:val="28"/>
                <w:szCs w:val="28"/>
              </w:rPr>
              <w:t>and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writes</w:t>
            </w:r>
            <w:r w:rsidRPr="00695DD4">
              <w:rPr>
                <w:rFonts w:ascii="Times New Roman" w:eastAsia="Calibri" w:hAnsi="Times New Roman"/>
                <w:sz w:val="28"/>
                <w:szCs w:val="28"/>
              </w:rPr>
              <w:t xml:space="preserve"> sample sentences in Simple past</w:t>
            </w:r>
          </w:p>
          <w:p w:rsidR="00695DD4" w:rsidRPr="00695DD4" w:rsidRDefault="00695DD4" w:rsidP="00695D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 T g</w:t>
            </w:r>
            <w:r w:rsidRPr="00695DD4">
              <w:rPr>
                <w:rFonts w:ascii="Times New Roman" w:eastAsia="Calibri" w:hAnsi="Times New Roman"/>
                <w:sz w:val="28"/>
                <w:szCs w:val="28"/>
              </w:rPr>
              <w:t xml:space="preserve">ives the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structure.</w:t>
            </w:r>
          </w:p>
          <w:p w:rsidR="00695DD4" w:rsidRPr="00695DD4" w:rsidRDefault="00695DD4" w:rsidP="00695D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T h</w:t>
            </w:r>
            <w:r w:rsidRPr="00695DD4">
              <w:rPr>
                <w:rFonts w:ascii="Times New Roman" w:eastAsia="Calibri" w:hAnsi="Times New Roman"/>
                <w:sz w:val="28"/>
                <w:szCs w:val="28"/>
              </w:rPr>
              <w:t>as Ss give some more examples to check understandings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gives instruction and example.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695DD4">
              <w:rPr>
                <w:rFonts w:ascii="Times New Roman" w:hAnsi="Times New Roman"/>
                <w:sz w:val="28"/>
                <w:szCs w:val="28"/>
              </w:rPr>
              <w:t>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>s to complete the questions in pairs.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sets time-limit. 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>- T conducts the feedback orally.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Pr="00C10CE7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695DD4">
              <w:rPr>
                <w:rFonts w:ascii="Times New Roman" w:hAnsi="Times New Roman"/>
                <w:sz w:val="28"/>
                <w:szCs w:val="28"/>
              </w:rPr>
              <w:t>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>s to complete the conversations in pairs.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sets time-limit. 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>- T conducts the feedback orally.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Pr="00C10CE7" w:rsidRDefault="00695DD4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Pr="00160228" w:rsidRDefault="00160228" w:rsidP="00160228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m</w:t>
            </w:r>
            <w:r w:rsidR="00695DD4" w:rsidRPr="00160228">
              <w:rPr>
                <w:rFonts w:ascii="Times New Roman" w:eastAsia="Calibri" w:hAnsi="Times New Roman"/>
                <w:sz w:val="28"/>
                <w:szCs w:val="28"/>
              </w:rPr>
              <w:t>odels the example and give</w:t>
            </w:r>
            <w:r w:rsidR="004340B7">
              <w:rPr>
                <w:rFonts w:ascii="Times New Roman" w:eastAsia="Calibri" w:hAnsi="Times New Roman"/>
                <w:sz w:val="28"/>
                <w:szCs w:val="28"/>
              </w:rPr>
              <w:t>s</w:t>
            </w:r>
            <w:r w:rsidR="00695DD4" w:rsidRPr="00160228">
              <w:rPr>
                <w:rFonts w:ascii="Times New Roman" w:eastAsia="Calibri" w:hAnsi="Times New Roman"/>
                <w:sz w:val="28"/>
                <w:szCs w:val="28"/>
              </w:rPr>
              <w:t xml:space="preserve"> instructions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695DD4" w:rsidRPr="00160228" w:rsidRDefault="00160228" w:rsidP="00160228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h</w:t>
            </w:r>
            <w:r w:rsidR="00695DD4" w:rsidRPr="00160228">
              <w:rPr>
                <w:rFonts w:ascii="Times New Roman" w:eastAsia="Calibri" w:hAnsi="Times New Roman"/>
                <w:sz w:val="28"/>
                <w:szCs w:val="28"/>
              </w:rPr>
              <w:t>as Ss write their own questions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695DD4" w:rsidRPr="00160228" w:rsidRDefault="00160228" w:rsidP="00160228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h</w:t>
            </w:r>
            <w:r w:rsidR="00695DD4" w:rsidRPr="00160228">
              <w:rPr>
                <w:rFonts w:ascii="Times New Roman" w:eastAsia="Calibri" w:hAnsi="Times New Roman"/>
                <w:sz w:val="28"/>
                <w:szCs w:val="28"/>
              </w:rPr>
              <w:t>as Ss work in pairs, ask and answer questions they have just written</w:t>
            </w:r>
          </w:p>
          <w:p w:rsidR="00695DD4" w:rsidRPr="00160228" w:rsidRDefault="00160228" w:rsidP="00160228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c</w:t>
            </w:r>
            <w:r w:rsidR="00695DD4" w:rsidRPr="00160228">
              <w:rPr>
                <w:rFonts w:ascii="Times New Roman" w:eastAsia="Calibri" w:hAnsi="Times New Roman"/>
                <w:sz w:val="28"/>
                <w:szCs w:val="28"/>
              </w:rPr>
              <w:t>hecks the Ss’ work and give feedback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00E1" w:rsidRDefault="00A500E1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00E1" w:rsidRPr="00C10CE7" w:rsidRDefault="00A500E1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models the examples.</w:t>
            </w:r>
          </w:p>
          <w:p w:rsidR="00C10CE7" w:rsidRPr="00C10CE7" w:rsidRDefault="00A500E1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plays the CD player</w:t>
            </w:r>
            <w:r w:rsidR="00C10CE7" w:rsidRPr="00C10CE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A500E1">
              <w:rPr>
                <w:rFonts w:ascii="Times New Roman" w:hAnsi="Times New Roman"/>
                <w:sz w:val="28"/>
                <w:szCs w:val="28"/>
              </w:rPr>
              <w:t>Ss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 to say what they notice.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A500E1">
              <w:rPr>
                <w:rFonts w:ascii="Times New Roman" w:hAnsi="Times New Roman"/>
                <w:sz w:val="28"/>
                <w:szCs w:val="28"/>
              </w:rPr>
              <w:t>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>s listen and repeat the sentences.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A500E1">
              <w:rPr>
                <w:rFonts w:ascii="Times New Roman" w:hAnsi="Times New Roman"/>
                <w:sz w:val="28"/>
                <w:szCs w:val="28"/>
              </w:rPr>
              <w:t>Ss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 to listen and check the correct column</w:t>
            </w:r>
            <w:r w:rsidR="00A500E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Pr="00C10CE7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focuses </w:t>
            </w:r>
            <w:r w:rsidR="00647FA0">
              <w:rPr>
                <w:rFonts w:ascii="Times New Roman" w:hAnsi="Times New Roman"/>
                <w:sz w:val="28"/>
                <w:szCs w:val="28"/>
              </w:rPr>
              <w:t>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>s’ attention on the pictures and asks them some questions.</w:t>
            </w:r>
          </w:p>
          <w:p w:rsidR="00C10CE7" w:rsidRPr="00647FA0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47FA0">
              <w:rPr>
                <w:rFonts w:ascii="Times New Roman" w:hAnsi="Times New Roman"/>
                <w:i/>
                <w:sz w:val="28"/>
                <w:szCs w:val="28"/>
              </w:rPr>
              <w:t>Where are they?</w:t>
            </w: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47FA0">
              <w:rPr>
                <w:rFonts w:ascii="Times New Roman" w:hAnsi="Times New Roman"/>
                <w:i/>
                <w:sz w:val="28"/>
                <w:szCs w:val="28"/>
              </w:rPr>
              <w:t>What do you know about them?</w:t>
            </w:r>
          </w:p>
          <w:p w:rsidR="00647FA0" w:rsidRP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elicits some related vocabulary.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T plays the CD player and lets </w:t>
            </w:r>
            <w:r w:rsidR="00647FA0">
              <w:rPr>
                <w:rFonts w:ascii="Times New Roman" w:hAnsi="Times New Roman"/>
                <w:sz w:val="28"/>
                <w:szCs w:val="28"/>
              </w:rPr>
              <w:t>Ss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 listen and number the pictures.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>- T checks the answers orally.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Pr="00C10CE7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focuses Ss on the chart.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plays the CD player and lets </w:t>
            </w:r>
            <w:r w:rsidR="00647FA0">
              <w:rPr>
                <w:rFonts w:ascii="Times New Roman" w:hAnsi="Times New Roman"/>
                <w:sz w:val="28"/>
                <w:szCs w:val="28"/>
              </w:rPr>
              <w:t>Ss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 listen and </w:t>
            </w:r>
            <w:r w:rsidR="00647FA0">
              <w:rPr>
                <w:rFonts w:ascii="Times New Roman" w:hAnsi="Times New Roman"/>
                <w:sz w:val="28"/>
                <w:szCs w:val="28"/>
              </w:rPr>
              <w:t>complete the chart.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>- T checks the answers orally.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Pr="00C10CE7" w:rsidRDefault="00647FA0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>- T assigns roles and gives instructions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T asks </w:t>
            </w:r>
            <w:r w:rsidR="00647FA0">
              <w:rPr>
                <w:rFonts w:ascii="Times New Roman" w:hAnsi="Times New Roman"/>
                <w:sz w:val="28"/>
                <w:szCs w:val="28"/>
              </w:rPr>
              <w:t>Ss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 to work in pairs asking and answering the questions to do the gap-filling.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647FA0">
              <w:rPr>
                <w:rFonts w:ascii="Times New Roman" w:hAnsi="Times New Roman"/>
                <w:sz w:val="28"/>
                <w:szCs w:val="28"/>
              </w:rPr>
              <w:t>Ss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 to work in pairs to exchange information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focuses </w:t>
            </w:r>
            <w:r w:rsidR="00B43ACB">
              <w:rPr>
                <w:rFonts w:ascii="Times New Roman" w:hAnsi="Times New Roman"/>
                <w:sz w:val="28"/>
                <w:szCs w:val="28"/>
              </w:rPr>
              <w:t>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>s’ attention on the pictures and asks them some questions:</w:t>
            </w:r>
          </w:p>
          <w:p w:rsidR="00C10CE7" w:rsidRPr="00B43ACB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43ACB">
              <w:rPr>
                <w:rFonts w:ascii="Times New Roman" w:hAnsi="Times New Roman"/>
                <w:i/>
                <w:sz w:val="28"/>
                <w:szCs w:val="28"/>
              </w:rPr>
              <w:t>What kind of place is this?</w:t>
            </w:r>
          </w:p>
          <w:p w:rsidR="00C10CE7" w:rsidRPr="00B43ACB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43ACB">
              <w:rPr>
                <w:rFonts w:ascii="Times New Roman" w:hAnsi="Times New Roman"/>
                <w:i/>
                <w:sz w:val="28"/>
                <w:szCs w:val="28"/>
              </w:rPr>
              <w:t>What can you do there?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>- T teaches new words if necessary.</w:t>
            </w:r>
          </w:p>
          <w:p w:rsidR="00B43ACB" w:rsidRPr="000C6256" w:rsidRDefault="00B43ACB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C6256">
              <w:rPr>
                <w:rFonts w:ascii="Times New Roman" w:hAnsi="Times New Roman"/>
                <w:b/>
                <w:i/>
                <w:sz w:val="28"/>
                <w:szCs w:val="28"/>
              </w:rPr>
              <w:t>Unique (adj):</w:t>
            </w:r>
            <w:r w:rsidRPr="000C6256">
              <w:rPr>
                <w:rFonts w:ascii="Times New Roman" w:hAnsi="Times New Roman"/>
                <w:i/>
                <w:sz w:val="28"/>
                <w:szCs w:val="28"/>
              </w:rPr>
              <w:t xml:space="preserve"> using explanation.</w:t>
            </w:r>
          </w:p>
          <w:p w:rsidR="00B43ACB" w:rsidRPr="000C6256" w:rsidRDefault="00B43ACB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C6256">
              <w:rPr>
                <w:rFonts w:ascii="Times New Roman" w:hAnsi="Times New Roman"/>
                <w:b/>
                <w:i/>
                <w:sz w:val="28"/>
                <w:szCs w:val="28"/>
              </w:rPr>
              <w:t>Temperature (n):</w:t>
            </w:r>
            <w:r w:rsidRPr="000C6256">
              <w:rPr>
                <w:rFonts w:ascii="Times New Roman" w:hAnsi="Times New Roman"/>
                <w:i/>
                <w:sz w:val="28"/>
                <w:szCs w:val="28"/>
              </w:rPr>
              <w:t xml:space="preserve"> using example.</w:t>
            </w:r>
          </w:p>
          <w:p w:rsidR="005A0D79" w:rsidRPr="00F863CD" w:rsidRDefault="00B43ACB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C6256">
              <w:rPr>
                <w:rFonts w:ascii="Times New Roman" w:hAnsi="Times New Roman"/>
                <w:b/>
                <w:i/>
                <w:sz w:val="28"/>
                <w:szCs w:val="28"/>
              </w:rPr>
              <w:t>Ceiling (n):</w:t>
            </w:r>
            <w:r w:rsidRPr="000C6256">
              <w:rPr>
                <w:rFonts w:ascii="Times New Roman" w:hAnsi="Times New Roman"/>
                <w:i/>
                <w:sz w:val="28"/>
                <w:szCs w:val="28"/>
              </w:rPr>
              <w:t xml:space="preserve"> using mim</w:t>
            </w:r>
            <w:r w:rsidR="00F863CD">
              <w:rPr>
                <w:rFonts w:ascii="Times New Roman" w:hAnsi="Times New Roman"/>
                <w:i/>
                <w:sz w:val="28"/>
                <w:szCs w:val="28"/>
              </w:rPr>
              <w:t>e</w:t>
            </w:r>
          </w:p>
          <w:p w:rsidR="00B43ACB" w:rsidRP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C6256"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1245870</wp:posOffset>
                  </wp:positionH>
                  <wp:positionV relativeFrom="paragraph">
                    <wp:posOffset>168910</wp:posOffset>
                  </wp:positionV>
                  <wp:extent cx="742315" cy="676275"/>
                  <wp:effectExtent l="19050" t="0" r="635" b="0"/>
                  <wp:wrapNone/>
                  <wp:docPr id="20" name="Picture 19" descr="i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e.jp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31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43ACB" w:rsidRPr="000C6256">
              <w:rPr>
                <w:rFonts w:ascii="Times New Roman" w:hAnsi="Times New Roman"/>
                <w:b/>
                <w:i/>
                <w:sz w:val="28"/>
                <w:szCs w:val="28"/>
              </w:rPr>
              <w:t>Ice sculpture (n):</w:t>
            </w:r>
            <w:r w:rsidR="00B43ACB" w:rsidRPr="000C6256">
              <w:rPr>
                <w:rFonts w:ascii="Times New Roman" w:hAnsi="Times New Roman"/>
                <w:i/>
                <w:sz w:val="28"/>
                <w:szCs w:val="28"/>
              </w:rPr>
              <w:t xml:space="preserve"> using picture</w:t>
            </w:r>
          </w:p>
          <w:p w:rsidR="00B43ACB" w:rsidRPr="000C6256" w:rsidRDefault="00B43ACB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43ACB" w:rsidRP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C6256"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778510</wp:posOffset>
                  </wp:positionH>
                  <wp:positionV relativeFrom="paragraph">
                    <wp:posOffset>187325</wp:posOffset>
                  </wp:positionV>
                  <wp:extent cx="1209675" cy="723900"/>
                  <wp:effectExtent l="19050" t="0" r="9525" b="0"/>
                  <wp:wrapNone/>
                  <wp:docPr id="22" name="Picture 21" descr="ska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kate.jp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43ACB" w:rsidRPr="000C6256">
              <w:rPr>
                <w:rFonts w:ascii="Times New Roman" w:hAnsi="Times New Roman"/>
                <w:b/>
                <w:i/>
                <w:sz w:val="28"/>
                <w:szCs w:val="28"/>
              </w:rPr>
              <w:t>Skating rink (n):</w:t>
            </w:r>
            <w:r w:rsidR="00B43ACB" w:rsidRPr="000C6256">
              <w:rPr>
                <w:rFonts w:ascii="Times New Roman" w:hAnsi="Times New Roman"/>
                <w:i/>
                <w:sz w:val="28"/>
                <w:szCs w:val="28"/>
              </w:rPr>
              <w:t>using picture</w:t>
            </w:r>
          </w:p>
          <w:p w:rsidR="000C6256" w:rsidRP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43ACB" w:rsidRP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C6256"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855345</wp:posOffset>
                  </wp:positionH>
                  <wp:positionV relativeFrom="paragraph">
                    <wp:posOffset>286385</wp:posOffset>
                  </wp:positionV>
                  <wp:extent cx="809625" cy="600075"/>
                  <wp:effectExtent l="19050" t="0" r="9525" b="0"/>
                  <wp:wrapNone/>
                  <wp:docPr id="23" name="Picture 22" descr="wedd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edding.jp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43ACB" w:rsidRPr="000C6256">
              <w:rPr>
                <w:rFonts w:ascii="Times New Roman" w:hAnsi="Times New Roman"/>
                <w:b/>
                <w:i/>
                <w:sz w:val="28"/>
                <w:szCs w:val="28"/>
              </w:rPr>
              <w:t>wedding chapel(n):</w:t>
            </w:r>
            <w:r w:rsidR="00B43ACB" w:rsidRPr="000C6256">
              <w:rPr>
                <w:rFonts w:ascii="Times New Roman" w:hAnsi="Times New Roman"/>
                <w:i/>
                <w:sz w:val="28"/>
                <w:szCs w:val="28"/>
              </w:rPr>
              <w:t>using picture</w:t>
            </w:r>
          </w:p>
          <w:p w:rsidR="00B43ACB" w:rsidRPr="000C6256" w:rsidRDefault="00B43ACB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43ACB" w:rsidRP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C6256">
              <w:rPr>
                <w:rFonts w:ascii="Times New Roman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455295</wp:posOffset>
                  </wp:positionH>
                  <wp:positionV relativeFrom="paragraph">
                    <wp:posOffset>271145</wp:posOffset>
                  </wp:positionV>
                  <wp:extent cx="1064260" cy="552450"/>
                  <wp:effectExtent l="19050" t="0" r="2540" b="0"/>
                  <wp:wrapNone/>
                  <wp:docPr id="21" name="Picture 20" descr="mattres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ttress.jp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26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43ACB" w:rsidRPr="000C6256">
              <w:rPr>
                <w:rFonts w:ascii="Times New Roman" w:hAnsi="Times New Roman"/>
                <w:b/>
                <w:i/>
                <w:sz w:val="28"/>
                <w:szCs w:val="28"/>
              </w:rPr>
              <w:t>Mattress(n):</w:t>
            </w:r>
            <w:r w:rsidR="00B43ACB" w:rsidRPr="000C6256">
              <w:rPr>
                <w:rFonts w:ascii="Times New Roman" w:hAnsi="Times New Roman"/>
                <w:i/>
                <w:sz w:val="28"/>
                <w:szCs w:val="28"/>
              </w:rPr>
              <w:t>using picture</w:t>
            </w: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Pr="00C10CE7" w:rsidRDefault="000C625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plays the recording.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0C6256">
              <w:rPr>
                <w:rFonts w:ascii="Times New Roman" w:hAnsi="Times New Roman"/>
                <w:sz w:val="28"/>
                <w:szCs w:val="28"/>
              </w:rPr>
              <w:t>Ss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 to read the text silently and answer the question in pairs. 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checks </w:t>
            </w:r>
            <w:r w:rsidR="000C6256">
              <w:rPr>
                <w:rFonts w:ascii="Times New Roman" w:hAnsi="Times New Roman"/>
                <w:sz w:val="28"/>
                <w:szCs w:val="28"/>
              </w:rPr>
              <w:t>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>s’ answers.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9B6E3B">
              <w:rPr>
                <w:rFonts w:ascii="Times New Roman" w:hAnsi="Times New Roman"/>
                <w:sz w:val="28"/>
                <w:szCs w:val="28"/>
              </w:rPr>
              <w:t>Ss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 think about their best vacations</w:t>
            </w:r>
            <w:r w:rsidR="009B6E3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B6E3B" w:rsidRPr="00C10CE7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reviews the items in the survey.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</w:t>
            </w:r>
            <w:r w:rsidR="009B6E3B">
              <w:rPr>
                <w:rFonts w:ascii="Times New Roman" w:hAnsi="Times New Roman"/>
                <w:sz w:val="28"/>
                <w:szCs w:val="28"/>
              </w:rPr>
              <w:t>e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>licits possible questions for items 10 on the survey</w:t>
            </w:r>
            <w:r w:rsidR="009B6E3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>- T has students write their own questions and finish the column YOU</w:t>
            </w:r>
            <w:r w:rsidR="009B6E3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Pr="00C10CE7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>- T models asking and answering the survey questions</w:t>
            </w:r>
            <w:r w:rsidR="009B6E3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B6E3B" w:rsidRPr="00C10CE7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two Ss demonstrate the conversation.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lets </w:t>
            </w:r>
            <w:r w:rsidR="009B6E3B">
              <w:rPr>
                <w:rFonts w:ascii="Times New Roman" w:hAnsi="Times New Roman"/>
                <w:sz w:val="28"/>
                <w:szCs w:val="28"/>
              </w:rPr>
              <w:t>Ss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 work in group and complete the </w:t>
            </w:r>
            <w:r w:rsidR="009B6E3B" w:rsidRPr="00C10CE7">
              <w:rPr>
                <w:rFonts w:ascii="Times New Roman" w:hAnsi="Times New Roman"/>
                <w:sz w:val="28"/>
                <w:szCs w:val="28"/>
              </w:rPr>
              <w:t>survey.</w:t>
            </w: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writes the example questions on the board.</w:t>
            </w:r>
          </w:p>
          <w:p w:rsidR="009B6E3B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-T invites Ss to describe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their best vacation.</w:t>
            </w:r>
          </w:p>
          <w:p w:rsidR="009B6E3B" w:rsidRPr="00C10CE7" w:rsidRDefault="009B6E3B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elicits other related questions.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lets </w:t>
            </w:r>
            <w:r w:rsidR="009B6E3B">
              <w:rPr>
                <w:rFonts w:ascii="Times New Roman" w:hAnsi="Times New Roman"/>
                <w:sz w:val="28"/>
                <w:szCs w:val="28"/>
              </w:rPr>
              <w:t>Ss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 work in group and complete the </w:t>
            </w:r>
            <w:r w:rsidR="009B6E3B" w:rsidRPr="00C10CE7">
              <w:rPr>
                <w:rFonts w:ascii="Times New Roman" w:hAnsi="Times New Roman"/>
                <w:sz w:val="28"/>
                <w:szCs w:val="28"/>
              </w:rPr>
              <w:t>survey.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9B6E3B">
              <w:rPr>
                <w:rFonts w:ascii="Times New Roman" w:hAnsi="Times New Roman"/>
                <w:sz w:val="28"/>
                <w:szCs w:val="28"/>
              </w:rPr>
              <w:t>Ss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 to read the article and answer some comprehension questions.</w:t>
            </w:r>
          </w:p>
          <w:p w:rsidR="00C10CE7" w:rsidRPr="009B6E3B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B6E3B">
              <w:rPr>
                <w:rFonts w:ascii="Times New Roman" w:hAnsi="Times New Roman"/>
                <w:i/>
                <w:sz w:val="28"/>
                <w:szCs w:val="28"/>
              </w:rPr>
              <w:t>Where did Jack go?</w:t>
            </w:r>
          </w:p>
          <w:p w:rsidR="00C10CE7" w:rsidRPr="009B6E3B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B6E3B">
              <w:rPr>
                <w:rFonts w:ascii="Times New Roman" w:hAnsi="Times New Roman"/>
                <w:i/>
                <w:sz w:val="28"/>
                <w:szCs w:val="28"/>
              </w:rPr>
              <w:t>When did he go?</w:t>
            </w:r>
          </w:p>
          <w:p w:rsidR="00C10CE7" w:rsidRPr="009B6E3B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B6E3B">
              <w:rPr>
                <w:rFonts w:ascii="Times New Roman" w:hAnsi="Times New Roman"/>
                <w:i/>
                <w:sz w:val="28"/>
                <w:szCs w:val="28"/>
              </w:rPr>
              <w:t>Where did he visit?</w:t>
            </w:r>
          </w:p>
          <w:p w:rsidR="00C10CE7" w:rsidRPr="009B6E3B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B6E3B">
              <w:rPr>
                <w:rFonts w:ascii="Times New Roman" w:hAnsi="Times New Roman"/>
                <w:i/>
                <w:sz w:val="28"/>
                <w:szCs w:val="28"/>
              </w:rPr>
              <w:t>Did he like Guilin?</w:t>
            </w:r>
          </w:p>
          <w:p w:rsidR="00C10CE7" w:rsidRPr="009B6E3B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B6E3B">
              <w:rPr>
                <w:rFonts w:ascii="Times New Roman" w:hAnsi="Times New Roman"/>
                <w:i/>
                <w:sz w:val="28"/>
                <w:szCs w:val="28"/>
              </w:rPr>
              <w:t>Did he like San Francisco?</w:t>
            </w:r>
          </w:p>
          <w:p w:rsidR="00C10CE7" w:rsidRPr="009B6E3B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B6E3B">
              <w:rPr>
                <w:rFonts w:ascii="Times New Roman" w:hAnsi="Times New Roman"/>
                <w:i/>
                <w:sz w:val="28"/>
                <w:szCs w:val="28"/>
              </w:rPr>
              <w:t>What was his worst vacation?</w:t>
            </w:r>
          </w:p>
          <w:p w:rsidR="00C10CE7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>- T elicits examples or best vacations and worst vacations</w:t>
            </w:r>
            <w:r w:rsidR="009B6E3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B6E3B" w:rsidRP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10CE7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9B6E3B">
              <w:rPr>
                <w:rFonts w:ascii="Times New Roman" w:hAnsi="Times New Roman"/>
                <w:sz w:val="28"/>
                <w:szCs w:val="28"/>
              </w:rPr>
              <w:t>Ss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 to write a paragraph about their best vacation</w:t>
            </w:r>
            <w:r w:rsidR="009B6E3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10CE7" w:rsidRPr="00C10CE7" w:rsidRDefault="009B6E3B" w:rsidP="009B6E3B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asks Ss</w:t>
            </w:r>
            <w:r w:rsidR="00C10CE7" w:rsidRPr="00C10CE7">
              <w:rPr>
                <w:rFonts w:ascii="Times New Roman" w:hAnsi="Times New Roman"/>
                <w:sz w:val="28"/>
                <w:szCs w:val="28"/>
              </w:rPr>
              <w:t xml:space="preserve"> to speak up, exchange information and compare paragraphs with </w:t>
            </w:r>
            <w:r w:rsidR="00C10CE7" w:rsidRPr="00C10CE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their partners. 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10CE7" w:rsidRDefault="00C10CE7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the pictures.</w:t>
            </w: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the new vocabulary.</w:t>
            </w: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and check their answer.</w:t>
            </w:r>
          </w:p>
          <w:p w:rsidR="00E423FA" w:rsidRP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423FA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E423FA" w:rsidRDefault="00E423FA" w:rsidP="00E423F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423FA">
              <w:rPr>
                <w:rFonts w:ascii="Times New Roman" w:hAnsi="Times New Roman"/>
                <w:i/>
                <w:sz w:val="28"/>
                <w:szCs w:val="28"/>
              </w:rPr>
              <w:t>1h – 2b – 3a – 4f – 5g – 6c – 7d – 8e– 9j – 10i</w:t>
            </w:r>
          </w:p>
          <w:p w:rsidR="00E423FA" w:rsidRDefault="00E423FA" w:rsidP="00E423F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423FA" w:rsidRDefault="00E423FA" w:rsidP="00E423F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E46B6" w:rsidRDefault="00BE46B6" w:rsidP="00E423F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E46B6" w:rsidRDefault="00BE46B6" w:rsidP="00E423F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E46B6" w:rsidRDefault="00BE46B6" w:rsidP="00024AB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24AB9" w:rsidRDefault="00024AB9" w:rsidP="00024AB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E46B6" w:rsidRDefault="00BE46B6" w:rsidP="00E423FA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423FA" w:rsidRPr="00E423FA" w:rsidRDefault="00E423FA" w:rsidP="00E423FA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work in pairs and practice saying the conversation.</w:t>
            </w: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423FA" w:rsidRDefault="00E423FA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the picture and answer the questions.</w:t>
            </w: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read the conversation.</w:t>
            </w: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new words and phrases.</w:t>
            </w: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BE46B6" w:rsidRPr="00BE46B6" w:rsidRDefault="00BE46B6" w:rsidP="00C10CE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E46B6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BE46B6" w:rsidRDefault="00BE46B6" w:rsidP="00BE46B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E46B6">
              <w:rPr>
                <w:rFonts w:ascii="Times New Roman" w:hAnsi="Times New Roman"/>
                <w:i/>
                <w:sz w:val="28"/>
                <w:szCs w:val="28"/>
              </w:rPr>
              <w:t>1b – 2a – 3c – 4d</w:t>
            </w:r>
          </w:p>
          <w:p w:rsidR="00BE46B6" w:rsidRDefault="00BE46B6" w:rsidP="00BE46B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E46B6" w:rsidRDefault="00BE46B6" w:rsidP="00BE46B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E46B6" w:rsidRDefault="00BE46B6" w:rsidP="00BE46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demonstrate the conversation in pairs.</w:t>
            </w:r>
          </w:p>
          <w:p w:rsidR="00BE46B6" w:rsidRDefault="00BE46B6" w:rsidP="00BE46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focus on T.</w:t>
            </w:r>
          </w:p>
          <w:p w:rsidR="00BE46B6" w:rsidRDefault="00BE46B6" w:rsidP="00BE46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in pairs.</w:t>
            </w:r>
          </w:p>
          <w:p w:rsidR="00695DD4" w:rsidRDefault="00695DD4" w:rsidP="00BE46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BE46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BE46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BE46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BE46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695DD4" w:rsidRDefault="00695DD4" w:rsidP="00BE46B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46B6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make pairs and do the activity.</w:t>
            </w:r>
          </w:p>
          <w:p w:rsid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note.</w:t>
            </w:r>
          </w:p>
          <w:p w:rsid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give examples.</w:t>
            </w:r>
          </w:p>
          <w:p w:rsid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and check their answer.</w:t>
            </w:r>
          </w:p>
          <w:p w:rsidR="00695DD4" w:rsidRP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95DD4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  <w:r w:rsidRPr="00695DD4">
              <w:rPr>
                <w:rFonts w:ascii="Times New Roman" w:hAnsi="Times New Roman"/>
                <w:i/>
                <w:sz w:val="28"/>
                <w:szCs w:val="28"/>
              </w:rPr>
              <w:br/>
              <w:t>1.met</w:t>
            </w:r>
          </w:p>
          <w:p w:rsidR="00695DD4" w:rsidRP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95DD4">
              <w:rPr>
                <w:rFonts w:ascii="Times New Roman" w:hAnsi="Times New Roman"/>
                <w:i/>
                <w:sz w:val="28"/>
                <w:szCs w:val="28"/>
              </w:rPr>
              <w:t>2.wrote</w:t>
            </w:r>
          </w:p>
          <w:p w:rsidR="00695DD4" w:rsidRP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95DD4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3.flew, drove</w:t>
            </w:r>
          </w:p>
          <w:p w:rsidR="00695DD4" w:rsidRP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95DD4">
              <w:rPr>
                <w:rFonts w:ascii="Times New Roman" w:hAnsi="Times New Roman"/>
                <w:i/>
                <w:sz w:val="28"/>
                <w:szCs w:val="28"/>
              </w:rPr>
              <w:t>4.went, look</w:t>
            </w:r>
          </w:p>
          <w:p w:rsid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95DD4">
              <w:rPr>
                <w:rFonts w:ascii="Times New Roman" w:hAnsi="Times New Roman"/>
                <w:i/>
                <w:sz w:val="28"/>
                <w:szCs w:val="28"/>
              </w:rPr>
              <w:t>5.made, lost</w:t>
            </w:r>
          </w:p>
          <w:p w:rsid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complete the task and check the answer.</w:t>
            </w:r>
          </w:p>
          <w:p w:rsidR="00695DD4" w:rsidRP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95DD4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695DD4" w:rsidRP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695DD4">
              <w:rPr>
                <w:rFonts w:ascii="Times New Roman" w:hAnsi="Times New Roman"/>
                <w:i/>
                <w:sz w:val="28"/>
                <w:szCs w:val="28"/>
              </w:rPr>
              <w:t>1.Where</w:t>
            </w:r>
            <w:proofErr w:type="gramEnd"/>
            <w:r w:rsidRPr="00695DD4">
              <w:rPr>
                <w:rFonts w:ascii="Times New Roman" w:hAnsi="Times New Roman"/>
                <w:i/>
                <w:sz w:val="28"/>
                <w:szCs w:val="28"/>
              </w:rPr>
              <w:t xml:space="preserve"> did you go on your last vacation?</w:t>
            </w:r>
          </w:p>
          <w:p w:rsidR="00695DD4" w:rsidRP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695DD4">
              <w:rPr>
                <w:rFonts w:ascii="Times New Roman" w:hAnsi="Times New Roman"/>
                <w:i/>
                <w:sz w:val="28"/>
                <w:szCs w:val="28"/>
              </w:rPr>
              <w:t>2.How</w:t>
            </w:r>
            <w:proofErr w:type="gramEnd"/>
            <w:r w:rsidRPr="00695DD4">
              <w:rPr>
                <w:rFonts w:ascii="Times New Roman" w:hAnsi="Times New Roman"/>
                <w:i/>
                <w:sz w:val="28"/>
                <w:szCs w:val="28"/>
              </w:rPr>
              <w:t xml:space="preserve"> long did you stay there?</w:t>
            </w:r>
          </w:p>
          <w:p w:rsidR="00695DD4" w:rsidRP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695DD4">
              <w:rPr>
                <w:rFonts w:ascii="Times New Roman" w:hAnsi="Times New Roman"/>
                <w:i/>
                <w:sz w:val="28"/>
                <w:szCs w:val="28"/>
              </w:rPr>
              <w:t>3.Where</w:t>
            </w:r>
            <w:proofErr w:type="gramEnd"/>
            <w:r w:rsidRPr="00695DD4">
              <w:rPr>
                <w:rFonts w:ascii="Times New Roman" w:hAnsi="Times New Roman"/>
                <w:i/>
                <w:sz w:val="28"/>
                <w:szCs w:val="28"/>
              </w:rPr>
              <w:t xml:space="preserve"> did you stay?</w:t>
            </w:r>
          </w:p>
          <w:p w:rsidR="00695DD4" w:rsidRP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695DD4">
              <w:rPr>
                <w:rFonts w:ascii="Times New Roman" w:hAnsi="Times New Roman"/>
                <w:i/>
                <w:sz w:val="28"/>
                <w:szCs w:val="28"/>
              </w:rPr>
              <w:t>4.Did</w:t>
            </w:r>
            <w:proofErr w:type="gramEnd"/>
            <w:r w:rsidRPr="00695DD4">
              <w:rPr>
                <w:rFonts w:ascii="Times New Roman" w:hAnsi="Times New Roman"/>
                <w:i/>
                <w:sz w:val="28"/>
                <w:szCs w:val="28"/>
              </w:rPr>
              <w:t xml:space="preserve"> you do anything interesting?</w:t>
            </w:r>
          </w:p>
          <w:p w:rsid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695DD4">
              <w:rPr>
                <w:rFonts w:ascii="Times New Roman" w:hAnsi="Times New Roman"/>
                <w:i/>
                <w:sz w:val="28"/>
                <w:szCs w:val="28"/>
              </w:rPr>
              <w:t>5.Did</w:t>
            </w:r>
            <w:proofErr w:type="gramEnd"/>
            <w:r w:rsidRPr="00695DD4">
              <w:rPr>
                <w:rFonts w:ascii="Times New Roman" w:hAnsi="Times New Roman"/>
                <w:i/>
                <w:sz w:val="28"/>
                <w:szCs w:val="28"/>
              </w:rPr>
              <w:t xml:space="preserve"> you meet anyone interesting?</w:t>
            </w:r>
          </w:p>
          <w:p w:rsidR="004340B7" w:rsidRDefault="004340B7" w:rsidP="00695D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340B7" w:rsidRDefault="004340B7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focus on T’s instruction.</w:t>
            </w:r>
          </w:p>
          <w:p w:rsidR="004340B7" w:rsidRDefault="004340B7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task.</w:t>
            </w:r>
          </w:p>
          <w:p w:rsidR="004340B7" w:rsidRDefault="004340B7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40B7" w:rsidRDefault="004340B7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in pairs.</w:t>
            </w:r>
          </w:p>
          <w:p w:rsidR="00A500E1" w:rsidRDefault="00A500E1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00E1" w:rsidRDefault="00A500E1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00E1" w:rsidRDefault="00A500E1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00E1" w:rsidRDefault="00A500E1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00E1" w:rsidRDefault="00A500E1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00E1" w:rsidRDefault="00A500E1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00E1" w:rsidRDefault="00A500E1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00E1" w:rsidRDefault="00A500E1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 xml:space="preserve"> Ss listen and notice the pronunciation of the final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Pr="00C10CE7">
              <w:rPr>
                <w:rFonts w:ascii="Times New Roman" w:hAnsi="Times New Roman"/>
                <w:sz w:val="28"/>
                <w:szCs w:val="28"/>
              </w:rPr>
              <w:t>ed</w:t>
            </w:r>
          </w:p>
          <w:p w:rsidR="00A500E1" w:rsidRDefault="00A500E1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00E1" w:rsidRDefault="00A500E1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repeat the examples.</w:t>
            </w:r>
          </w:p>
          <w:p w:rsidR="00A500E1" w:rsidRDefault="00A500E1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00E1" w:rsidRDefault="00A500E1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647FA0" w:rsidRPr="00647FA0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47FA0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647FA0" w:rsidRPr="00647FA0" w:rsidRDefault="00647FA0" w:rsidP="00647FA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47FA0">
              <w:rPr>
                <w:rFonts w:ascii="Times New Roman" w:hAnsi="Times New Roman"/>
                <w:i/>
                <w:sz w:val="28"/>
                <w:szCs w:val="28"/>
              </w:rPr>
              <w:t>1/t/ - 2/d/ - 3/Id/ - 4/t/ - 5/d/ - 6/Id/</w:t>
            </w:r>
          </w:p>
          <w:p w:rsidR="00647FA0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look at the pictures and answer questions.</w:t>
            </w:r>
          </w:p>
          <w:p w:rsidR="00647FA0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A500E1" w:rsidRPr="004340B7" w:rsidRDefault="00A500E1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P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listen and do the activity.</w:t>
            </w:r>
          </w:p>
          <w:p w:rsidR="00647FA0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647FA0" w:rsidRPr="00647FA0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47FA0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647FA0" w:rsidRPr="00647FA0" w:rsidRDefault="00647FA0" w:rsidP="00647FA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47FA0">
              <w:rPr>
                <w:rFonts w:ascii="Times New Roman" w:hAnsi="Times New Roman"/>
                <w:i/>
                <w:sz w:val="28"/>
                <w:szCs w:val="28"/>
              </w:rPr>
              <w:t>Mexico City: 3</w:t>
            </w:r>
          </w:p>
          <w:p w:rsidR="00647FA0" w:rsidRPr="00647FA0" w:rsidRDefault="00647FA0" w:rsidP="00647FA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47FA0">
              <w:rPr>
                <w:rFonts w:ascii="Times New Roman" w:hAnsi="Times New Roman"/>
                <w:i/>
                <w:sz w:val="28"/>
                <w:szCs w:val="28"/>
              </w:rPr>
              <w:t>Rome: 2</w:t>
            </w:r>
          </w:p>
          <w:p w:rsidR="00647FA0" w:rsidRDefault="00647FA0" w:rsidP="00647FA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47FA0">
              <w:rPr>
                <w:rFonts w:ascii="Times New Roman" w:hAnsi="Times New Roman"/>
                <w:i/>
                <w:sz w:val="28"/>
                <w:szCs w:val="28"/>
              </w:rPr>
              <w:t>Hong Kong: 1</w:t>
            </w:r>
          </w:p>
          <w:p w:rsidR="00647FA0" w:rsidRDefault="00647FA0" w:rsidP="00647FA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47FA0" w:rsidRDefault="00647FA0" w:rsidP="00647FA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47FA0" w:rsidRDefault="00647FA0" w:rsidP="00647FA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47FA0" w:rsidRDefault="00647FA0" w:rsidP="00647FA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listen and do the activity.</w:t>
            </w:r>
          </w:p>
          <w:p w:rsidR="00647FA0" w:rsidRDefault="00647FA0" w:rsidP="00647FA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647FA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answer.</w:t>
            </w:r>
          </w:p>
          <w:p w:rsidR="00647FA0" w:rsidRPr="00647FA0" w:rsidRDefault="00647FA0" w:rsidP="00647FA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47FA0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647FA0" w:rsidRPr="00647FA0" w:rsidRDefault="00647FA0" w:rsidP="00647FA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47FA0">
              <w:rPr>
                <w:rFonts w:ascii="Times New Roman" w:hAnsi="Times New Roman"/>
                <w:i/>
                <w:sz w:val="28"/>
                <w:szCs w:val="28"/>
              </w:rPr>
              <w:t>1.Hong Kong; No; He got a sunburn</w:t>
            </w:r>
          </w:p>
          <w:p w:rsidR="00647FA0" w:rsidRPr="00647FA0" w:rsidRDefault="00647FA0" w:rsidP="00647FA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47FA0">
              <w:rPr>
                <w:rFonts w:ascii="Times New Roman" w:hAnsi="Times New Roman"/>
                <w:i/>
                <w:sz w:val="28"/>
                <w:szCs w:val="28"/>
              </w:rPr>
              <w:t>2.Rome; Yes; The airline lost her luggage</w:t>
            </w:r>
          </w:p>
          <w:p w:rsidR="00647FA0" w:rsidRPr="00647FA0" w:rsidRDefault="00647FA0" w:rsidP="00647FA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47FA0">
              <w:rPr>
                <w:rFonts w:ascii="Times New Roman" w:hAnsi="Times New Roman"/>
                <w:i/>
                <w:sz w:val="28"/>
                <w:szCs w:val="28"/>
              </w:rPr>
              <w:t>3.Mexico City; No; He lost his passport</w:t>
            </w:r>
          </w:p>
          <w:p w:rsidR="00647FA0" w:rsidRPr="00647FA0" w:rsidRDefault="00647FA0" w:rsidP="00647FA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Pr="00647FA0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95DD4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follow T’s instruction.</w:t>
            </w:r>
          </w:p>
          <w:p w:rsidR="00647FA0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make pairs and complete the task.</w:t>
            </w:r>
          </w:p>
          <w:p w:rsidR="00647FA0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47FA0" w:rsidRDefault="00647FA0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exchange their work.</w:t>
            </w: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look at the pictures and answer the questions.</w:t>
            </w: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95DD4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the new words.</w:t>
            </w: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63CD" w:rsidRDefault="00F863CD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0C6256" w:rsidRPr="000C6256" w:rsidRDefault="000C6256" w:rsidP="00695D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C6256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0C6256" w:rsidRPr="000C6256" w:rsidRDefault="000C6256" w:rsidP="000C625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C6256">
              <w:rPr>
                <w:rFonts w:ascii="Times New Roman" w:hAnsi="Times New Roman"/>
                <w:i/>
                <w:sz w:val="28"/>
                <w:szCs w:val="28"/>
              </w:rPr>
              <w:t>1.About 20 minutes west of Quebec City in Canada</w:t>
            </w:r>
          </w:p>
          <w:p w:rsidR="000C6256" w:rsidRPr="000C6256" w:rsidRDefault="000C6256" w:rsidP="000C625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C6256">
              <w:rPr>
                <w:rFonts w:ascii="Times New Roman" w:hAnsi="Times New Roman"/>
                <w:i/>
                <w:sz w:val="28"/>
                <w:szCs w:val="28"/>
              </w:rPr>
              <w:t>2.The difference is 24 degrees Celsius</w:t>
            </w:r>
          </w:p>
          <w:p w:rsidR="000C6256" w:rsidRPr="000C6256" w:rsidRDefault="000C6256" w:rsidP="000C625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C6256">
              <w:rPr>
                <w:rFonts w:ascii="Times New Roman" w:hAnsi="Times New Roman"/>
                <w:i/>
                <w:sz w:val="28"/>
                <w:szCs w:val="28"/>
              </w:rPr>
              <w:t>3.You can go to the art galleries, watch a movie, go skating, and get married</w:t>
            </w:r>
          </w:p>
          <w:p w:rsidR="000C6256" w:rsidRPr="000C6256" w:rsidRDefault="000C6256" w:rsidP="000C625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C6256">
              <w:rPr>
                <w:rFonts w:ascii="Times New Roman" w:hAnsi="Times New Roman"/>
                <w:i/>
                <w:sz w:val="28"/>
                <w:szCs w:val="28"/>
              </w:rPr>
              <w:t>4.Four months</w:t>
            </w:r>
          </w:p>
          <w:p w:rsidR="000C6256" w:rsidRDefault="000C6256" w:rsidP="000C625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C6256">
              <w:rPr>
                <w:rFonts w:ascii="Times New Roman" w:hAnsi="Times New Roman"/>
                <w:i/>
                <w:sz w:val="28"/>
                <w:szCs w:val="28"/>
              </w:rPr>
              <w:t>5.More than 50000 people</w:t>
            </w: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A0D79" w:rsidRDefault="005A0D79" w:rsidP="000C625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</w:t>
            </w: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A0D79" w:rsidRDefault="005A0D79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complete the survey.</w:t>
            </w: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respond to T.</w:t>
            </w: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E3B" w:rsidRDefault="009B6E3B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divide in group and do the survey.</w:t>
            </w:r>
          </w:p>
          <w:p w:rsidR="009B60FE" w:rsidRDefault="009B60FE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0FE" w:rsidRDefault="009B60FE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0FE" w:rsidRDefault="009B60FE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0FE" w:rsidRDefault="009B60FE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0FE" w:rsidRDefault="009B60FE" w:rsidP="000C625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6256" w:rsidRDefault="009B60FE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read the sample article and answer the questions.</w:t>
            </w:r>
          </w:p>
          <w:p w:rsidR="009B60FE" w:rsidRDefault="009B60FE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0FE" w:rsidRDefault="009B60FE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0FE" w:rsidRDefault="009B60FE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0FE" w:rsidRDefault="009B60FE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0FE" w:rsidRDefault="009B60FE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0FE" w:rsidRDefault="009B60FE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0FE" w:rsidRDefault="009B60FE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0FE" w:rsidRDefault="009B60FE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9B60FE" w:rsidRDefault="009B60FE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0FE" w:rsidRDefault="009B60FE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B60FE" w:rsidRDefault="005A0D79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write their own paragraph.</w:t>
            </w:r>
          </w:p>
          <w:p w:rsidR="009B60FE" w:rsidRPr="00695DD4" w:rsidRDefault="009B60FE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exchange their work in pairs.</w:t>
            </w:r>
          </w:p>
          <w:p w:rsidR="00695DD4" w:rsidRPr="00C10CE7" w:rsidRDefault="00695DD4" w:rsidP="00695D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D2AE2" w:rsidRPr="00EB5FBA" w:rsidRDefault="002D2AE2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fr-FR"/>
        </w:rPr>
      </w:pPr>
      <w:r w:rsidRPr="00EB5FBA">
        <w:rPr>
          <w:rFonts w:ascii="Times New Roman" w:hAnsi="Times New Roman"/>
          <w:sz w:val="28"/>
          <w:szCs w:val="28"/>
          <w:lang w:val="fr-FR"/>
        </w:rPr>
        <w:lastRenderedPageBreak/>
        <w:t xml:space="preserve">  </w:t>
      </w:r>
    </w:p>
    <w:p w:rsidR="005A0D79" w:rsidRPr="00276E97" w:rsidRDefault="002D2AE2" w:rsidP="005A0D79">
      <w:pPr>
        <w:rPr>
          <w:rFonts w:ascii="Times New Roman" w:hAnsi="Times New Roman" w:cs="Times New Roman"/>
          <w:sz w:val="28"/>
          <w:szCs w:val="28"/>
        </w:rPr>
      </w:pPr>
      <w:r w:rsidRPr="00EB5FBA">
        <w:rPr>
          <w:rFonts w:ascii="Times New Roman" w:hAnsi="Times New Roman"/>
          <w:sz w:val="28"/>
          <w:szCs w:val="28"/>
        </w:rPr>
        <w:t> </w:t>
      </w:r>
      <w:r w:rsidR="005A0D79">
        <w:rPr>
          <w:rFonts w:ascii="Times New Roman" w:hAnsi="Times New Roman" w:cs="Times New Roman"/>
          <w:b/>
          <w:bCs/>
          <w:sz w:val="28"/>
          <w:szCs w:val="28"/>
          <w:u w:val="single"/>
        </w:rPr>
        <w:t>VI</w:t>
      </w:r>
      <w:r w:rsidR="005A0D79" w:rsidRPr="00276E97">
        <w:rPr>
          <w:rFonts w:ascii="Times New Roman" w:hAnsi="Times New Roman" w:cs="Times New Roman"/>
          <w:b/>
          <w:bCs/>
          <w:sz w:val="28"/>
          <w:szCs w:val="28"/>
          <w:u w:val="single"/>
          <w:lang w:val="vi-VN"/>
        </w:rPr>
        <w:t xml:space="preserve">. </w:t>
      </w:r>
      <w:r w:rsidR="005A0D79"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SUMMARY OF UNIT </w:t>
      </w:r>
      <w:r w:rsidR="005A0D79">
        <w:rPr>
          <w:rFonts w:ascii="Times New Roman" w:hAnsi="Times New Roman" w:cs="Times New Roman"/>
          <w:b/>
          <w:bCs/>
          <w:sz w:val="28"/>
          <w:szCs w:val="28"/>
          <w:u w:val="single"/>
        </w:rPr>
        <w:t>3</w:t>
      </w:r>
      <w:r w:rsidR="005A0D79" w:rsidRPr="00276E9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A0D79" w:rsidRPr="00276E97" w:rsidRDefault="005A0D79" w:rsidP="005A0D79">
      <w:pPr>
        <w:ind w:firstLine="720"/>
        <w:rPr>
          <w:rFonts w:ascii="Times New Roman" w:hAnsi="Times New Roman" w:cs="Times New Roman"/>
          <w:sz w:val="28"/>
          <w:szCs w:val="28"/>
          <w:lang w:val="vi-VN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- T reminds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>S</w:t>
      </w:r>
      <w:r w:rsidRPr="00276E97">
        <w:rPr>
          <w:rFonts w:ascii="Times New Roman" w:hAnsi="Times New Roman" w:cs="Times New Roman"/>
          <w:sz w:val="28"/>
          <w:szCs w:val="28"/>
        </w:rPr>
        <w:t>s about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>:</w:t>
      </w:r>
    </w:p>
    <w:p w:rsidR="005A0D79" w:rsidRPr="00276E97" w:rsidRDefault="005A0D79" w:rsidP="005A0D79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  <w:t xml:space="preserve">+ </w:t>
      </w:r>
      <w:r>
        <w:rPr>
          <w:rFonts w:ascii="Times New Roman" w:hAnsi="Times New Roman" w:cs="Times New Roman"/>
          <w:sz w:val="28"/>
          <w:szCs w:val="28"/>
        </w:rPr>
        <w:t>The simple past.</w:t>
      </w:r>
    </w:p>
    <w:p w:rsidR="005A0D79" w:rsidRPr="00276E97" w:rsidRDefault="005A0D79" w:rsidP="005A0D79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  <w:t>+ Vocabulary and Grammar Exercise.</w:t>
      </w:r>
    </w:p>
    <w:p w:rsidR="005A0D79" w:rsidRPr="00276E97" w:rsidRDefault="005A0D79" w:rsidP="005A0D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VII</w:t>
      </w:r>
      <w:r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>. HOMEWORK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5A0D79" w:rsidRPr="00276E97" w:rsidRDefault="005A0D79" w:rsidP="005A0D79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 </w:t>
      </w:r>
      <w:r w:rsidRPr="00276E97">
        <w:rPr>
          <w:rFonts w:ascii="Times New Roman" w:hAnsi="Times New Roman" w:cs="Times New Roman"/>
          <w:sz w:val="28"/>
          <w:szCs w:val="28"/>
        </w:rPr>
        <w:tab/>
        <w:t>- Ss have to do again all the exercises.</w:t>
      </w:r>
    </w:p>
    <w:p w:rsidR="005A0D79" w:rsidRPr="00276E97" w:rsidRDefault="005A0D79" w:rsidP="005A0D79">
      <w:pPr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 </w:t>
      </w:r>
      <w:r w:rsidRPr="00276E97">
        <w:rPr>
          <w:rFonts w:ascii="Times New Roman" w:hAnsi="Times New Roman" w:cs="Times New Roman"/>
          <w:sz w:val="28"/>
          <w:szCs w:val="28"/>
        </w:rPr>
        <w:tab/>
        <w:t>- Ss prepare for the new lesson.</w:t>
      </w:r>
    </w:p>
    <w:p w:rsidR="005A0D79" w:rsidRPr="00276E97" w:rsidRDefault="005A0D79" w:rsidP="005A0D79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VIII</w:t>
      </w:r>
      <w:r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>. SELF-ASSESSMENT:</w:t>
      </w:r>
    </w:p>
    <w:p w:rsidR="005A0D79" w:rsidRPr="00276E97" w:rsidRDefault="005A0D79" w:rsidP="005A0D79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>- The teaching methods are good because:</w:t>
      </w:r>
    </w:p>
    <w:p w:rsidR="005A0D79" w:rsidRPr="00276E97" w:rsidRDefault="005A0D79" w:rsidP="005A0D79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  <w:t>+ There are facilities and material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>s</w:t>
      </w:r>
      <w:r w:rsidRPr="00276E97">
        <w:rPr>
          <w:rFonts w:ascii="Times New Roman" w:hAnsi="Times New Roman" w:cs="Times New Roman"/>
          <w:sz w:val="28"/>
          <w:szCs w:val="28"/>
        </w:rPr>
        <w:t xml:space="preserve"> for students to study better.</w:t>
      </w:r>
    </w:p>
    <w:p w:rsidR="005A0D79" w:rsidRPr="00276E97" w:rsidRDefault="005A0D79" w:rsidP="005A0D79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  <w:t>+ The teacher’s preparation is careful.</w:t>
      </w:r>
    </w:p>
    <w:p w:rsidR="005A0D79" w:rsidRPr="008A660E" w:rsidRDefault="005A0D79" w:rsidP="005A0D79">
      <w:pPr>
        <w:spacing w:line="360" w:lineRule="auto"/>
        <w:ind w:left="1440" w:firstLine="720"/>
        <w:rPr>
          <w:i/>
          <w:sz w:val="28"/>
          <w:szCs w:val="28"/>
        </w:rPr>
      </w:pPr>
      <w:r w:rsidRPr="0023260F">
        <w:rPr>
          <w:sz w:val="28"/>
          <w:szCs w:val="28"/>
        </w:rPr>
        <w:t>                                  </w:t>
      </w:r>
      <w:r>
        <w:rPr>
          <w:sz w:val="28"/>
          <w:szCs w:val="28"/>
        </w:rPr>
        <w:t>                      </w:t>
      </w:r>
      <w:r w:rsidRPr="0023260F">
        <w:rPr>
          <w:sz w:val="28"/>
          <w:szCs w:val="28"/>
        </w:rPr>
        <w:t xml:space="preserve">   </w:t>
      </w:r>
      <w:r w:rsidRPr="0023260F"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10</w:t>
      </w:r>
      <w:r w:rsidRPr="00276E97">
        <w:rPr>
          <w:i/>
          <w:sz w:val="28"/>
          <w:szCs w:val="28"/>
          <w:vertAlign w:val="superscript"/>
        </w:rPr>
        <w:t>th</w:t>
      </w:r>
      <w:r>
        <w:rPr>
          <w:i/>
          <w:sz w:val="28"/>
          <w:szCs w:val="28"/>
        </w:rPr>
        <w:t>, February, 2016</w:t>
      </w:r>
    </w:p>
    <w:p w:rsidR="005A0D79" w:rsidRPr="00276E97" w:rsidRDefault="005A0D79" w:rsidP="005A0D79">
      <w:pPr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b/>
          <w:bCs/>
          <w:sz w:val="28"/>
          <w:szCs w:val="28"/>
        </w:rPr>
        <w:t>ADOPTION OF ENGLISH GROUP</w:t>
      </w:r>
      <w:r w:rsidRPr="00276E97">
        <w:rPr>
          <w:rFonts w:ascii="Times New Roman" w:hAnsi="Times New Roman" w:cs="Times New Roman"/>
          <w:b/>
          <w:bCs/>
          <w:sz w:val="28"/>
          <w:szCs w:val="28"/>
          <w:lang w:val="vi-VN"/>
        </w:rPr>
        <w:t>                     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76E97">
        <w:rPr>
          <w:rFonts w:ascii="Times New Roman" w:hAnsi="Times New Roman" w:cs="Times New Roman"/>
          <w:b/>
          <w:bCs/>
          <w:sz w:val="28"/>
          <w:szCs w:val="28"/>
          <w:lang w:val="vi-VN"/>
        </w:rPr>
        <w:t>  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>Teacher’s signature</w:t>
      </w:r>
    </w:p>
    <w:p w:rsidR="005A0D79" w:rsidRPr="00276E97" w:rsidRDefault="005A0D79" w:rsidP="005A0D79">
      <w:pPr>
        <w:rPr>
          <w:rFonts w:ascii="Times New Roman" w:hAnsi="Times New Roman" w:cs="Times New Roman"/>
          <w:sz w:val="28"/>
          <w:szCs w:val="28"/>
          <w:lang w:val="vi-VN"/>
        </w:rPr>
      </w:pPr>
    </w:p>
    <w:p w:rsidR="005A0D79" w:rsidRPr="00276E97" w:rsidRDefault="005A0D79" w:rsidP="005A0D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A0D79" w:rsidRPr="00276E97" w:rsidRDefault="005A0D79" w:rsidP="005A0D7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76E9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65CAE">
        <w:rPr>
          <w:rFonts w:ascii="Times New Roman" w:hAnsi="Times New Roman" w:cs="Times New Roman"/>
          <w:b/>
          <w:sz w:val="28"/>
          <w:szCs w:val="28"/>
        </w:rPr>
        <w:tab/>
      </w:r>
      <w:r w:rsidR="00465CAE">
        <w:rPr>
          <w:rFonts w:ascii="Times New Roman" w:hAnsi="Times New Roman" w:cs="Times New Roman"/>
          <w:b/>
          <w:sz w:val="28"/>
          <w:szCs w:val="28"/>
        </w:rPr>
        <w:tab/>
      </w:r>
      <w:r w:rsidR="00465CAE">
        <w:rPr>
          <w:rFonts w:ascii="Times New Roman" w:hAnsi="Times New Roman" w:cs="Times New Roman"/>
          <w:b/>
          <w:sz w:val="28"/>
          <w:szCs w:val="28"/>
        </w:rPr>
        <w:tab/>
      </w:r>
      <w:r w:rsidR="00465CAE">
        <w:rPr>
          <w:rFonts w:ascii="Times New Roman" w:hAnsi="Times New Roman" w:cs="Times New Roman"/>
          <w:b/>
          <w:sz w:val="28"/>
          <w:szCs w:val="28"/>
        </w:rPr>
        <w:tab/>
      </w:r>
      <w:r w:rsidR="00465CAE">
        <w:rPr>
          <w:rFonts w:ascii="Times New Roman" w:hAnsi="Times New Roman" w:cs="Times New Roman"/>
          <w:b/>
          <w:sz w:val="28"/>
          <w:szCs w:val="28"/>
        </w:rPr>
        <w:tab/>
      </w:r>
      <w:r w:rsidRPr="00276E97">
        <w:rPr>
          <w:rFonts w:ascii="Times New Roman" w:hAnsi="Times New Roman" w:cs="Times New Roman"/>
          <w:b/>
          <w:sz w:val="28"/>
          <w:szCs w:val="28"/>
        </w:rPr>
        <w:tab/>
      </w:r>
      <w:r w:rsidRPr="00276E97">
        <w:rPr>
          <w:rFonts w:ascii="Times New Roman" w:hAnsi="Times New Roman" w:cs="Times New Roman"/>
          <w:b/>
          <w:sz w:val="28"/>
          <w:szCs w:val="28"/>
        </w:rPr>
        <w:tab/>
      </w:r>
      <w:r w:rsidRPr="00276E97">
        <w:rPr>
          <w:rFonts w:ascii="Times New Roman" w:hAnsi="Times New Roman" w:cs="Times New Roman"/>
          <w:b/>
          <w:sz w:val="28"/>
          <w:szCs w:val="28"/>
        </w:rPr>
        <w:tab/>
      </w:r>
      <w:r w:rsidRPr="00276E97">
        <w:rPr>
          <w:rFonts w:ascii="Times New Roman" w:hAnsi="Times New Roman" w:cs="Times New Roman"/>
          <w:b/>
          <w:sz w:val="28"/>
          <w:szCs w:val="28"/>
        </w:rPr>
        <w:tab/>
        <w:t>PHẠM THỊ THU HIỀN</w:t>
      </w:r>
    </w:p>
    <w:p w:rsidR="005A0D79" w:rsidRDefault="005A0D79" w:rsidP="005A0D79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29046E" w:rsidRDefault="0029046E" w:rsidP="005A0D79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AC1EF8" w:rsidRDefault="00AC1EF8" w:rsidP="005A0D79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AC1EF8" w:rsidRDefault="00AC1EF8" w:rsidP="005A0D79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56704D" w:rsidRPr="00465CAE" w:rsidRDefault="0056704D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026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88"/>
        <w:gridCol w:w="2874"/>
        <w:gridCol w:w="3498"/>
      </w:tblGrid>
      <w:tr w:rsidR="00F863CD" w:rsidRPr="00EB5FBA" w:rsidTr="002040C1">
        <w:tc>
          <w:tcPr>
            <w:tcW w:w="3888" w:type="dxa"/>
          </w:tcPr>
          <w:p w:rsidR="00F863CD" w:rsidRPr="00EB5FBA" w:rsidRDefault="00F863CD" w:rsidP="002040C1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 xml:space="preserve">Subject: 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ENGLISH 2</w:t>
            </w:r>
          </w:p>
          <w:p w:rsidR="00F863CD" w:rsidRPr="00EB5FBA" w:rsidRDefault="00F863CD" w:rsidP="002040C1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Lesson plan: </w:t>
            </w:r>
            <w:r w:rsidR="00D03796"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  <w:p w:rsidR="00F863CD" w:rsidRPr="00EB5FBA" w:rsidRDefault="00F863CD" w:rsidP="00D03796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>Date of teaching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: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D03796">
              <w:rPr>
                <w:rFonts w:ascii="Times New Roman" w:eastAsia="Calibri" w:hAnsi="Times New Roman"/>
                <w:sz w:val="28"/>
                <w:szCs w:val="28"/>
              </w:rPr>
              <w:t>11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>/</w:t>
            </w:r>
            <w:r w:rsidR="00D03796">
              <w:rPr>
                <w:rFonts w:ascii="Times New Roman" w:eastAsia="Calibri" w:hAnsi="Times New Roman"/>
                <w:sz w:val="28"/>
                <w:szCs w:val="28"/>
              </w:rPr>
              <w:t>04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>/2016</w:t>
            </w:r>
          </w:p>
        </w:tc>
        <w:tc>
          <w:tcPr>
            <w:tcW w:w="2874" w:type="dxa"/>
          </w:tcPr>
          <w:p w:rsidR="00F863CD" w:rsidRPr="00EB5FBA" w:rsidRDefault="00F863CD" w:rsidP="002040C1">
            <w:pPr>
              <w:pStyle w:val="NoSpacing"/>
              <w:spacing w:line="360" w:lineRule="auto"/>
              <w:ind w:left="-288" w:right="-456" w:firstLine="288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T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ime allowed: 7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periods</w:t>
            </w:r>
          </w:p>
        </w:tc>
        <w:tc>
          <w:tcPr>
            <w:tcW w:w="3498" w:type="dxa"/>
          </w:tcPr>
          <w:p w:rsidR="00F863CD" w:rsidRPr="00EB5FBA" w:rsidRDefault="00F863CD" w:rsidP="002040C1">
            <w:pPr>
              <w:pStyle w:val="NoSpacing"/>
              <w:spacing w:line="360" w:lineRule="auto"/>
              <w:ind w:left="510" w:right="-360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Total period taught: </w:t>
            </w:r>
            <w:r w:rsidR="00D03796">
              <w:rPr>
                <w:rFonts w:ascii="Times New Roman" w:eastAsia="Calibri" w:hAnsi="Times New Roman"/>
                <w:sz w:val="28"/>
                <w:szCs w:val="28"/>
              </w:rPr>
              <w:t>21</w:t>
            </w:r>
          </w:p>
          <w:p w:rsidR="00F863CD" w:rsidRPr="00EB5FBA" w:rsidRDefault="00F863CD" w:rsidP="002040C1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F863CD" w:rsidRPr="00CD65AE" w:rsidRDefault="00F863CD" w:rsidP="00F863CD">
      <w:pPr>
        <w:pStyle w:val="NoSpacing"/>
        <w:spacing w:line="360" w:lineRule="auto"/>
        <w:jc w:val="center"/>
        <w:rPr>
          <w:rFonts w:ascii=".VnVogue" w:eastAsia="Calibri" w:hAnsi=".VnVogue"/>
          <w:b/>
          <w:sz w:val="40"/>
          <w:szCs w:val="40"/>
        </w:rPr>
      </w:pPr>
      <w:r w:rsidRPr="00CD65AE">
        <w:rPr>
          <w:rFonts w:ascii=".VnVogue" w:eastAsia="Calibri" w:hAnsi=".VnVogue"/>
          <w:b/>
          <w:sz w:val="40"/>
          <w:szCs w:val="40"/>
        </w:rPr>
        <w:t xml:space="preserve">UNIT </w:t>
      </w:r>
      <w:r w:rsidR="00D03796">
        <w:rPr>
          <w:rFonts w:ascii=".VnVogue" w:eastAsia="Calibri" w:hAnsi=".VnVogue"/>
          <w:b/>
          <w:sz w:val="40"/>
          <w:szCs w:val="40"/>
        </w:rPr>
        <w:t>4</w:t>
      </w:r>
      <w:r w:rsidRPr="00CD65AE">
        <w:rPr>
          <w:rFonts w:ascii=".VnVogue" w:eastAsia="Calibri" w:hAnsi=".VnVogue"/>
          <w:b/>
          <w:sz w:val="40"/>
          <w:szCs w:val="40"/>
        </w:rPr>
        <w:t xml:space="preserve">: </w:t>
      </w:r>
      <w:r w:rsidR="00D03796">
        <w:rPr>
          <w:rFonts w:ascii=".VnVogue" w:eastAsia="Calibri" w:hAnsi=".VnVogue"/>
          <w:b/>
          <w:sz w:val="40"/>
          <w:szCs w:val="40"/>
        </w:rPr>
        <w:t>I</w:t>
      </w:r>
      <w:r w:rsidR="00D03796">
        <w:rPr>
          <w:rFonts w:ascii="Arial" w:eastAsia="Calibri" w:hAnsi="Arial" w:cs="Arial"/>
          <w:b/>
          <w:sz w:val="40"/>
          <w:szCs w:val="40"/>
        </w:rPr>
        <w:t>’</w:t>
      </w:r>
      <w:r w:rsidR="00D03796">
        <w:rPr>
          <w:rFonts w:ascii=".VnVogue" w:eastAsia="Calibri" w:hAnsi=".VnVogue"/>
          <w:b/>
          <w:sz w:val="40"/>
          <w:szCs w:val="40"/>
        </w:rPr>
        <w:t>M GOING TO STUDY LAW.</w:t>
      </w:r>
    </w:p>
    <w:p w:rsidR="00F863CD" w:rsidRPr="00EB5FBA" w:rsidRDefault="00F863CD" w:rsidP="00F863CD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I. OBJECTIVES</w:t>
      </w:r>
      <w:r>
        <w:rPr>
          <w:rFonts w:ascii="Times New Roman" w:eastAsia="Calibri" w:hAnsi="Times New Roman"/>
          <w:b/>
          <w:sz w:val="28"/>
          <w:szCs w:val="28"/>
          <w:u w:val="single"/>
        </w:rPr>
        <w:t xml:space="preserve">: </w:t>
      </w:r>
      <w:r w:rsidRPr="00EB5FBA">
        <w:rPr>
          <w:rFonts w:ascii="Times New Roman" w:eastAsia="Calibri" w:hAnsi="Times New Roman"/>
          <w:sz w:val="28"/>
          <w:szCs w:val="28"/>
        </w:rPr>
        <w:t>By the end of the lesson, the students will be able to:</w:t>
      </w:r>
    </w:p>
    <w:p w:rsidR="00D03796" w:rsidRPr="00D03796" w:rsidRDefault="00F863CD" w:rsidP="00F863CD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>Listen to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D03796" w:rsidRPr="00D03796">
        <w:rPr>
          <w:rFonts w:ascii="Times New Roman" w:eastAsia="Calibri" w:hAnsi="Times New Roman"/>
          <w:sz w:val="28"/>
          <w:szCs w:val="28"/>
        </w:rPr>
        <w:t xml:space="preserve">interviews about people’s jobs and future </w:t>
      </w:r>
      <w:proofErr w:type="gramStart"/>
      <w:r w:rsidR="00D03796" w:rsidRPr="00D03796">
        <w:rPr>
          <w:rFonts w:ascii="Times New Roman" w:eastAsia="Calibri" w:hAnsi="Times New Roman"/>
          <w:sz w:val="28"/>
          <w:szCs w:val="28"/>
        </w:rPr>
        <w:t xml:space="preserve">plans </w:t>
      </w:r>
      <w:r w:rsidR="00D03796">
        <w:rPr>
          <w:rFonts w:ascii="Times New Roman" w:eastAsia="Calibri" w:hAnsi="Times New Roman"/>
          <w:sz w:val="28"/>
          <w:szCs w:val="28"/>
        </w:rPr>
        <w:t>.</w:t>
      </w:r>
      <w:proofErr w:type="gramEnd"/>
    </w:p>
    <w:p w:rsidR="00F863CD" w:rsidRPr="00EB5FBA" w:rsidRDefault="00F863CD" w:rsidP="00F863CD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 xml:space="preserve">Talk about </w:t>
      </w:r>
      <w:r w:rsidR="00D03796">
        <w:rPr>
          <w:rFonts w:ascii="Times New Roman" w:eastAsia="Calibri" w:hAnsi="Times New Roman"/>
          <w:sz w:val="28"/>
          <w:szCs w:val="28"/>
        </w:rPr>
        <w:t>future plans.</w:t>
      </w:r>
    </w:p>
    <w:p w:rsidR="00F863CD" w:rsidRPr="00EB5FBA" w:rsidRDefault="00F863CD" w:rsidP="00F863CD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 xml:space="preserve">Read </w:t>
      </w:r>
      <w:r>
        <w:rPr>
          <w:rFonts w:ascii="Times New Roman" w:eastAsia="Calibri" w:hAnsi="Times New Roman"/>
          <w:sz w:val="28"/>
          <w:szCs w:val="28"/>
        </w:rPr>
        <w:t xml:space="preserve">an article </w:t>
      </w:r>
      <w:r w:rsidRPr="00EB5FBA">
        <w:rPr>
          <w:rFonts w:ascii="Times New Roman" w:eastAsia="Calibri" w:hAnsi="Times New Roman"/>
          <w:sz w:val="28"/>
          <w:szCs w:val="28"/>
        </w:rPr>
        <w:t xml:space="preserve">about </w:t>
      </w:r>
      <w:r w:rsidR="00D03796">
        <w:rPr>
          <w:rFonts w:ascii="Times New Roman" w:eastAsia="Calibri" w:hAnsi="Times New Roman"/>
          <w:sz w:val="28"/>
          <w:szCs w:val="28"/>
        </w:rPr>
        <w:t>studying abroad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F863CD" w:rsidRPr="00EB5FBA" w:rsidRDefault="00F863CD" w:rsidP="00F863CD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-Enhance target</w:t>
      </w:r>
      <w:r w:rsidRPr="00EB5FBA">
        <w:rPr>
          <w:rFonts w:ascii="Times New Roman" w:eastAsia="Calibri" w:hAnsi="Times New Roman"/>
          <w:sz w:val="28"/>
          <w:szCs w:val="28"/>
        </w:rPr>
        <w:t xml:space="preserve"> vocabulary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EB5FBA">
        <w:rPr>
          <w:rFonts w:ascii="Times New Roman" w:eastAsia="Calibri" w:hAnsi="Times New Roman"/>
          <w:sz w:val="28"/>
          <w:szCs w:val="28"/>
        </w:rPr>
        <w:t xml:space="preserve">about </w:t>
      </w:r>
      <w:r w:rsidR="00D03796">
        <w:rPr>
          <w:rFonts w:ascii="Times New Roman" w:eastAsia="Calibri" w:hAnsi="Times New Roman"/>
          <w:sz w:val="28"/>
          <w:szCs w:val="28"/>
        </w:rPr>
        <w:t>career and schools.</w:t>
      </w:r>
    </w:p>
    <w:p w:rsidR="00F863CD" w:rsidRPr="00D03796" w:rsidRDefault="00F863CD" w:rsidP="00F863CD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-Learn </w:t>
      </w:r>
      <w:r w:rsidR="00D03796">
        <w:rPr>
          <w:rFonts w:ascii="Times New Roman" w:eastAsia="Calibri" w:hAnsi="Times New Roman"/>
          <w:sz w:val="28"/>
          <w:szCs w:val="28"/>
        </w:rPr>
        <w:t xml:space="preserve">the structure </w:t>
      </w:r>
      <w:proofErr w:type="gramStart"/>
      <w:r w:rsidR="00D03796" w:rsidRPr="00D03796">
        <w:rPr>
          <w:rFonts w:ascii="Times New Roman" w:eastAsia="Calibri" w:hAnsi="Times New Roman"/>
          <w:i/>
          <w:sz w:val="28"/>
          <w:szCs w:val="28"/>
        </w:rPr>
        <w:t>Going</w:t>
      </w:r>
      <w:proofErr w:type="gramEnd"/>
      <w:r w:rsidR="00D03796" w:rsidRPr="00D03796">
        <w:rPr>
          <w:rFonts w:ascii="Times New Roman" w:eastAsia="Calibri" w:hAnsi="Times New Roman"/>
          <w:i/>
          <w:sz w:val="28"/>
          <w:szCs w:val="28"/>
        </w:rPr>
        <w:t xml:space="preserve"> to +Verb</w:t>
      </w:r>
    </w:p>
    <w:p w:rsidR="00F863CD" w:rsidRPr="00AD27B7" w:rsidRDefault="00F863CD" w:rsidP="00F863CD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 xml:space="preserve">Practise </w:t>
      </w:r>
      <w:r w:rsidR="00D03796">
        <w:rPr>
          <w:rFonts w:ascii="Times New Roman" w:eastAsia="Calibri" w:hAnsi="Times New Roman"/>
          <w:sz w:val="28"/>
          <w:szCs w:val="28"/>
        </w:rPr>
        <w:t xml:space="preserve">pronunciation of </w:t>
      </w:r>
      <w:r w:rsidR="00D03796" w:rsidRPr="00D03796">
        <w:rPr>
          <w:rFonts w:ascii="Times New Roman" w:eastAsia="Calibri" w:hAnsi="Times New Roman"/>
          <w:i/>
          <w:sz w:val="28"/>
          <w:szCs w:val="28"/>
        </w:rPr>
        <w:t>Going to</w:t>
      </w:r>
    </w:p>
    <w:p w:rsidR="00F863CD" w:rsidRPr="00EB5FBA" w:rsidRDefault="00F863CD" w:rsidP="00F863CD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II. METHOD</w:t>
      </w:r>
    </w:p>
    <w:p w:rsidR="00F863CD" w:rsidRPr="00AD27B7" w:rsidRDefault="00F863CD" w:rsidP="00F863CD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Integrated, communicative oriented teaching approach.</w:t>
      </w:r>
      <w:proofErr w:type="gramEnd"/>
    </w:p>
    <w:p w:rsidR="00F863CD" w:rsidRPr="00EB5FBA" w:rsidRDefault="00F863CD" w:rsidP="00F863CD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III. TECHNIQUES</w:t>
      </w:r>
    </w:p>
    <w:p w:rsidR="00F863CD" w:rsidRPr="00EB5FBA" w:rsidRDefault="00F863CD" w:rsidP="00F863CD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 xml:space="preserve">Pair </w:t>
      </w:r>
      <w:proofErr w:type="gramStart"/>
      <w:r w:rsidRPr="00EB5FBA">
        <w:rPr>
          <w:rFonts w:ascii="Times New Roman" w:eastAsia="Calibri" w:hAnsi="Times New Roman"/>
          <w:sz w:val="28"/>
          <w:szCs w:val="28"/>
        </w:rPr>
        <w:t>work</w:t>
      </w:r>
      <w:proofErr w:type="gramEnd"/>
      <w:r w:rsidRPr="00EB5FBA">
        <w:rPr>
          <w:rFonts w:ascii="Times New Roman" w:eastAsia="Calibri" w:hAnsi="Times New Roman"/>
          <w:sz w:val="28"/>
          <w:szCs w:val="28"/>
        </w:rPr>
        <w:t>.</w:t>
      </w:r>
    </w:p>
    <w:p w:rsidR="00F863CD" w:rsidRPr="00AD27B7" w:rsidRDefault="00F863CD" w:rsidP="00F863CD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>Group work.</w:t>
      </w:r>
    </w:p>
    <w:p w:rsidR="00F863CD" w:rsidRPr="00EB5FBA" w:rsidRDefault="00F863CD" w:rsidP="00F863CD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IV. TEACHING AIDS</w:t>
      </w:r>
    </w:p>
    <w:p w:rsidR="00F863CD" w:rsidRPr="00EB5FBA" w:rsidRDefault="00F863CD" w:rsidP="00F863CD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Textbook.</w:t>
      </w:r>
      <w:proofErr w:type="gramEnd"/>
    </w:p>
    <w:p w:rsidR="00F863CD" w:rsidRPr="00EB5FBA" w:rsidRDefault="00F863CD" w:rsidP="00F863CD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Black board, chalk.</w:t>
      </w:r>
      <w:proofErr w:type="gramEnd"/>
    </w:p>
    <w:p w:rsidR="00F863CD" w:rsidRPr="00EB5FBA" w:rsidRDefault="00F863CD" w:rsidP="00F863CD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Pictures for teaching vocabulary.</w:t>
      </w:r>
      <w:proofErr w:type="gramEnd"/>
    </w:p>
    <w:p w:rsidR="00F863CD" w:rsidRPr="00EB5FBA" w:rsidRDefault="00F863CD" w:rsidP="00F863CD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Cassette player, amplifier, microphone.</w:t>
      </w:r>
      <w:proofErr w:type="gramEnd"/>
    </w:p>
    <w:p w:rsidR="00F863CD" w:rsidRPr="00EB5FBA" w:rsidRDefault="00F863CD" w:rsidP="00F863CD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V. PROCEDURE</w:t>
      </w:r>
    </w:p>
    <w:p w:rsidR="00F863CD" w:rsidRPr="00EB5FBA" w:rsidRDefault="00F863CD" w:rsidP="00F863CD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A. </w:t>
      </w:r>
      <w:r w:rsidRPr="00EB5FBA">
        <w:rPr>
          <w:rFonts w:ascii="Times New Roman" w:eastAsia="Calibri" w:hAnsi="Times New Roman"/>
          <w:b/>
          <w:sz w:val="28"/>
          <w:szCs w:val="28"/>
        </w:rPr>
        <w:t>Greetings.</w:t>
      </w:r>
    </w:p>
    <w:p w:rsidR="00F863CD" w:rsidRPr="00EB5FBA" w:rsidRDefault="00F863CD" w:rsidP="00F863CD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B. </w:t>
      </w:r>
      <w:r w:rsidRPr="00EB5FBA">
        <w:rPr>
          <w:rFonts w:ascii="Times New Roman" w:eastAsia="Calibri" w:hAnsi="Times New Roman"/>
          <w:b/>
          <w:sz w:val="28"/>
          <w:szCs w:val="28"/>
        </w:rPr>
        <w:t xml:space="preserve">Checking students’ attendance: </w:t>
      </w:r>
      <w:r w:rsidRPr="00EB5FBA">
        <w:rPr>
          <w:rFonts w:ascii="Times New Roman" w:eastAsia="Calibri" w:hAnsi="Times New Roman"/>
          <w:sz w:val="28"/>
          <w:szCs w:val="28"/>
        </w:rPr>
        <w:t>5 minutes</w:t>
      </w:r>
    </w:p>
    <w:p w:rsidR="00F863CD" w:rsidRDefault="00F863CD" w:rsidP="00F863CD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C. Revision of the old lesson</w:t>
      </w:r>
      <w:r w:rsidR="00991997">
        <w:rPr>
          <w:rFonts w:ascii="Times New Roman" w:eastAsia="Calibri" w:hAnsi="Times New Roman"/>
          <w:b/>
          <w:sz w:val="28"/>
          <w:szCs w:val="28"/>
        </w:rPr>
        <w:t>: Past Tense</w:t>
      </w:r>
    </w:p>
    <w:p w:rsidR="00F863CD" w:rsidRDefault="00F863CD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F863CD" w:rsidRDefault="00F863CD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D03796" w:rsidRDefault="00D03796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D03796" w:rsidRDefault="00D03796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D03796" w:rsidRDefault="00991997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55245</wp:posOffset>
            </wp:positionV>
            <wp:extent cx="5048250" cy="3314700"/>
            <wp:effectExtent l="19050" t="0" r="0" b="0"/>
            <wp:wrapNone/>
            <wp:docPr id="24" name="Picture 23" descr="Past-Tense-Verbs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st-Tense-Verbs-2.png"/>
                    <pic:cNvPicPr/>
                  </pic:nvPicPr>
                  <pic:blipFill>
                    <a:blip r:embed="rId31" cstate="print"/>
                    <a:srcRect l="3668" t="32735" r="13707" b="24905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3796" w:rsidRDefault="00D03796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D03796" w:rsidRDefault="00D03796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D03796" w:rsidRDefault="00D03796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D03796" w:rsidRDefault="00D03796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D03796" w:rsidRDefault="00D03796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D03796" w:rsidRDefault="00D03796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D03796" w:rsidRDefault="00D03796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D03796" w:rsidRDefault="00D03796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D03796" w:rsidRDefault="00D03796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1E1D3F" w:rsidRDefault="001E1D3F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D03796" w:rsidRDefault="00D03796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D03796" w:rsidRDefault="00D03796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D03796" w:rsidRPr="00D03796" w:rsidRDefault="00D03796" w:rsidP="00EB5FBA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  <w:r w:rsidRPr="00D03796">
        <w:rPr>
          <w:rFonts w:ascii="Times New Roman" w:hAnsi="Times New Roman"/>
          <w:b/>
          <w:sz w:val="28"/>
          <w:szCs w:val="28"/>
        </w:rPr>
        <w:t>D.New lesson</w:t>
      </w:r>
    </w:p>
    <w:tbl>
      <w:tblPr>
        <w:tblW w:w="10440" w:type="dxa"/>
        <w:tblInd w:w="-432" w:type="dxa"/>
        <w:tblCellMar>
          <w:left w:w="0" w:type="dxa"/>
          <w:right w:w="0" w:type="dxa"/>
        </w:tblCellMar>
        <w:tblLook w:val="0000"/>
      </w:tblPr>
      <w:tblGrid>
        <w:gridCol w:w="3150"/>
        <w:gridCol w:w="839"/>
        <w:gridCol w:w="3121"/>
        <w:gridCol w:w="3330"/>
      </w:tblGrid>
      <w:tr w:rsidR="00864B2F" w:rsidRPr="00991997" w:rsidTr="00991997">
        <w:trPr>
          <w:trHeight w:val="994"/>
        </w:trPr>
        <w:tc>
          <w:tcPr>
            <w:tcW w:w="31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1997" w:rsidRPr="00991997" w:rsidRDefault="00991997" w:rsidP="0099199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91997">
              <w:rPr>
                <w:rFonts w:ascii="Times New Roman" w:hAnsi="Times New Roman"/>
                <w:b/>
                <w:sz w:val="28"/>
                <w:szCs w:val="28"/>
              </w:rPr>
              <w:t>Lesson’s Contents</w:t>
            </w: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1997" w:rsidRPr="00991997" w:rsidRDefault="00991997" w:rsidP="0099199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91997">
              <w:rPr>
                <w:rFonts w:ascii="Times New Roman" w:hAnsi="Times New Roman"/>
                <w:b/>
                <w:sz w:val="28"/>
                <w:szCs w:val="28"/>
              </w:rPr>
              <w:t>Time</w:t>
            </w:r>
          </w:p>
        </w:tc>
        <w:tc>
          <w:tcPr>
            <w:tcW w:w="31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1997" w:rsidRPr="00991997" w:rsidRDefault="00991997" w:rsidP="0099199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91997">
              <w:rPr>
                <w:rFonts w:ascii="Times New Roman" w:hAnsi="Times New Roman"/>
                <w:b/>
                <w:sz w:val="28"/>
                <w:szCs w:val="28"/>
              </w:rPr>
              <w:t>Teacher’s activities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91997" w:rsidRPr="00991997" w:rsidRDefault="00991997" w:rsidP="0099199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91997">
              <w:rPr>
                <w:rFonts w:ascii="Times New Roman" w:hAnsi="Times New Roman"/>
                <w:b/>
                <w:sz w:val="28"/>
                <w:szCs w:val="28"/>
              </w:rPr>
              <w:t>Students’ activities</w:t>
            </w:r>
          </w:p>
        </w:tc>
      </w:tr>
      <w:tr w:rsidR="00864B2F" w:rsidRPr="00991997" w:rsidTr="00991997">
        <w:trPr>
          <w:trHeight w:val="1411"/>
        </w:trPr>
        <w:tc>
          <w:tcPr>
            <w:tcW w:w="31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b/>
                <w:sz w:val="28"/>
                <w:szCs w:val="28"/>
              </w:rPr>
              <w:t>1. Vocabulary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: The goal of this section is to present vocabulary about </w:t>
            </w:r>
            <w:r w:rsidRPr="00991997">
              <w:rPr>
                <w:rFonts w:ascii="Times New Roman" w:hAnsi="Times New Roman"/>
                <w:i/>
                <w:sz w:val="28"/>
                <w:szCs w:val="28"/>
              </w:rPr>
              <w:t>careers and schools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91997">
              <w:rPr>
                <w:rFonts w:ascii="Times New Roman" w:hAnsi="Times New Roman"/>
                <w:b/>
                <w:sz w:val="28"/>
                <w:szCs w:val="28"/>
              </w:rPr>
              <w:t>1.1 Warm-up:</w:t>
            </w: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91997">
              <w:rPr>
                <w:rFonts w:ascii="Times New Roman" w:hAnsi="Times New Roman"/>
                <w:b/>
                <w:sz w:val="28"/>
                <w:szCs w:val="28"/>
              </w:rPr>
              <w:t xml:space="preserve">1.2. Activity 1: </w:t>
            </w:r>
          </w:p>
          <w:p w:rsidR="00991997" w:rsidRPr="00864B2F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864B2F">
              <w:rPr>
                <w:rFonts w:ascii="Times New Roman" w:hAnsi="Times New Roman"/>
                <w:i/>
                <w:sz w:val="28"/>
                <w:szCs w:val="28"/>
              </w:rPr>
              <w:t xml:space="preserve">Match </w:t>
            </w:r>
            <w:r w:rsidR="00864B2F" w:rsidRPr="00864B2F">
              <w:rPr>
                <w:rFonts w:ascii="Times New Roman" w:hAnsi="Times New Roman"/>
                <w:i/>
                <w:sz w:val="28"/>
                <w:szCs w:val="28"/>
              </w:rPr>
              <w:t>the phrases with the pictures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Pr="00991997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Pr="00991997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040C1">
              <w:rPr>
                <w:rFonts w:ascii="Times New Roman" w:hAnsi="Times New Roman"/>
                <w:b/>
                <w:sz w:val="28"/>
                <w:szCs w:val="28"/>
              </w:rPr>
              <w:t>1.2. Activity 2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991997" w:rsidRP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040C1"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Pr="00991997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040C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1.3. Activity 3: </w:t>
            </w:r>
          </w:p>
          <w:p w:rsidR="00991997" w:rsidRPr="002040C1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040C1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Pr="00991997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AB0AB6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47" type="#_x0000_t32" style="position:absolute;margin-left:-5.4pt;margin-top:16.1pt;width:521.25pt;height:0;z-index:251708416" o:connectortype="straight"/>
              </w:pic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040C1">
              <w:rPr>
                <w:rFonts w:ascii="Times New Roman" w:hAnsi="Times New Roman"/>
                <w:b/>
                <w:sz w:val="28"/>
                <w:szCs w:val="28"/>
              </w:rPr>
              <w:t>2. Conversation: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The goal of this section is to present and pratice the target vocabulary and grammar of the unit in a typical conversation.</w:t>
            </w:r>
          </w:p>
          <w:p w:rsidR="00991997" w:rsidRPr="002040C1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040C1">
              <w:rPr>
                <w:rFonts w:ascii="Times New Roman" w:hAnsi="Times New Roman"/>
                <w:b/>
                <w:sz w:val="28"/>
                <w:szCs w:val="28"/>
              </w:rPr>
              <w:t xml:space="preserve">2.1. Activity 1: </w:t>
            </w:r>
          </w:p>
          <w:p w:rsidR="00991997" w:rsidRPr="00991997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Picture describing</w:t>
            </w: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Pr="00991997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92DF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2.2. Activity 2: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92DF8" w:rsidRP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92DF8"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Pr="00991997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Pr="00192DF8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92DF8">
              <w:rPr>
                <w:rFonts w:ascii="Times New Roman" w:hAnsi="Times New Roman"/>
                <w:b/>
                <w:sz w:val="28"/>
                <w:szCs w:val="28"/>
              </w:rPr>
              <w:t xml:space="preserve">2.3. Activity 3: </w:t>
            </w:r>
          </w:p>
          <w:p w:rsidR="00991997" w:rsidRPr="00192DF8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92DF8">
              <w:rPr>
                <w:rFonts w:ascii="Times New Roman" w:hAnsi="Times New Roman"/>
                <w:i/>
                <w:sz w:val="28"/>
                <w:szCs w:val="28"/>
              </w:rPr>
              <w:t>Pair work – Open practice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Pr="00991997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92DF8">
              <w:rPr>
                <w:rFonts w:ascii="Times New Roman" w:hAnsi="Times New Roman"/>
                <w:b/>
                <w:sz w:val="28"/>
                <w:szCs w:val="28"/>
              </w:rPr>
              <w:t>2.4. Activity 4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991997" w:rsidRPr="00192DF8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92DF8">
              <w:rPr>
                <w:rFonts w:ascii="Times New Roman" w:hAnsi="Times New Roman"/>
                <w:i/>
                <w:sz w:val="28"/>
                <w:szCs w:val="28"/>
              </w:rPr>
              <w:t>Free production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192DF8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92DF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3. Language Practice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: The goal of this section is to present and practice </w:t>
            </w:r>
            <w:r w:rsidR="00192DF8">
              <w:rPr>
                <w:rFonts w:ascii="Times New Roman" w:hAnsi="Times New Roman"/>
                <w:sz w:val="28"/>
                <w:szCs w:val="28"/>
              </w:rPr>
              <w:t>the structure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92DF8">
              <w:rPr>
                <w:rFonts w:ascii="Times New Roman" w:hAnsi="Times New Roman"/>
                <w:i/>
                <w:sz w:val="28"/>
                <w:szCs w:val="28"/>
              </w:rPr>
              <w:t>going to + verb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79EB" w:rsidRDefault="007A79EB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79EB" w:rsidRDefault="007A79EB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79EB" w:rsidRPr="00991997" w:rsidRDefault="007A79EB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192DF8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92DF8">
              <w:rPr>
                <w:rFonts w:ascii="Times New Roman" w:hAnsi="Times New Roman"/>
                <w:b/>
                <w:sz w:val="28"/>
                <w:szCs w:val="28"/>
              </w:rPr>
              <w:t xml:space="preserve">3.1. Activity 1:    </w:t>
            </w:r>
          </w:p>
          <w:p w:rsidR="00991997" w:rsidRPr="00192DF8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92D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92DF8" w:rsidRPr="00192DF8">
              <w:rPr>
                <w:rFonts w:ascii="Times New Roman" w:hAnsi="Times New Roman"/>
                <w:i/>
                <w:sz w:val="28"/>
                <w:szCs w:val="28"/>
              </w:rPr>
              <w:t>Complete</w:t>
            </w:r>
            <w:r w:rsidRPr="00192DF8">
              <w:rPr>
                <w:rFonts w:ascii="Times New Roman" w:hAnsi="Times New Roman"/>
                <w:i/>
                <w:sz w:val="28"/>
                <w:szCs w:val="28"/>
              </w:rPr>
              <w:t xml:space="preserve"> the sentences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Pr="00991997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192DF8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92DF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 3.2. Activity 2: </w:t>
            </w:r>
          </w:p>
          <w:p w:rsidR="00991997" w:rsidRPr="00192DF8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192DF8" w:rsidRPr="00192DF8">
              <w:rPr>
                <w:rFonts w:ascii="Times New Roman" w:hAnsi="Times New Roman"/>
                <w:i/>
                <w:sz w:val="28"/>
                <w:szCs w:val="28"/>
              </w:rPr>
              <w:t>Complete</w:t>
            </w:r>
            <w:r w:rsidRPr="00192DF8">
              <w:rPr>
                <w:rFonts w:ascii="Times New Roman" w:hAnsi="Times New Roman"/>
                <w:i/>
                <w:sz w:val="28"/>
                <w:szCs w:val="28"/>
              </w:rPr>
              <w:t xml:space="preserve"> the questions</w:t>
            </w:r>
          </w:p>
          <w:p w:rsidR="008B5AB1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92DF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055D4" w:rsidRDefault="00A055D4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91997" w:rsidRPr="00192DF8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92DF8">
              <w:rPr>
                <w:rFonts w:ascii="Times New Roman" w:hAnsi="Times New Roman"/>
                <w:b/>
                <w:sz w:val="28"/>
                <w:szCs w:val="28"/>
              </w:rPr>
              <w:t xml:space="preserve">3.3. Activity 3: </w:t>
            </w:r>
          </w:p>
          <w:p w:rsidR="00991997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92DF8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91997" w:rsidRPr="00991997" w:rsidRDefault="00AB0AB6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50" type="#_x0000_t32" style="position:absolute;margin-left:-6.15pt;margin-top:21.1pt;width:522pt;height:0;z-index:251709440" o:connectortype="straight"/>
              </w:pic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055D4">
              <w:rPr>
                <w:rFonts w:ascii="Times New Roman" w:hAnsi="Times New Roman"/>
                <w:b/>
                <w:sz w:val="28"/>
                <w:szCs w:val="28"/>
              </w:rPr>
              <w:t>4. Pronunciation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: The goal of this section is to present the way to reduce </w:t>
            </w:r>
            <w:r w:rsidRPr="00A055D4">
              <w:rPr>
                <w:rFonts w:ascii="Times New Roman" w:hAnsi="Times New Roman"/>
                <w:i/>
                <w:sz w:val="28"/>
                <w:szCs w:val="28"/>
              </w:rPr>
              <w:t>“Going to”.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055D4">
              <w:rPr>
                <w:rFonts w:ascii="Times New Roman" w:hAnsi="Times New Roman"/>
                <w:b/>
                <w:sz w:val="28"/>
                <w:szCs w:val="28"/>
              </w:rPr>
              <w:t xml:space="preserve">    4.1. Activity 1: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055D4" w:rsidRPr="00A055D4" w:rsidRDefault="00A055D4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055D4">
              <w:rPr>
                <w:rFonts w:ascii="Times New Roman" w:hAnsi="Times New Roman"/>
                <w:i/>
                <w:sz w:val="28"/>
                <w:szCs w:val="28"/>
              </w:rPr>
              <w:t>Listen and repeat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055D4" w:rsidRPr="00991997" w:rsidRDefault="00A055D4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055D4" w:rsidRPr="00A055D4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055D4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    4.2. Activity 2:</w:t>
            </w:r>
          </w:p>
          <w:p w:rsidR="00A055D4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055D4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Pr="00991997" w:rsidRDefault="00AB0AB6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51" type="#_x0000_t32" style="position:absolute;margin-left:-5.4pt;margin-top:1.4pt;width:521.25pt;height:0;z-index:251710464" o:connectortype="straight"/>
              </w:pic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20C6D">
              <w:rPr>
                <w:rFonts w:ascii="Times New Roman" w:hAnsi="Times New Roman"/>
                <w:b/>
                <w:sz w:val="28"/>
                <w:szCs w:val="28"/>
              </w:rPr>
              <w:t>5. Listening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>: The goal of this section is to</w:t>
            </w:r>
            <w:r w:rsidR="00320C6D">
              <w:rPr>
                <w:rFonts w:ascii="Times New Roman" w:hAnsi="Times New Roman"/>
                <w:sz w:val="28"/>
                <w:szCs w:val="28"/>
              </w:rPr>
              <w:t xml:space="preserve"> present and practice listening selectively for key information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20C6D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20C6D">
              <w:rPr>
                <w:rFonts w:ascii="Times New Roman" w:hAnsi="Times New Roman"/>
                <w:b/>
                <w:sz w:val="28"/>
                <w:szCs w:val="28"/>
              </w:rPr>
              <w:t xml:space="preserve">    5.1. Activity 1: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91997" w:rsidRP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20C6D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320C6D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20C6D" w:rsidRP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20C6D" w:rsidRPr="00320C6D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20C6D">
              <w:rPr>
                <w:rFonts w:ascii="Times New Roman" w:hAnsi="Times New Roman"/>
                <w:b/>
                <w:sz w:val="28"/>
                <w:szCs w:val="28"/>
              </w:rPr>
              <w:t xml:space="preserve">  5.1. Activity 2: </w:t>
            </w:r>
          </w:p>
          <w:p w:rsidR="00991997" w:rsidRP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20C6D">
              <w:rPr>
                <w:rFonts w:ascii="Times New Roman" w:hAnsi="Times New Roman"/>
                <w:i/>
                <w:sz w:val="28"/>
                <w:szCs w:val="28"/>
              </w:rPr>
              <w:t>Listen to the conversation</w:t>
            </w:r>
            <w:r w:rsidR="00991997" w:rsidRPr="00320C6D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Pr="00991997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Pr="008768CC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768C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5.3. Activity 3:</w:t>
            </w:r>
          </w:p>
          <w:p w:rsidR="00991997" w:rsidRPr="008768CC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768CC">
              <w:rPr>
                <w:rFonts w:ascii="Times New Roman" w:hAnsi="Times New Roman"/>
                <w:i/>
                <w:sz w:val="28"/>
                <w:szCs w:val="28"/>
              </w:rPr>
              <w:t>A</w:t>
            </w:r>
            <w:r w:rsidR="00991997" w:rsidRPr="008768CC">
              <w:rPr>
                <w:rFonts w:ascii="Times New Roman" w:hAnsi="Times New Roman"/>
                <w:i/>
                <w:sz w:val="28"/>
                <w:szCs w:val="28"/>
              </w:rPr>
              <w:t xml:space="preserve">nswer the questions 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Pr="00991997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Pr="00991997" w:rsidRDefault="00AB0AB6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52" type="#_x0000_t32" style="position:absolute;margin-left:-6.9pt;margin-top:12.35pt;width:522.75pt;height:0;z-index:251711488" o:connectortype="straight"/>
              </w:pict>
            </w:r>
          </w:p>
          <w:p w:rsidR="00991997" w:rsidRPr="008768CC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768CC">
              <w:rPr>
                <w:rFonts w:ascii="Times New Roman" w:hAnsi="Times New Roman"/>
                <w:b/>
                <w:sz w:val="28"/>
                <w:szCs w:val="28"/>
              </w:rPr>
              <w:t>6. Smart Talk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:  The goal of this section is to practice speaking for specific topic: </w:t>
            </w:r>
            <w:r w:rsidRPr="008768CC">
              <w:rPr>
                <w:rFonts w:ascii="Times New Roman" w:hAnsi="Times New Roman"/>
                <w:i/>
                <w:sz w:val="28"/>
                <w:szCs w:val="28"/>
              </w:rPr>
              <w:t>She’s going to…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Pr="00991997" w:rsidRDefault="00AB0AB6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53" type="#_x0000_t32" style="position:absolute;margin-left:-6.9pt;margin-top:5.8pt;width:522.75pt;height:0;z-index:251712512" o:connectortype="straight"/>
              </w:pic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768CC">
              <w:rPr>
                <w:rFonts w:ascii="Times New Roman" w:hAnsi="Times New Roman"/>
                <w:b/>
                <w:sz w:val="28"/>
                <w:szCs w:val="28"/>
              </w:rPr>
              <w:t>7. Reading: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The goal of this section is to practice reading </w:t>
            </w:r>
            <w:r w:rsidR="008768CC">
              <w:rPr>
                <w:rFonts w:ascii="Times New Roman" w:hAnsi="Times New Roman"/>
                <w:sz w:val="28"/>
                <w:szCs w:val="28"/>
              </w:rPr>
              <w:t>comprehension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768CC">
              <w:rPr>
                <w:rFonts w:ascii="Times New Roman" w:hAnsi="Times New Roman"/>
                <w:b/>
                <w:sz w:val="28"/>
                <w:szCs w:val="28"/>
              </w:rPr>
              <w:t xml:space="preserve">    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</w:t>
            </w: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Pr="00150C63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50C63">
              <w:rPr>
                <w:rFonts w:ascii="Times New Roman" w:hAnsi="Times New Roman"/>
                <w:b/>
                <w:sz w:val="28"/>
                <w:szCs w:val="28"/>
              </w:rPr>
              <w:t>7.</w:t>
            </w:r>
            <w:r w:rsidR="008768CC" w:rsidRPr="00150C63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150C63">
              <w:rPr>
                <w:rFonts w:ascii="Times New Roman" w:hAnsi="Times New Roman"/>
                <w:b/>
                <w:sz w:val="28"/>
                <w:szCs w:val="28"/>
              </w:rPr>
              <w:t xml:space="preserve">. Activity </w:t>
            </w:r>
            <w:r w:rsidR="008768CC" w:rsidRPr="00150C63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150C63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</w:p>
          <w:p w:rsidR="00991997" w:rsidRPr="00150C63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50C63">
              <w:rPr>
                <w:rFonts w:ascii="Times New Roman" w:hAnsi="Times New Roman"/>
                <w:i/>
                <w:sz w:val="28"/>
                <w:szCs w:val="28"/>
              </w:rPr>
              <w:t xml:space="preserve">Reading and answering activities </w:t>
            </w: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Pr="00991997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50C63">
              <w:rPr>
                <w:rFonts w:ascii="Times New Roman" w:hAnsi="Times New Roman"/>
                <w:b/>
                <w:sz w:val="28"/>
                <w:szCs w:val="28"/>
              </w:rPr>
              <w:t xml:space="preserve">   7.</w:t>
            </w:r>
            <w:r w:rsidR="008768CC" w:rsidRPr="00150C63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150C63">
              <w:rPr>
                <w:rFonts w:ascii="Times New Roman" w:hAnsi="Times New Roman"/>
                <w:b/>
                <w:sz w:val="28"/>
                <w:szCs w:val="28"/>
              </w:rPr>
              <w:t xml:space="preserve"> Activity </w:t>
            </w:r>
            <w:r w:rsidR="008768CC" w:rsidRPr="00150C63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150C63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50C63">
              <w:rPr>
                <w:rFonts w:ascii="Times New Roman" w:hAnsi="Times New Roman"/>
                <w:i/>
                <w:sz w:val="28"/>
                <w:szCs w:val="28"/>
              </w:rPr>
              <w:t>Checking True or False</w:t>
            </w: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Pr="00991997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50C6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8. Enjoying English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>: The goal of this section is to practice language in the unit in an enjoyable, meaningful and personalized way.</w:t>
            </w:r>
          </w:p>
          <w:p w:rsidR="000326E3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0326E3">
              <w:rPr>
                <w:rFonts w:ascii="Times New Roman" w:hAnsi="Times New Roman"/>
                <w:b/>
                <w:sz w:val="28"/>
                <w:szCs w:val="28"/>
              </w:rPr>
              <w:t>8.1. Activity 1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991997" w:rsidRPr="000326E3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326E3">
              <w:rPr>
                <w:rFonts w:ascii="Times New Roman" w:hAnsi="Times New Roman"/>
                <w:i/>
                <w:sz w:val="28"/>
                <w:szCs w:val="28"/>
              </w:rPr>
              <w:t>True or false game</w:t>
            </w:r>
          </w:p>
          <w:p w:rsidR="000326E3" w:rsidRP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26E3" w:rsidRPr="000326E3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326E3">
              <w:rPr>
                <w:rFonts w:ascii="Times New Roman" w:hAnsi="Times New Roman"/>
                <w:b/>
                <w:sz w:val="28"/>
                <w:szCs w:val="28"/>
              </w:rPr>
              <w:t xml:space="preserve">   8.2. Activity 2: </w:t>
            </w:r>
          </w:p>
          <w:p w:rsidR="00991997" w:rsidRPr="000326E3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326E3">
              <w:rPr>
                <w:rFonts w:ascii="Times New Roman" w:hAnsi="Times New Roman"/>
                <w:i/>
                <w:sz w:val="28"/>
                <w:szCs w:val="28"/>
              </w:rPr>
              <w:t>Group work</w:t>
            </w: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Pr="00991997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Pr="000326E3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326E3">
              <w:rPr>
                <w:rFonts w:ascii="Times New Roman" w:hAnsi="Times New Roman"/>
                <w:b/>
                <w:sz w:val="28"/>
                <w:szCs w:val="28"/>
              </w:rPr>
              <w:t xml:space="preserve">   8.3. Activity 3: </w:t>
            </w:r>
          </w:p>
          <w:p w:rsidR="00991997" w:rsidRPr="000326E3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326E3">
              <w:rPr>
                <w:rFonts w:ascii="Times New Roman" w:hAnsi="Times New Roman"/>
                <w:i/>
                <w:sz w:val="28"/>
                <w:szCs w:val="28"/>
              </w:rPr>
              <w:t>Class activity</w:t>
            </w: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Pr="00991997" w:rsidRDefault="00AB0AB6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54" type="#_x0000_t32" style="position:absolute;margin-left:-5.4pt;margin-top:5.8pt;width:521.25pt;height:0;z-index:251713536" o:connectortype="straight"/>
              </w:pic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326E3">
              <w:rPr>
                <w:rFonts w:ascii="Times New Roman" w:hAnsi="Times New Roman"/>
                <w:b/>
                <w:sz w:val="28"/>
                <w:szCs w:val="28"/>
              </w:rPr>
              <w:t>9. Writing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: The goal of this section is to present </w:t>
            </w:r>
            <w:r w:rsidRPr="00991997">
              <w:rPr>
                <w:rFonts w:ascii="Times New Roman" w:hAnsi="Times New Roman"/>
                <w:sz w:val="28"/>
                <w:szCs w:val="28"/>
              </w:rPr>
              <w:lastRenderedPageBreak/>
              <w:t>and practice writing for a specific topic.</w:t>
            </w:r>
          </w:p>
          <w:p w:rsidR="00947AD9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947AD9">
              <w:rPr>
                <w:rFonts w:ascii="Times New Roman" w:hAnsi="Times New Roman"/>
                <w:b/>
                <w:sz w:val="28"/>
                <w:szCs w:val="28"/>
              </w:rPr>
              <w:t>9.1. Activity 1: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91997" w:rsidRPr="00947AD9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47AD9">
              <w:rPr>
                <w:rFonts w:ascii="Times New Roman" w:hAnsi="Times New Roman"/>
                <w:i/>
                <w:sz w:val="28"/>
                <w:szCs w:val="28"/>
              </w:rPr>
              <w:t>Writing a study abroad plan.</w:t>
            </w: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</w:p>
          <w:p w:rsidR="00947AD9" w:rsidRPr="00991997" w:rsidRDefault="00947AD9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47AD9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47AD9">
              <w:rPr>
                <w:rFonts w:ascii="Times New Roman" w:hAnsi="Times New Roman"/>
                <w:b/>
                <w:sz w:val="28"/>
                <w:szCs w:val="28"/>
              </w:rPr>
              <w:t xml:space="preserve">  9.2. Activity 2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947AD9">
              <w:rPr>
                <w:rFonts w:ascii="Times New Roman" w:hAnsi="Times New Roman"/>
                <w:i/>
                <w:sz w:val="28"/>
                <w:szCs w:val="28"/>
              </w:rPr>
              <w:t>Group work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lastRenderedPageBreak/>
              <w:t>25’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Pr="00991997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Pr="00991997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>20’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Pr="00991997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lastRenderedPageBreak/>
              <w:t>45’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Pr="00991997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055D4" w:rsidRDefault="00A055D4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>15’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055D4" w:rsidRPr="00991997" w:rsidRDefault="00A055D4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>40’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Pr="00991997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Pr="00991997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>25’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Pr="00991997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>60’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</w:t>
            </w: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25’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Pr="00991997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>45’</w:t>
            </w:r>
          </w:p>
        </w:tc>
        <w:tc>
          <w:tcPr>
            <w:tcW w:w="31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>-T writes the vocabulary items from the book on the board.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>-T elicits well-known examples of each kind of school.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64B2F" w:rsidRDefault="00864B2F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1036955</wp:posOffset>
                  </wp:positionH>
                  <wp:positionV relativeFrom="paragraph">
                    <wp:posOffset>882650</wp:posOffset>
                  </wp:positionV>
                  <wp:extent cx="609600" cy="839893"/>
                  <wp:effectExtent l="19050" t="0" r="0" b="0"/>
                  <wp:wrapNone/>
                  <wp:docPr id="25" name="Picture 24" descr="act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ctor.jp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839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882650</wp:posOffset>
                  </wp:positionV>
                  <wp:extent cx="904875" cy="676275"/>
                  <wp:effectExtent l="19050" t="0" r="9525" b="0"/>
                  <wp:wrapNone/>
                  <wp:docPr id="26" name="Picture 25" descr="busines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usiness.jp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sz w:val="28"/>
                <w:szCs w:val="28"/>
              </w:rPr>
              <w:t>-T shows pictures and has Ss guess the careers of people in the pictures.</w:t>
            </w:r>
          </w:p>
          <w:p w:rsidR="00864B2F" w:rsidRDefault="00864B2F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64B2F" w:rsidRDefault="00864B2F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64B2F" w:rsidRDefault="00864B2F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187325</wp:posOffset>
                  </wp:positionV>
                  <wp:extent cx="1628775" cy="542925"/>
                  <wp:effectExtent l="19050" t="0" r="9525" b="0"/>
                  <wp:wrapNone/>
                  <wp:docPr id="27" name="Picture 26" descr="pilo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lot.jp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64B2F" w:rsidRDefault="00864B2F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64B2F" w:rsidRDefault="00AD3E2E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164465</wp:posOffset>
                  </wp:positionV>
                  <wp:extent cx="819150" cy="533400"/>
                  <wp:effectExtent l="19050" t="0" r="0" b="0"/>
                  <wp:wrapNone/>
                  <wp:docPr id="71" name="Picture 14" descr="http://www.newmiamiblog.com/files/2013/09/architect-develop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newmiamiblog.com/files/2013/09/architect-develop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191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64B2F"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770255</wp:posOffset>
                  </wp:positionH>
                  <wp:positionV relativeFrom="paragraph">
                    <wp:posOffset>164465</wp:posOffset>
                  </wp:positionV>
                  <wp:extent cx="1085850" cy="600075"/>
                  <wp:effectExtent l="19050" t="0" r="0" b="0"/>
                  <wp:wrapNone/>
                  <wp:docPr id="28" name="Picture 27" descr="sing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inger.jp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64B2F" w:rsidRDefault="00864B2F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64B2F" w:rsidRDefault="00864B2F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 T focuses </w:t>
            </w:r>
            <w:r w:rsidR="00864B2F">
              <w:rPr>
                <w:rFonts w:ascii="Times New Roman" w:hAnsi="Times New Roman"/>
                <w:sz w:val="28"/>
                <w:szCs w:val="28"/>
              </w:rPr>
              <w:t>S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>s’ attention on the signs.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2040C1">
              <w:rPr>
                <w:rFonts w:ascii="Times New Roman" w:hAnsi="Times New Roman"/>
                <w:sz w:val="28"/>
                <w:szCs w:val="28"/>
              </w:rPr>
              <w:t>S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s if they know any of the schools. 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>- T models the target vocabulary items</w:t>
            </w:r>
            <w:r w:rsidRPr="002040C1">
              <w:rPr>
                <w:rFonts w:ascii="Times New Roman" w:hAnsi="Times New Roman"/>
                <w:i/>
                <w:sz w:val="28"/>
                <w:szCs w:val="28"/>
              </w:rPr>
              <w:t>- an architecture school, business school, etc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2040C1">
              <w:rPr>
                <w:rFonts w:ascii="Times New Roman" w:hAnsi="Times New Roman"/>
                <w:sz w:val="28"/>
                <w:szCs w:val="28"/>
              </w:rPr>
              <w:t>S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>s to complete the activity on their own.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plays the recording and has Ss</w:t>
            </w:r>
            <w:r w:rsidR="00991997" w:rsidRPr="00991997">
              <w:rPr>
                <w:rFonts w:ascii="Times New Roman" w:hAnsi="Times New Roman"/>
                <w:sz w:val="28"/>
                <w:szCs w:val="28"/>
              </w:rPr>
              <w:t xml:space="preserve"> correct the answers.</w:t>
            </w: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2040C1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-T r</w:t>
            </w:r>
            <w:r w:rsidRPr="002040C1">
              <w:rPr>
                <w:rFonts w:ascii="Times New Roman" w:eastAsia="Calibri" w:hAnsi="Times New Roman"/>
                <w:sz w:val="28"/>
                <w:szCs w:val="28"/>
              </w:rPr>
              <w:t xml:space="preserve">eviews the structure of </w:t>
            </w:r>
            <w:r w:rsidRPr="002040C1">
              <w:rPr>
                <w:rFonts w:ascii="Times New Roman" w:eastAsia="Calibri" w:hAnsi="Times New Roman"/>
                <w:i/>
                <w:sz w:val="28"/>
                <w:szCs w:val="28"/>
              </w:rPr>
              <w:t>can</w:t>
            </w: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.</w:t>
            </w:r>
          </w:p>
          <w:p w:rsidR="002040C1" w:rsidRPr="002040C1" w:rsidRDefault="002040C1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-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T writes the model conversation on the board and does the sample first.</w:t>
            </w:r>
          </w:p>
          <w:p w:rsidR="002040C1" w:rsidRDefault="002040C1" w:rsidP="002040C1">
            <w:pPr>
              <w:pStyle w:val="NoSpacing"/>
              <w:spacing w:line="360" w:lineRule="auto"/>
              <w:ind w:left="1440" w:hanging="144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lets Ss work in pair</w:t>
            </w:r>
          </w:p>
          <w:p w:rsidR="002040C1" w:rsidRPr="002040C1" w:rsidRDefault="002040C1" w:rsidP="002040C1">
            <w:pPr>
              <w:pStyle w:val="NoSpacing"/>
              <w:spacing w:line="360" w:lineRule="auto"/>
              <w:ind w:left="1440" w:hanging="1440"/>
              <w:rPr>
                <w:rFonts w:ascii="Times New Roman" w:eastAsia="Calibri" w:hAnsi="Times New Roman"/>
                <w:sz w:val="28"/>
                <w:szCs w:val="28"/>
              </w:rPr>
            </w:pPr>
            <w:proofErr w:type="gramStart"/>
            <w:r w:rsidRPr="002040C1">
              <w:rPr>
                <w:rFonts w:ascii="Times New Roman" w:eastAsia="Calibri" w:hAnsi="Times New Roman"/>
                <w:sz w:val="28"/>
                <w:szCs w:val="28"/>
              </w:rPr>
              <w:t>and</w:t>
            </w:r>
            <w:proofErr w:type="gramEnd"/>
            <w:r w:rsidRPr="002040C1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sets time limit.</w:t>
            </w:r>
          </w:p>
          <w:p w:rsidR="002040C1" w:rsidRPr="002040C1" w:rsidRDefault="002040C1" w:rsidP="002040C1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in</w:t>
            </w:r>
            <w:r w:rsidRPr="002040C1">
              <w:rPr>
                <w:rFonts w:ascii="Times New Roman" w:eastAsia="Calibri" w:hAnsi="Times New Roman"/>
                <w:sz w:val="28"/>
                <w:szCs w:val="28"/>
              </w:rPr>
              <w:t>vites some pairs to speak up in front of the class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2040C1" w:rsidRPr="00192DF8" w:rsidRDefault="002040C1" w:rsidP="00991997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g</w:t>
            </w:r>
            <w:r w:rsidRPr="002040C1">
              <w:rPr>
                <w:rFonts w:ascii="Times New Roman" w:eastAsia="Calibri" w:hAnsi="Times New Roman"/>
                <w:sz w:val="28"/>
                <w:szCs w:val="28"/>
              </w:rPr>
              <w:t>ives feedback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2040C1">
              <w:rPr>
                <w:rFonts w:ascii="Times New Roman" w:hAnsi="Times New Roman"/>
                <w:sz w:val="28"/>
                <w:szCs w:val="28"/>
              </w:rPr>
              <w:t>Ss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look at the picture and elicits responses to the questions: </w:t>
            </w:r>
          </w:p>
          <w:p w:rsidR="00991997" w:rsidRPr="002040C1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040C1">
              <w:rPr>
                <w:rFonts w:ascii="Times New Roman" w:hAnsi="Times New Roman"/>
                <w:i/>
                <w:sz w:val="28"/>
                <w:szCs w:val="28"/>
              </w:rPr>
              <w:t>+ What jobs does he like?</w:t>
            </w: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040C1">
              <w:rPr>
                <w:rFonts w:ascii="Times New Roman" w:hAnsi="Times New Roman"/>
                <w:i/>
                <w:sz w:val="28"/>
                <w:szCs w:val="28"/>
              </w:rPr>
              <w:t>+Which one is his favorite?</w:t>
            </w:r>
          </w:p>
          <w:p w:rsidR="00192DF8" w:rsidRPr="00192DF8" w:rsidRDefault="002040C1" w:rsidP="00192DF8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192DF8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 w:rsidR="00192DF8" w:rsidRPr="00192DF8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192DF8">
              <w:rPr>
                <w:rFonts w:ascii="Times New Roman" w:eastAsia="Calibri" w:hAnsi="Times New Roman"/>
                <w:sz w:val="28"/>
                <w:szCs w:val="28"/>
              </w:rPr>
              <w:t>T p</w:t>
            </w:r>
            <w:r w:rsidR="00192DF8" w:rsidRPr="00192DF8">
              <w:rPr>
                <w:rFonts w:ascii="Times New Roman" w:eastAsia="Calibri" w:hAnsi="Times New Roman"/>
                <w:sz w:val="28"/>
                <w:szCs w:val="28"/>
              </w:rPr>
              <w:t>re-teaches the words and phrases</w:t>
            </w:r>
            <w:r w:rsidR="00192DF8"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192DF8" w:rsidRPr="00192DF8" w:rsidRDefault="00192DF8" w:rsidP="00192DF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192DF8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rich</w:t>
            </w:r>
            <w:r w:rsidRPr="00192DF8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(adj): using antonym</w:t>
            </w:r>
          </w:p>
          <w:p w:rsidR="00192DF8" w:rsidRPr="00192DF8" w:rsidRDefault="00192DF8" w:rsidP="00192DF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192DF8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 xml:space="preserve">famous (adj): </w:t>
            </w:r>
            <w:r w:rsidRPr="00192DF8">
              <w:rPr>
                <w:rFonts w:ascii="Times New Roman" w:eastAsia="Calibri" w:hAnsi="Times New Roman"/>
                <w:i/>
                <w:sz w:val="28"/>
                <w:szCs w:val="28"/>
              </w:rPr>
              <w:t>using example</w:t>
            </w:r>
          </w:p>
          <w:p w:rsidR="00192DF8" w:rsidRPr="00192DF8" w:rsidRDefault="00192DF8" w:rsidP="00192DF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192DF8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give up</w:t>
            </w:r>
            <w:r w:rsidRPr="00192DF8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(v): using explanation</w:t>
            </w: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T has </w:t>
            </w:r>
            <w:r w:rsidR="00192DF8">
              <w:rPr>
                <w:rFonts w:ascii="Times New Roman" w:hAnsi="Times New Roman"/>
                <w:sz w:val="28"/>
                <w:szCs w:val="28"/>
              </w:rPr>
              <w:t>Ss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read the conversation and </w:t>
            </w:r>
            <w:proofErr w:type="gramStart"/>
            <w:r w:rsidRPr="00991997">
              <w:rPr>
                <w:rFonts w:ascii="Times New Roman" w:hAnsi="Times New Roman"/>
                <w:sz w:val="28"/>
                <w:szCs w:val="28"/>
              </w:rPr>
              <w:t>complete</w:t>
            </w:r>
            <w:proofErr w:type="gramEnd"/>
            <w:r w:rsidRPr="00991997">
              <w:rPr>
                <w:rFonts w:ascii="Times New Roman" w:hAnsi="Times New Roman"/>
                <w:sz w:val="28"/>
                <w:szCs w:val="28"/>
              </w:rPr>
              <w:t xml:space="preserve"> the conversation</w:t>
            </w:r>
            <w:r w:rsidR="00192DF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1997" w:rsidRPr="00991997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plays the CD player and has S</w:t>
            </w:r>
            <w:r w:rsidR="00991997" w:rsidRPr="00991997">
              <w:rPr>
                <w:rFonts w:ascii="Times New Roman" w:hAnsi="Times New Roman"/>
                <w:sz w:val="28"/>
                <w:szCs w:val="28"/>
              </w:rPr>
              <w:t>s listen and check the answers.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192DF8">
              <w:rPr>
                <w:rFonts w:ascii="Times New Roman" w:hAnsi="Times New Roman"/>
                <w:sz w:val="28"/>
                <w:szCs w:val="28"/>
              </w:rPr>
              <w:t>Ss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92DF8">
              <w:rPr>
                <w:rFonts w:ascii="Times New Roman" w:hAnsi="Times New Roman"/>
                <w:sz w:val="28"/>
                <w:szCs w:val="28"/>
              </w:rPr>
              <w:t>practice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the conversation.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>-T corrects pronunciation and intonation.</w:t>
            </w: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Pr="00991997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192DF8">
              <w:rPr>
                <w:rFonts w:ascii="Times New Roman" w:hAnsi="Times New Roman"/>
                <w:sz w:val="28"/>
                <w:szCs w:val="28"/>
              </w:rPr>
              <w:t>Ss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practice the conversation in pairs again substituting the blanks with the new words given in the box.</w:t>
            </w: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Pr="00991997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-T elicits other </w:t>
            </w:r>
            <w:r w:rsidR="00192DF8">
              <w:rPr>
                <w:rFonts w:ascii="Times New Roman" w:hAnsi="Times New Roman"/>
                <w:sz w:val="28"/>
                <w:szCs w:val="28"/>
              </w:rPr>
              <w:t>careers and schools.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192DF8">
              <w:rPr>
                <w:rFonts w:ascii="Times New Roman" w:hAnsi="Times New Roman"/>
                <w:sz w:val="28"/>
                <w:szCs w:val="28"/>
              </w:rPr>
              <w:t>S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>s practice the conversation in pairs using their own ideas.</w:t>
            </w: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Pr="00991997" w:rsidRDefault="00192DF8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lastRenderedPageBreak/>
              <w:t>- T introduces the structures.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-T explains to students that </w:t>
            </w:r>
            <w:r w:rsidRPr="007A79EB">
              <w:rPr>
                <w:rFonts w:ascii="Times New Roman" w:hAnsi="Times New Roman"/>
                <w:i/>
                <w:sz w:val="28"/>
                <w:szCs w:val="28"/>
              </w:rPr>
              <w:t>going to+ verb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is used to express the future plans.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-T </w:t>
            </w:r>
            <w:r w:rsidR="007A79EB">
              <w:rPr>
                <w:rFonts w:ascii="Times New Roman" w:hAnsi="Times New Roman"/>
                <w:sz w:val="28"/>
                <w:szCs w:val="28"/>
              </w:rPr>
              <w:t>lets Ss give examples for checking understanding.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 T focuses </w:t>
            </w:r>
            <w:r w:rsidR="007A79EB">
              <w:rPr>
                <w:rFonts w:ascii="Times New Roman" w:hAnsi="Times New Roman"/>
                <w:sz w:val="28"/>
                <w:szCs w:val="28"/>
              </w:rPr>
              <w:t>S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>s’ attention on sentences and the jobs in the box</w:t>
            </w:r>
            <w:r w:rsidR="007A79E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1997" w:rsidRDefault="007A79EB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explains</w:t>
            </w:r>
            <w:r w:rsidR="00991997" w:rsidRPr="00991997">
              <w:rPr>
                <w:rFonts w:ascii="Times New Roman" w:hAnsi="Times New Roman"/>
                <w:sz w:val="28"/>
                <w:szCs w:val="28"/>
              </w:rPr>
              <w:t xml:space="preserve"> new vocabulary. </w:t>
            </w:r>
          </w:p>
          <w:p w:rsidR="007A79EB" w:rsidRPr="007A79EB" w:rsidRDefault="007A79EB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A79EB">
              <w:rPr>
                <w:rFonts w:ascii="Times New Roman" w:hAnsi="Times New Roman"/>
                <w:b/>
                <w:i/>
                <w:sz w:val="28"/>
                <w:szCs w:val="28"/>
              </w:rPr>
              <w:t>Accountant (n):</w:t>
            </w:r>
            <w:r w:rsidRPr="007A79EB">
              <w:rPr>
                <w:rFonts w:ascii="Times New Roman" w:hAnsi="Times New Roman"/>
                <w:i/>
                <w:sz w:val="28"/>
                <w:szCs w:val="28"/>
              </w:rPr>
              <w:t>using explanation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8B5AB1">
              <w:rPr>
                <w:rFonts w:ascii="Times New Roman" w:hAnsi="Times New Roman"/>
                <w:sz w:val="28"/>
                <w:szCs w:val="28"/>
              </w:rPr>
              <w:t>Ss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to complete </w:t>
            </w:r>
            <w:r w:rsidR="008B5AB1">
              <w:rPr>
                <w:rFonts w:ascii="Times New Roman" w:hAnsi="Times New Roman"/>
                <w:sz w:val="28"/>
                <w:szCs w:val="28"/>
              </w:rPr>
              <w:t>sentecnes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 T sets time-limit. 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>- T conducts the feedback orally.</w:t>
            </w: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Pr="00991997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T asks </w:t>
            </w:r>
            <w:r w:rsidR="008B5AB1">
              <w:rPr>
                <w:rFonts w:ascii="Times New Roman" w:hAnsi="Times New Roman"/>
                <w:sz w:val="28"/>
                <w:szCs w:val="28"/>
              </w:rPr>
              <w:t>Ss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to complete the questions in pairs.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>- T conducts the feedback orally.</w:t>
            </w: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055D4" w:rsidRPr="00991997" w:rsidRDefault="00A055D4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>-T models the</w:t>
            </w:r>
            <w:r w:rsidR="008B5AB1">
              <w:rPr>
                <w:rFonts w:ascii="Times New Roman" w:hAnsi="Times New Roman"/>
                <w:sz w:val="28"/>
                <w:szCs w:val="28"/>
              </w:rPr>
              <w:t xml:space="preserve"> conversation and gives the instruction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for the class.</w:t>
            </w:r>
          </w:p>
          <w:p w:rsidR="008B5AB1" w:rsidRPr="008B5AB1" w:rsidRDefault="00991997" w:rsidP="008B5AB1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 w:val="28"/>
                <w:szCs w:val="28"/>
              </w:rPr>
            </w:pPr>
            <w:r w:rsidRPr="008B5AB1">
              <w:rPr>
                <w:rFonts w:ascii="Times New Roman" w:hAnsi="Times New Roman"/>
                <w:sz w:val="28"/>
                <w:szCs w:val="28"/>
              </w:rPr>
              <w:t>-</w:t>
            </w:r>
            <w:r w:rsidR="008B5AB1" w:rsidRPr="008B5AB1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8B5AB1">
              <w:rPr>
                <w:rFonts w:ascii="Times New Roman" w:eastAsia="Calibri" w:hAnsi="Times New Roman"/>
                <w:sz w:val="28"/>
                <w:szCs w:val="28"/>
              </w:rPr>
              <w:t>T h</w:t>
            </w:r>
            <w:r w:rsidR="008B5AB1" w:rsidRPr="008B5AB1">
              <w:rPr>
                <w:rFonts w:ascii="Times New Roman" w:eastAsia="Calibri" w:hAnsi="Times New Roman"/>
                <w:sz w:val="28"/>
                <w:szCs w:val="28"/>
              </w:rPr>
              <w:t>as Ss work in pairs, asking and practicing their conversations</w:t>
            </w:r>
          </w:p>
          <w:p w:rsidR="008B5AB1" w:rsidRPr="008B5AB1" w:rsidRDefault="008B5AB1" w:rsidP="008B5AB1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c</w:t>
            </w:r>
            <w:r w:rsidRPr="008B5AB1">
              <w:rPr>
                <w:rFonts w:ascii="Times New Roman" w:eastAsia="Calibri" w:hAnsi="Times New Roman"/>
                <w:sz w:val="28"/>
                <w:szCs w:val="28"/>
              </w:rPr>
              <w:t>hecks the Ss’ work and gives feedback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Pr="00320C6D" w:rsidRDefault="00320C6D" w:rsidP="00320C6D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m</w:t>
            </w:r>
            <w:r w:rsidRPr="00320C6D">
              <w:rPr>
                <w:rFonts w:ascii="Times New Roman" w:eastAsia="Calibri" w:hAnsi="Times New Roman"/>
                <w:sz w:val="28"/>
                <w:szCs w:val="28"/>
              </w:rPr>
              <w:t>odels the examples and has the Ss repeat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Pr="00320C6D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  <w:p w:rsidR="00320C6D" w:rsidRPr="00320C6D" w:rsidRDefault="00320C6D" w:rsidP="00320C6D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p</w:t>
            </w:r>
            <w:r w:rsidRPr="00320C6D">
              <w:rPr>
                <w:rFonts w:ascii="Times New Roman" w:eastAsia="Calibri" w:hAnsi="Times New Roman"/>
                <w:sz w:val="28"/>
                <w:szCs w:val="28"/>
              </w:rPr>
              <w:t>lays the recording and has Ss practice saying the examples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T asks </w:t>
            </w:r>
            <w:r w:rsidR="00320C6D">
              <w:rPr>
                <w:rFonts w:ascii="Times New Roman" w:hAnsi="Times New Roman"/>
                <w:sz w:val="28"/>
                <w:szCs w:val="28"/>
              </w:rPr>
              <w:t>S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>s to work in pairs practicing asking the questions with their own answers.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0C6D" w:rsidRPr="00991997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 T focuses </w:t>
            </w:r>
            <w:r w:rsidR="00320C6D">
              <w:rPr>
                <w:rFonts w:ascii="Times New Roman" w:hAnsi="Times New Roman"/>
                <w:sz w:val="28"/>
                <w:szCs w:val="28"/>
              </w:rPr>
              <w:t>Ss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>’attention on the pictures.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-T has </w:t>
            </w:r>
            <w:r w:rsidR="00320C6D">
              <w:rPr>
                <w:rFonts w:ascii="Times New Roman" w:hAnsi="Times New Roman"/>
                <w:sz w:val="28"/>
                <w:szCs w:val="28"/>
              </w:rPr>
              <w:t>Ss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describe what they see.</w:t>
            </w:r>
          </w:p>
          <w:p w:rsidR="00320C6D" w:rsidRPr="00320C6D" w:rsidRDefault="00320C6D" w:rsidP="00320C6D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320C6D">
              <w:rPr>
                <w:rFonts w:ascii="Times New Roman" w:hAnsi="Times New Roman"/>
                <w:sz w:val="28"/>
                <w:szCs w:val="28"/>
              </w:rPr>
              <w:t>T p</w:t>
            </w:r>
            <w:r w:rsidRPr="00320C6D">
              <w:rPr>
                <w:rFonts w:ascii="Times New Roman" w:eastAsia="Calibri" w:hAnsi="Times New Roman"/>
                <w:sz w:val="28"/>
                <w:szCs w:val="28"/>
              </w:rPr>
              <w:t>re-teaches new words</w:t>
            </w:r>
          </w:p>
          <w:p w:rsidR="00320C6D" w:rsidRPr="00320C6D" w:rsidRDefault="00320C6D" w:rsidP="00320C6D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320C6D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hotel clerk</w:t>
            </w:r>
            <w:r w:rsidRPr="00320C6D">
              <w:rPr>
                <w:rFonts w:ascii="Times New Roman" w:eastAsia="Calibri" w:hAnsi="Times New Roman"/>
                <w:i/>
                <w:sz w:val="28"/>
                <w:szCs w:val="28"/>
              </w:rPr>
              <w:t>(n): using explanation</w:t>
            </w:r>
          </w:p>
          <w:p w:rsidR="00320C6D" w:rsidRPr="00320C6D" w:rsidRDefault="00320C6D" w:rsidP="00320C6D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320C6D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college</w:t>
            </w:r>
            <w:r w:rsidRPr="00320C6D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(n): using example</w:t>
            </w:r>
          </w:p>
          <w:p w:rsidR="00320C6D" w:rsidRPr="00320C6D" w:rsidRDefault="00320C6D" w:rsidP="00320C6D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320C6D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save money</w:t>
            </w:r>
            <w:r w:rsidRPr="00320C6D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(n): using explanation</w:t>
            </w:r>
          </w:p>
          <w:p w:rsidR="00320C6D" w:rsidRPr="000817F6" w:rsidRDefault="00320C6D" w:rsidP="00320C6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1997" w:rsidRPr="00991997" w:rsidRDefault="00320C6D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gives instruction.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>- T plays the CD player.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320C6D">
              <w:rPr>
                <w:rFonts w:ascii="Times New Roman" w:hAnsi="Times New Roman"/>
                <w:sz w:val="28"/>
                <w:szCs w:val="28"/>
              </w:rPr>
              <w:t>S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s to </w:t>
            </w:r>
            <w:r w:rsidR="00320C6D">
              <w:rPr>
                <w:rFonts w:ascii="Times New Roman" w:hAnsi="Times New Roman"/>
                <w:sz w:val="28"/>
                <w:szCs w:val="28"/>
              </w:rPr>
              <w:t>do the task.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 T gives the correct answers. 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Pr="008768CC" w:rsidRDefault="00991997" w:rsidP="008768C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768CC">
              <w:rPr>
                <w:rFonts w:ascii="Times New Roman" w:hAnsi="Times New Roman"/>
                <w:sz w:val="28"/>
                <w:szCs w:val="28"/>
              </w:rPr>
              <w:lastRenderedPageBreak/>
              <w:t>-</w:t>
            </w:r>
            <w:r w:rsidR="008768CC" w:rsidRPr="008768C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8768CC">
              <w:rPr>
                <w:rFonts w:ascii="Times New Roman" w:eastAsia="Calibri" w:hAnsi="Times New Roman"/>
                <w:sz w:val="28"/>
                <w:szCs w:val="28"/>
              </w:rPr>
              <w:t>T g</w:t>
            </w:r>
            <w:r w:rsidR="008768CC" w:rsidRPr="008768CC">
              <w:rPr>
                <w:rFonts w:ascii="Times New Roman" w:eastAsia="Calibri" w:hAnsi="Times New Roman"/>
                <w:sz w:val="28"/>
                <w:szCs w:val="28"/>
              </w:rPr>
              <w:t>ives instruction, focuses Ss’ attention on 4 kinds of information: name, age, activity, frequency</w:t>
            </w:r>
            <w:r w:rsidR="008768CC"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8768CC" w:rsidRPr="008768CC" w:rsidRDefault="008768CC" w:rsidP="008768C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p</w:t>
            </w:r>
            <w:r w:rsidRPr="008768CC">
              <w:rPr>
                <w:rFonts w:ascii="Times New Roman" w:eastAsia="Calibri" w:hAnsi="Times New Roman"/>
                <w:sz w:val="28"/>
                <w:szCs w:val="28"/>
              </w:rPr>
              <w:t>lays the recording and has Ss do the activity</w:t>
            </w:r>
          </w:p>
          <w:p w:rsidR="008768CC" w:rsidRPr="008768CC" w:rsidRDefault="008768CC" w:rsidP="008768C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c</w:t>
            </w:r>
            <w:r w:rsidRPr="008768CC">
              <w:rPr>
                <w:rFonts w:ascii="Times New Roman" w:eastAsia="Calibri" w:hAnsi="Times New Roman"/>
                <w:sz w:val="28"/>
                <w:szCs w:val="28"/>
              </w:rPr>
              <w:t>hecks the answers</w:t>
            </w: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Pr="00991997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Pr="008768CC" w:rsidRDefault="008768CC" w:rsidP="008768C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768CC">
              <w:rPr>
                <w:rFonts w:ascii="Times New Roman" w:hAnsi="Times New Roman"/>
                <w:sz w:val="28"/>
                <w:szCs w:val="28"/>
              </w:rPr>
              <w:t>-</w:t>
            </w:r>
            <w:r w:rsidRPr="008768CC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T r</w:t>
            </w:r>
            <w:r w:rsidRPr="008768CC">
              <w:rPr>
                <w:rFonts w:ascii="Times New Roman" w:eastAsia="Calibri" w:hAnsi="Times New Roman"/>
                <w:sz w:val="28"/>
                <w:szCs w:val="28"/>
              </w:rPr>
              <w:t>eviews useful structure</w:t>
            </w:r>
          </w:p>
          <w:p w:rsidR="008768CC" w:rsidRPr="008768CC" w:rsidRDefault="008768CC" w:rsidP="008768C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8768CC">
              <w:rPr>
                <w:rFonts w:ascii="Times New Roman" w:eastAsia="Calibri" w:hAnsi="Times New Roman"/>
                <w:i/>
                <w:sz w:val="28"/>
                <w:szCs w:val="28"/>
              </w:rPr>
              <w:t>Are you going to …?</w:t>
            </w:r>
          </w:p>
          <w:p w:rsidR="008768CC" w:rsidRPr="008768CC" w:rsidRDefault="008768CC" w:rsidP="008768C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8768CC">
              <w:rPr>
                <w:rFonts w:ascii="Times New Roman" w:eastAsia="Calibri" w:hAnsi="Times New Roman"/>
                <w:i/>
                <w:sz w:val="28"/>
                <w:szCs w:val="28"/>
              </w:rPr>
              <w:t>What are you going to…?</w:t>
            </w:r>
          </w:p>
          <w:p w:rsidR="008768CC" w:rsidRPr="008768CC" w:rsidRDefault="008768CC" w:rsidP="008768C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g</w:t>
            </w:r>
            <w:r w:rsidRPr="008768CC">
              <w:rPr>
                <w:rFonts w:ascii="Times New Roman" w:eastAsia="Calibri" w:hAnsi="Times New Roman"/>
                <w:sz w:val="28"/>
                <w:szCs w:val="28"/>
              </w:rPr>
              <w:t>ives instructions and has Ss do the activity in pairs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8768CC" w:rsidRPr="008768CC" w:rsidRDefault="008768CC" w:rsidP="00991997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g</w:t>
            </w:r>
            <w:r w:rsidRPr="008768CC">
              <w:rPr>
                <w:rFonts w:ascii="Times New Roman" w:eastAsia="Calibri" w:hAnsi="Times New Roman"/>
                <w:sz w:val="28"/>
                <w:szCs w:val="28"/>
              </w:rPr>
              <w:t>ives feedback</w:t>
            </w: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Pr="008768CC" w:rsidRDefault="008768CC" w:rsidP="008768C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768CC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T f</w:t>
            </w:r>
            <w:r w:rsidRPr="008768CC">
              <w:rPr>
                <w:rFonts w:ascii="Times New Roman" w:eastAsia="Calibri" w:hAnsi="Times New Roman"/>
                <w:sz w:val="28"/>
                <w:szCs w:val="28"/>
              </w:rPr>
              <w:t xml:space="preserve">ocuses Ss’ attention on the title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and a</w:t>
            </w:r>
            <w:r w:rsidRPr="008768CC">
              <w:rPr>
                <w:rFonts w:ascii="Times New Roman" w:eastAsia="Calibri" w:hAnsi="Times New Roman"/>
                <w:sz w:val="28"/>
                <w:szCs w:val="28"/>
              </w:rPr>
              <w:t>sks Ss some questions:</w:t>
            </w:r>
          </w:p>
          <w:p w:rsidR="008768CC" w:rsidRPr="008768CC" w:rsidRDefault="008768CC" w:rsidP="008768C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8768CC">
              <w:rPr>
                <w:rFonts w:ascii="Times New Roman" w:eastAsia="Calibri" w:hAnsi="Times New Roman"/>
                <w:i/>
                <w:sz w:val="28"/>
                <w:szCs w:val="28"/>
              </w:rPr>
              <w:t>Are you going to study in another country?</w:t>
            </w:r>
          </w:p>
          <w:p w:rsidR="008768CC" w:rsidRPr="008768CC" w:rsidRDefault="00150C63" w:rsidP="008768C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W</w:t>
            </w:r>
            <w:r w:rsidR="008768CC" w:rsidRPr="008768CC">
              <w:rPr>
                <w:rFonts w:ascii="Times New Roman" w:eastAsia="Calibri" w:hAnsi="Times New Roman"/>
                <w:i/>
                <w:sz w:val="28"/>
                <w:szCs w:val="28"/>
              </w:rPr>
              <w:t>hich country are you going to go to?</w:t>
            </w:r>
          </w:p>
          <w:p w:rsidR="008768CC" w:rsidRPr="008768CC" w:rsidRDefault="00150C63" w:rsidP="008768C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-T preteaches new vocabulary.</w:t>
            </w:r>
          </w:p>
          <w:p w:rsidR="008768CC" w:rsidRPr="008768CC" w:rsidRDefault="008768CC" w:rsidP="008768C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8768CC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expensive</w:t>
            </w:r>
            <w:r w:rsidRPr="008768CC">
              <w:rPr>
                <w:rFonts w:ascii="Times New Roman" w:eastAsia="Calibri" w:hAnsi="Times New Roman"/>
                <w:i/>
                <w:sz w:val="28"/>
                <w:szCs w:val="28"/>
              </w:rPr>
              <w:t>(adj): using antonym</w:t>
            </w:r>
          </w:p>
          <w:p w:rsidR="008768CC" w:rsidRPr="008768CC" w:rsidRDefault="008768CC" w:rsidP="008768C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8768CC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in common</w:t>
            </w:r>
            <w:r w:rsidRPr="008768CC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(n): using explanation</w:t>
            </w:r>
          </w:p>
          <w:p w:rsidR="008768CC" w:rsidRPr="008768CC" w:rsidRDefault="008768CC" w:rsidP="008768C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8768CC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 xml:space="preserve">electronics company (n): </w:t>
            </w:r>
            <w:r w:rsidRPr="008768CC">
              <w:rPr>
                <w:rFonts w:ascii="Times New Roman" w:eastAsia="Calibri" w:hAnsi="Times New Roman"/>
                <w:i/>
                <w:sz w:val="28"/>
                <w:szCs w:val="28"/>
              </w:rPr>
              <w:t>using translation</w:t>
            </w:r>
          </w:p>
          <w:p w:rsidR="008768CC" w:rsidRPr="008768CC" w:rsidRDefault="008768CC" w:rsidP="008768CC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 w:val="28"/>
                <w:szCs w:val="28"/>
              </w:rPr>
            </w:pPr>
            <w:r w:rsidRPr="008768CC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degree</w:t>
            </w:r>
            <w:r w:rsidRPr="008768CC">
              <w:rPr>
                <w:rFonts w:ascii="Times New Roman" w:eastAsia="Calibri" w:hAnsi="Times New Roman"/>
                <w:i/>
                <w:sz w:val="28"/>
                <w:szCs w:val="28"/>
              </w:rPr>
              <w:t>(n): using synonym</w:t>
            </w:r>
          </w:p>
          <w:p w:rsidR="008768CC" w:rsidRPr="00150C63" w:rsidRDefault="008768CC" w:rsidP="00991997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8768CC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major</w:t>
            </w:r>
            <w:r w:rsidRPr="008768CC">
              <w:rPr>
                <w:rFonts w:ascii="Times New Roman" w:eastAsia="Calibri" w:hAnsi="Times New Roman"/>
                <w:i/>
                <w:sz w:val="28"/>
                <w:szCs w:val="28"/>
              </w:rPr>
              <w:t>(n): using example</w:t>
            </w:r>
          </w:p>
          <w:p w:rsidR="008768CC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68CC" w:rsidRPr="00991997" w:rsidRDefault="008768CC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150C63">
              <w:rPr>
                <w:rFonts w:ascii="Times New Roman" w:hAnsi="Times New Roman"/>
                <w:sz w:val="28"/>
                <w:szCs w:val="28"/>
              </w:rPr>
              <w:t>S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s to read the text silently and answer </w:t>
            </w:r>
            <w:r w:rsidR="00150C63" w:rsidRPr="00991997">
              <w:rPr>
                <w:rFonts w:ascii="Times New Roman" w:hAnsi="Times New Roman"/>
                <w:sz w:val="28"/>
                <w:szCs w:val="28"/>
              </w:rPr>
              <w:t>the question</w:t>
            </w:r>
            <w:r w:rsidR="00150C63">
              <w:rPr>
                <w:rFonts w:ascii="Times New Roman" w:hAnsi="Times New Roman"/>
                <w:sz w:val="28"/>
                <w:szCs w:val="28"/>
              </w:rPr>
              <w:t>s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in pairs. 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>- T checks the answers.</w:t>
            </w: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Pr="00991997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150C63">
              <w:rPr>
                <w:rFonts w:ascii="Times New Roman" w:hAnsi="Times New Roman"/>
                <w:sz w:val="28"/>
                <w:szCs w:val="28"/>
              </w:rPr>
              <w:t>Ss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to read the text in silence again and work in pairs to complete the information.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>- T checks the answers.</w:t>
            </w: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Pr="00991997" w:rsidRDefault="00150C6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>-</w:t>
            </w:r>
            <w:r w:rsidR="000326E3">
              <w:rPr>
                <w:rFonts w:ascii="Times New Roman" w:hAnsi="Times New Roman"/>
                <w:sz w:val="28"/>
                <w:szCs w:val="28"/>
              </w:rPr>
              <w:t xml:space="preserve">T has 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>Sts read the text and work in pairs to check if the statements are true or false.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0326E3">
              <w:rPr>
                <w:rFonts w:ascii="Times New Roman" w:hAnsi="Times New Roman"/>
                <w:sz w:val="28"/>
                <w:szCs w:val="28"/>
              </w:rPr>
              <w:t>S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>s whether they know about Zhang Ziyi and David Beckham or not, and give some information about them.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0326E3">
              <w:rPr>
                <w:rFonts w:ascii="Times New Roman" w:hAnsi="Times New Roman"/>
                <w:sz w:val="28"/>
                <w:szCs w:val="28"/>
              </w:rPr>
              <w:t xml:space="preserve">T has 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>Ss decide which one is false.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>-T gives the feedback.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- T explains the instructions.</w:t>
            </w:r>
          </w:p>
          <w:p w:rsidR="000326E3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>-T gives example statements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-T has </w:t>
            </w:r>
            <w:r w:rsidR="000326E3">
              <w:rPr>
                <w:rFonts w:ascii="Times New Roman" w:hAnsi="Times New Roman"/>
                <w:sz w:val="28"/>
                <w:szCs w:val="28"/>
              </w:rPr>
              <w:t>S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s guess which of </w:t>
            </w:r>
            <w:r w:rsidR="000326E3">
              <w:rPr>
                <w:rFonts w:ascii="Times New Roman" w:hAnsi="Times New Roman"/>
                <w:sz w:val="28"/>
                <w:szCs w:val="28"/>
              </w:rPr>
              <w:t xml:space="preserve">the 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>statements is false.</w:t>
            </w:r>
          </w:p>
          <w:p w:rsidR="00991997" w:rsidRPr="00991997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991997" w:rsidRPr="00991997">
              <w:rPr>
                <w:rFonts w:ascii="Times New Roman" w:hAnsi="Times New Roman"/>
                <w:sz w:val="28"/>
                <w:szCs w:val="28"/>
              </w:rPr>
              <w:t xml:space="preserve">T has </w:t>
            </w:r>
            <w:r>
              <w:rPr>
                <w:rFonts w:ascii="Times New Roman" w:hAnsi="Times New Roman"/>
                <w:sz w:val="28"/>
                <w:szCs w:val="28"/>
              </w:rPr>
              <w:t>S</w:t>
            </w:r>
            <w:r w:rsidR="00991997" w:rsidRPr="00991997">
              <w:rPr>
                <w:rFonts w:ascii="Times New Roman" w:hAnsi="Times New Roman"/>
                <w:sz w:val="28"/>
                <w:szCs w:val="28"/>
              </w:rPr>
              <w:t>s work in group.</w:t>
            </w: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-T has </w:t>
            </w:r>
            <w:r w:rsidR="00947AD9">
              <w:rPr>
                <w:rFonts w:ascii="Times New Roman" w:hAnsi="Times New Roman"/>
                <w:sz w:val="28"/>
                <w:szCs w:val="28"/>
              </w:rPr>
              <w:t>Ss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talk about their ideal study abroad plans.</w:t>
            </w:r>
          </w:p>
          <w:p w:rsidR="00947AD9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lastRenderedPageBreak/>
              <w:t>-T elicits some information relating to the topic</w:t>
            </w:r>
          </w:p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>-T asks students use the aritcle as a model.</w:t>
            </w:r>
          </w:p>
          <w:p w:rsidR="00947AD9" w:rsidRDefault="00947AD9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write a plan</w:t>
            </w:r>
          </w:p>
          <w:p w:rsidR="00947AD9" w:rsidRPr="00991997" w:rsidRDefault="00947AD9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91997" w:rsidRPr="00991997" w:rsidRDefault="00991997" w:rsidP="00947AD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1997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947AD9">
              <w:rPr>
                <w:rFonts w:ascii="Times New Roman" w:hAnsi="Times New Roman"/>
                <w:sz w:val="28"/>
                <w:szCs w:val="28"/>
              </w:rPr>
              <w:t>T has Ss</w:t>
            </w:r>
            <w:r w:rsidRPr="00991997">
              <w:rPr>
                <w:rFonts w:ascii="Times New Roman" w:hAnsi="Times New Roman"/>
                <w:sz w:val="28"/>
                <w:szCs w:val="28"/>
              </w:rPr>
              <w:t xml:space="preserve"> exchange information about their emails.</w:t>
            </w:r>
          </w:p>
        </w:tc>
        <w:tc>
          <w:tcPr>
            <w:tcW w:w="33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91997" w:rsidRDefault="00991997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64B2F" w:rsidRDefault="00864B2F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64B2F" w:rsidRDefault="00864B2F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64B2F" w:rsidRDefault="00864B2F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64B2F" w:rsidRDefault="00864B2F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look at the pictures and guess.</w:t>
            </w: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the signs.</w:t>
            </w: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note.</w:t>
            </w: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anh check the answers.</w:t>
            </w:r>
          </w:p>
          <w:p w:rsidR="002040C1" w:rsidRP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040C1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2040C1" w:rsidRDefault="002040C1" w:rsidP="002040C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040C1">
              <w:rPr>
                <w:rFonts w:ascii="Times New Roman" w:hAnsi="Times New Roman"/>
                <w:i/>
                <w:sz w:val="28"/>
                <w:szCs w:val="28"/>
              </w:rPr>
              <w:t>1.a       3.e      5.g      7.b      9.d</w:t>
            </w:r>
          </w:p>
          <w:p w:rsidR="002040C1" w:rsidRDefault="002040C1" w:rsidP="002040C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040C1" w:rsidRDefault="002040C1" w:rsidP="002040C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040C1" w:rsidRDefault="002040C1" w:rsidP="002040C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040C1" w:rsidRDefault="002040C1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T.</w:t>
            </w:r>
          </w:p>
          <w:p w:rsidR="002040C1" w:rsidRDefault="002040C1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work in pairs and do the activity.</w:t>
            </w:r>
          </w:p>
          <w:p w:rsidR="002040C1" w:rsidRDefault="002040C1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perform for class.</w:t>
            </w: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pictures and respond to T.</w:t>
            </w: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note.</w:t>
            </w: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complete the conversation.</w:t>
            </w: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and check the answers.</w:t>
            </w: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saying the conversation.</w:t>
            </w:r>
          </w:p>
          <w:p w:rsidR="00192DF8" w:rsidRP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92DF8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192DF8" w:rsidRDefault="00192DF8" w:rsidP="00192DF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92DF8">
              <w:rPr>
                <w:rFonts w:ascii="Times New Roman" w:hAnsi="Times New Roman"/>
                <w:i/>
                <w:sz w:val="28"/>
                <w:szCs w:val="28"/>
              </w:rPr>
              <w:t>1.A      2.D    3.B    4.C</w:t>
            </w:r>
          </w:p>
          <w:p w:rsidR="00192DF8" w:rsidRDefault="00192DF8" w:rsidP="00192DF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92DF8" w:rsidRDefault="00192DF8" w:rsidP="00192DF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92DF8" w:rsidRDefault="00192DF8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make pairs and practice the conversation.</w:t>
            </w:r>
          </w:p>
          <w:p w:rsidR="00192DF8" w:rsidRDefault="00192DF8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192DF8" w:rsidRDefault="00192DF8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focus on the new structure.</w:t>
            </w: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T’s instruction.</w:t>
            </w: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note.</w:t>
            </w: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8B5AB1" w:rsidRPr="008B5AB1" w:rsidRDefault="008B5AB1" w:rsidP="008B5AB1">
            <w:pPr>
              <w:pStyle w:val="NoSpacing"/>
              <w:rPr>
                <w:rFonts w:ascii="Times New Roman" w:hAnsi="Times New Roman"/>
                <w:i/>
                <w:sz w:val="32"/>
                <w:szCs w:val="32"/>
              </w:rPr>
            </w:pPr>
            <w:r w:rsidRPr="008B5AB1">
              <w:rPr>
                <w:rFonts w:ascii="Times New Roman" w:hAnsi="Times New Roman"/>
                <w:i/>
                <w:sz w:val="32"/>
                <w:szCs w:val="32"/>
              </w:rPr>
              <w:t>Answer:</w:t>
            </w:r>
          </w:p>
          <w:p w:rsidR="008B5AB1" w:rsidRPr="008B5AB1" w:rsidRDefault="008B5AB1" w:rsidP="008B5AB1">
            <w:pPr>
              <w:pStyle w:val="NoSpacing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proofErr w:type="gramStart"/>
            <w:r w:rsidRPr="008B5AB1">
              <w:rPr>
                <w:rFonts w:ascii="Times New Roman" w:eastAsia="Calibri" w:hAnsi="Times New Roman"/>
                <w:i/>
                <w:sz w:val="28"/>
                <w:szCs w:val="28"/>
              </w:rPr>
              <w:t>1.I’m</w:t>
            </w:r>
            <w:proofErr w:type="gramEnd"/>
            <w:r w:rsidRPr="008B5AB1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going to be a pilot.</w:t>
            </w:r>
          </w:p>
          <w:p w:rsidR="008B5AB1" w:rsidRPr="008B5AB1" w:rsidRDefault="008B5AB1" w:rsidP="008B5AB1">
            <w:pPr>
              <w:pStyle w:val="NoSpacing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proofErr w:type="gramStart"/>
            <w:r w:rsidRPr="008B5AB1">
              <w:rPr>
                <w:rFonts w:ascii="Times New Roman" w:eastAsia="Calibri" w:hAnsi="Times New Roman"/>
                <w:i/>
                <w:sz w:val="28"/>
                <w:szCs w:val="28"/>
              </w:rPr>
              <w:t>2.She’s</w:t>
            </w:r>
            <w:proofErr w:type="gramEnd"/>
            <w:r w:rsidRPr="008B5AB1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going to be a lawyer.</w:t>
            </w:r>
          </w:p>
          <w:p w:rsidR="008B5AB1" w:rsidRPr="008B5AB1" w:rsidRDefault="008B5AB1" w:rsidP="008B5AB1">
            <w:pPr>
              <w:pStyle w:val="NoSpacing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proofErr w:type="gramStart"/>
            <w:r w:rsidRPr="008B5AB1">
              <w:rPr>
                <w:rFonts w:ascii="Times New Roman" w:eastAsia="Calibri" w:hAnsi="Times New Roman"/>
                <w:i/>
                <w:sz w:val="28"/>
                <w:szCs w:val="28"/>
              </w:rPr>
              <w:t>3.He’s</w:t>
            </w:r>
            <w:proofErr w:type="gramEnd"/>
            <w:r w:rsidRPr="008B5AB1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going to be a businessman.</w:t>
            </w:r>
          </w:p>
          <w:p w:rsidR="008B5AB1" w:rsidRPr="008B5AB1" w:rsidRDefault="008B5AB1" w:rsidP="008B5AB1">
            <w:pPr>
              <w:pStyle w:val="NoSpacing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proofErr w:type="gramStart"/>
            <w:r w:rsidRPr="008B5AB1">
              <w:rPr>
                <w:rFonts w:ascii="Times New Roman" w:eastAsia="Calibri" w:hAnsi="Times New Roman"/>
                <w:i/>
                <w:sz w:val="28"/>
                <w:szCs w:val="28"/>
              </w:rPr>
              <w:t>4.She’s</w:t>
            </w:r>
            <w:proofErr w:type="gramEnd"/>
            <w:r w:rsidRPr="008B5AB1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going to be an actress.</w:t>
            </w:r>
          </w:p>
          <w:p w:rsidR="008B5AB1" w:rsidRPr="008B5AB1" w:rsidRDefault="008B5AB1" w:rsidP="008B5AB1">
            <w:pPr>
              <w:pStyle w:val="NoSpacing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proofErr w:type="gramStart"/>
            <w:r w:rsidRPr="008B5AB1">
              <w:rPr>
                <w:rFonts w:ascii="Times New Roman" w:eastAsia="Calibri" w:hAnsi="Times New Roman"/>
                <w:i/>
                <w:sz w:val="28"/>
                <w:szCs w:val="28"/>
              </w:rPr>
              <w:t>5.They’re</w:t>
            </w:r>
            <w:proofErr w:type="gramEnd"/>
            <w:r w:rsidRPr="008B5AB1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going to be directors.</w:t>
            </w:r>
          </w:p>
          <w:p w:rsidR="008B5AB1" w:rsidRPr="008B5AB1" w:rsidRDefault="008B5AB1" w:rsidP="008B5AB1">
            <w:pPr>
              <w:pStyle w:val="NoSpacing"/>
              <w:rPr>
                <w:rFonts w:eastAsia="Calibri"/>
                <w:i/>
                <w:szCs w:val="26"/>
              </w:rPr>
            </w:pPr>
            <w:proofErr w:type="gramStart"/>
            <w:r w:rsidRPr="008B5AB1">
              <w:rPr>
                <w:rFonts w:ascii="Times New Roman" w:eastAsia="Calibri" w:hAnsi="Times New Roman"/>
                <w:i/>
                <w:sz w:val="28"/>
                <w:szCs w:val="28"/>
              </w:rPr>
              <w:t>6.They’re</w:t>
            </w:r>
            <w:proofErr w:type="gramEnd"/>
            <w:r w:rsidRPr="008B5AB1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going to be</w:t>
            </w:r>
            <w:r w:rsidRPr="008B5AB1">
              <w:rPr>
                <w:rFonts w:eastAsia="Calibri"/>
                <w:i/>
                <w:szCs w:val="26"/>
              </w:rPr>
              <w:t xml:space="preserve"> doctors.</w:t>
            </w: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do the activity and check the answers.</w:t>
            </w:r>
          </w:p>
          <w:p w:rsidR="008B5AB1" w:rsidRPr="008B5AB1" w:rsidRDefault="008B5AB1" w:rsidP="00A055D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B5AB1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8B5AB1" w:rsidRPr="008B5AB1" w:rsidRDefault="008B5AB1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8B5AB1">
              <w:rPr>
                <w:rFonts w:ascii="Times New Roman" w:eastAsia="Calibri" w:hAnsi="Times New Roman"/>
                <w:i/>
                <w:sz w:val="28"/>
                <w:szCs w:val="28"/>
              </w:rPr>
              <w:t>1.Is, going to study</w:t>
            </w:r>
          </w:p>
          <w:p w:rsidR="008B5AB1" w:rsidRPr="008B5AB1" w:rsidRDefault="008B5AB1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8B5AB1">
              <w:rPr>
                <w:rFonts w:ascii="Times New Roman" w:eastAsia="Calibri" w:hAnsi="Times New Roman"/>
                <w:i/>
                <w:sz w:val="28"/>
                <w:szCs w:val="28"/>
              </w:rPr>
              <w:t>2.Are, going to eat</w:t>
            </w:r>
          </w:p>
          <w:p w:rsidR="008B5AB1" w:rsidRPr="008B5AB1" w:rsidRDefault="008B5AB1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8B5AB1">
              <w:rPr>
                <w:rFonts w:ascii="Times New Roman" w:eastAsia="Calibri" w:hAnsi="Times New Roman"/>
                <w:i/>
                <w:sz w:val="28"/>
                <w:szCs w:val="28"/>
              </w:rPr>
              <w:t>3.Are, going to go</w:t>
            </w:r>
          </w:p>
          <w:p w:rsidR="008B5AB1" w:rsidRPr="008B5AB1" w:rsidRDefault="008B5AB1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8B5AB1">
              <w:rPr>
                <w:rFonts w:ascii="Times New Roman" w:eastAsia="Calibri" w:hAnsi="Times New Roman"/>
                <w:i/>
                <w:sz w:val="28"/>
                <w:szCs w:val="28"/>
              </w:rPr>
              <w:t>4.Are, going to watch</w:t>
            </w:r>
          </w:p>
          <w:p w:rsidR="008B5AB1" w:rsidRPr="008B5AB1" w:rsidRDefault="008B5AB1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8B5AB1">
              <w:rPr>
                <w:rFonts w:ascii="Times New Roman" w:eastAsia="Calibri" w:hAnsi="Times New Roman"/>
                <w:i/>
                <w:sz w:val="28"/>
                <w:szCs w:val="28"/>
              </w:rPr>
              <w:t>5.Is, going to do</w:t>
            </w:r>
          </w:p>
          <w:p w:rsidR="008B5AB1" w:rsidRDefault="008B5AB1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8B5AB1">
              <w:rPr>
                <w:rFonts w:ascii="Times New Roman" w:eastAsia="Calibri" w:hAnsi="Times New Roman"/>
                <w:i/>
                <w:sz w:val="28"/>
                <w:szCs w:val="28"/>
              </w:rPr>
              <w:t>6.Are, going to work</w:t>
            </w:r>
          </w:p>
          <w:p w:rsidR="00A055D4" w:rsidRDefault="00A055D4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A055D4" w:rsidRDefault="00A055D4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Ss focus on T’s instruction.</w:t>
            </w:r>
          </w:p>
          <w:p w:rsidR="00A055D4" w:rsidRDefault="00A055D4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055D4" w:rsidRDefault="00A055D4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055D4" w:rsidRDefault="00A055D4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055D4" w:rsidRDefault="00A055D4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do the activity in pairs.</w:t>
            </w: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listen and practice saying examples.</w:t>
            </w: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-Ss do the activity in pairs.</w:t>
            </w: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look at the pictures.</w:t>
            </w: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20C6D" w:rsidRDefault="00320C6D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desc</w:t>
            </w:r>
            <w:r w:rsidR="00810894">
              <w:rPr>
                <w:rFonts w:ascii="Times New Roman" w:eastAsia="Calibri" w:hAnsi="Times New Roman"/>
                <w:sz w:val="28"/>
                <w:szCs w:val="28"/>
              </w:rPr>
              <w:t>ribe what they see.</w:t>
            </w:r>
          </w:p>
          <w:p w:rsidR="00810894" w:rsidRDefault="00810894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10894" w:rsidRDefault="00810894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take note.</w:t>
            </w:r>
          </w:p>
          <w:p w:rsidR="00810894" w:rsidRDefault="00810894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10894" w:rsidRDefault="00810894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10894" w:rsidRDefault="00810894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10894" w:rsidRDefault="00810894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10894" w:rsidRDefault="00810894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10894" w:rsidRDefault="00810894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10894" w:rsidRDefault="00810894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10894" w:rsidRDefault="00810894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listen to T.</w:t>
            </w:r>
          </w:p>
          <w:p w:rsidR="00810894" w:rsidRDefault="00810894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listen the recording and do the activity.</w:t>
            </w:r>
          </w:p>
          <w:p w:rsidR="00810894" w:rsidRDefault="00810894" w:rsidP="00A055D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check the answers.</w:t>
            </w:r>
          </w:p>
          <w:p w:rsidR="00810894" w:rsidRPr="00810894" w:rsidRDefault="00810894" w:rsidP="00810894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810894">
              <w:rPr>
                <w:rFonts w:ascii="Times New Roman" w:eastAsia="Calibri" w:hAnsi="Times New Roman"/>
                <w:i/>
                <w:sz w:val="28"/>
                <w:szCs w:val="28"/>
              </w:rPr>
              <w:t>Answer:</w:t>
            </w:r>
          </w:p>
          <w:p w:rsidR="00810894" w:rsidRDefault="00810894" w:rsidP="00810894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810894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1hates it 2. </w:t>
            </w:r>
            <w:proofErr w:type="gramStart"/>
            <w:r w:rsidRPr="00810894">
              <w:rPr>
                <w:rFonts w:ascii="Times New Roman" w:eastAsia="Calibri" w:hAnsi="Times New Roman"/>
                <w:i/>
                <w:sz w:val="28"/>
                <w:szCs w:val="28"/>
              </w:rPr>
              <w:t>loves</w:t>
            </w:r>
            <w:proofErr w:type="gramEnd"/>
            <w:r w:rsidRPr="00810894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it 3. Likes it</w:t>
            </w:r>
          </w:p>
          <w:p w:rsidR="008768CC" w:rsidRDefault="008768CC" w:rsidP="0081089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-Ss listen to T.</w:t>
            </w:r>
          </w:p>
          <w:p w:rsidR="008768CC" w:rsidRDefault="008768CC" w:rsidP="0081089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768CC" w:rsidRDefault="008768CC" w:rsidP="0081089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768CC" w:rsidRDefault="008768CC" w:rsidP="0081089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768CC" w:rsidRDefault="008768CC" w:rsidP="0081089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768CC" w:rsidRDefault="008768CC" w:rsidP="0081089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do the activity.</w:t>
            </w:r>
          </w:p>
          <w:p w:rsidR="008768CC" w:rsidRDefault="008768CC" w:rsidP="0081089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768CC" w:rsidRDefault="008768CC" w:rsidP="0081089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check the answers.</w:t>
            </w:r>
          </w:p>
          <w:p w:rsidR="008768CC" w:rsidRPr="008768CC" w:rsidRDefault="008768CC" w:rsidP="008768C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8768CC">
              <w:rPr>
                <w:rFonts w:ascii="Times New Roman" w:eastAsia="Calibri" w:hAnsi="Times New Roman"/>
                <w:i/>
                <w:sz w:val="28"/>
                <w:szCs w:val="28"/>
              </w:rPr>
              <w:t>Answer:</w:t>
            </w:r>
          </w:p>
          <w:p w:rsidR="008768CC" w:rsidRDefault="008768CC" w:rsidP="008768C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proofErr w:type="gramStart"/>
            <w:r w:rsidRPr="008768CC">
              <w:rPr>
                <w:rFonts w:ascii="Times New Roman" w:eastAsia="Calibri" w:hAnsi="Times New Roman"/>
                <w:i/>
                <w:sz w:val="28"/>
                <w:szCs w:val="28"/>
              </w:rPr>
              <w:t>1.Julia</w:t>
            </w:r>
            <w:proofErr w:type="gramEnd"/>
            <w:r w:rsidRPr="008768CC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– 2. Gina – 3.Julia – 4. Don –5. Gina – 6. Don</w:t>
            </w:r>
          </w:p>
          <w:p w:rsidR="008768CC" w:rsidRDefault="008768CC" w:rsidP="008768C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8768CC" w:rsidRDefault="008768CC" w:rsidP="008768C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listen to T.</w:t>
            </w:r>
          </w:p>
          <w:p w:rsidR="008768CC" w:rsidRDefault="008768CC" w:rsidP="008768C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768CC" w:rsidRDefault="008768CC" w:rsidP="008768C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768CC" w:rsidRDefault="008768CC" w:rsidP="008768C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768CC" w:rsidRPr="008768CC" w:rsidRDefault="008768CC" w:rsidP="008768C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do the activity.</w:t>
            </w:r>
          </w:p>
          <w:p w:rsidR="008B5AB1" w:rsidRDefault="008B5AB1" w:rsidP="00A055D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5AB1" w:rsidRDefault="008B5AB1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the title and respond to T.</w:t>
            </w:r>
          </w:p>
          <w:p w:rsidR="00150C63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take note.</w:t>
            </w:r>
          </w:p>
          <w:p w:rsidR="00150C63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0C63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and check the answers.</w:t>
            </w:r>
          </w:p>
          <w:p w:rsidR="00150C63" w:rsidRPr="00150C63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50C63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150C63" w:rsidRPr="00150C63" w:rsidRDefault="00150C63" w:rsidP="00150C63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150C63">
              <w:rPr>
                <w:rFonts w:ascii="Times New Roman" w:eastAsia="Calibri" w:hAnsi="Times New Roman"/>
                <w:i/>
                <w:sz w:val="28"/>
                <w:szCs w:val="28"/>
              </w:rPr>
              <w:t>Taipei, Taiwan, 22, law</w:t>
            </w:r>
          </w:p>
          <w:p w:rsidR="00150C63" w:rsidRPr="00150C63" w:rsidRDefault="00150C63" w:rsidP="00150C63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150C63">
              <w:rPr>
                <w:rFonts w:ascii="Times New Roman" w:eastAsia="Calibri" w:hAnsi="Times New Roman"/>
                <w:i/>
                <w:sz w:val="28"/>
                <w:szCs w:val="28"/>
              </w:rPr>
              <w:t>Osaka, Japan, 24, business</w:t>
            </w:r>
          </w:p>
          <w:p w:rsidR="00150C63" w:rsidRPr="00150C63" w:rsidRDefault="00150C63" w:rsidP="00150C63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150C63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Recife, Brazil, 25, computers </w:t>
            </w:r>
          </w:p>
          <w:p w:rsidR="00150C63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50C63" w:rsidRPr="00150C63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50C63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and check the answers.</w:t>
            </w:r>
          </w:p>
          <w:p w:rsidR="00150C63" w:rsidRPr="00150C63" w:rsidRDefault="00150C63" w:rsidP="00150C6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50C63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150C63" w:rsidRPr="00150C63" w:rsidRDefault="00150C63" w:rsidP="00150C63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150C63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1T – 2F – 3T – 4T </w:t>
            </w:r>
          </w:p>
          <w:p w:rsidR="00150C63" w:rsidRPr="00150C63" w:rsidRDefault="00150C63" w:rsidP="00150C63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150C63">
              <w:rPr>
                <w:rFonts w:ascii="Times New Roman" w:eastAsia="Calibri" w:hAnsi="Times New Roman"/>
                <w:i/>
                <w:sz w:val="28"/>
                <w:szCs w:val="28"/>
              </w:rPr>
              <w:t>5F – 6T – 7T – 8T</w:t>
            </w:r>
          </w:p>
          <w:p w:rsidR="00150C63" w:rsidRPr="00192DF8" w:rsidRDefault="00150C63" w:rsidP="00192DF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2DF8" w:rsidRPr="002040C1" w:rsidRDefault="00192DF8" w:rsidP="002040C1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040C1" w:rsidRDefault="002040C1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64B2F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in pairs.</w:t>
            </w:r>
          </w:p>
          <w:p w:rsidR="00864B2F" w:rsidRDefault="00864B2F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T’s instruction.</w:t>
            </w: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326E3" w:rsidRDefault="000326E3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947AD9" w:rsidRDefault="00947AD9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47AD9" w:rsidRDefault="00947AD9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47AD9" w:rsidRDefault="00947AD9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47AD9" w:rsidRDefault="00947AD9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947AD9" w:rsidRDefault="00947AD9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47AD9" w:rsidRDefault="00947AD9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47AD9" w:rsidRDefault="00947AD9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47AD9" w:rsidRDefault="00947AD9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47AD9" w:rsidRDefault="00947AD9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read the sample and write their own plans.</w:t>
            </w:r>
          </w:p>
          <w:p w:rsidR="00947AD9" w:rsidRDefault="00947AD9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47AD9" w:rsidRDefault="00947AD9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47AD9" w:rsidRDefault="00947AD9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exchange their work.</w:t>
            </w:r>
          </w:p>
          <w:p w:rsidR="00947AD9" w:rsidRDefault="00947AD9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47AD9" w:rsidRPr="00991997" w:rsidRDefault="00947AD9" w:rsidP="0099199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B2A77" w:rsidRPr="00276E97" w:rsidRDefault="004B2A77" w:rsidP="004B2A77">
      <w:pPr>
        <w:rPr>
          <w:rFonts w:ascii="Times New Roman" w:hAnsi="Times New Roman" w:cs="Times New Roman"/>
          <w:sz w:val="28"/>
          <w:szCs w:val="28"/>
        </w:rPr>
      </w:pPr>
      <w:r w:rsidRPr="00EB5FBA">
        <w:rPr>
          <w:rFonts w:ascii="Times New Roman" w:hAnsi="Times New Roman"/>
          <w:sz w:val="28"/>
          <w:szCs w:val="28"/>
        </w:rPr>
        <w:lastRenderedPageBreak/>
        <w:t> 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VI</w:t>
      </w:r>
      <w:r w:rsidRPr="00276E97">
        <w:rPr>
          <w:rFonts w:ascii="Times New Roman" w:hAnsi="Times New Roman" w:cs="Times New Roman"/>
          <w:b/>
          <w:bCs/>
          <w:sz w:val="28"/>
          <w:szCs w:val="28"/>
          <w:u w:val="single"/>
          <w:lang w:val="vi-VN"/>
        </w:rPr>
        <w:t xml:space="preserve">. </w:t>
      </w:r>
      <w:r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SUMMARY OF UNIT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Pr="00276E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2A77" w:rsidRPr="00276E97" w:rsidRDefault="004B2A77" w:rsidP="004B2A77">
      <w:pPr>
        <w:ind w:firstLine="720"/>
        <w:rPr>
          <w:rFonts w:ascii="Times New Roman" w:hAnsi="Times New Roman" w:cs="Times New Roman"/>
          <w:sz w:val="28"/>
          <w:szCs w:val="28"/>
          <w:lang w:val="vi-VN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- T reminds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>S</w:t>
      </w:r>
      <w:r w:rsidRPr="00276E97">
        <w:rPr>
          <w:rFonts w:ascii="Times New Roman" w:hAnsi="Times New Roman" w:cs="Times New Roman"/>
          <w:sz w:val="28"/>
          <w:szCs w:val="28"/>
        </w:rPr>
        <w:t>s about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>:</w:t>
      </w:r>
    </w:p>
    <w:p w:rsidR="004B2A77" w:rsidRPr="00276E97" w:rsidRDefault="004B2A77" w:rsidP="004B2A77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  <w:t xml:space="preserve">+ </w:t>
      </w:r>
      <w:r>
        <w:rPr>
          <w:rFonts w:ascii="Times New Roman" w:hAnsi="Times New Roman" w:cs="Times New Roman"/>
          <w:sz w:val="28"/>
          <w:szCs w:val="28"/>
        </w:rPr>
        <w:t>Going to</w:t>
      </w:r>
    </w:p>
    <w:p w:rsidR="004B2A77" w:rsidRPr="00276E97" w:rsidRDefault="004B2A77" w:rsidP="004B2A77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  <w:t>+ Vocabulary and Grammar Exercise.</w:t>
      </w:r>
    </w:p>
    <w:p w:rsidR="004B2A77" w:rsidRPr="00276E97" w:rsidRDefault="004B2A77" w:rsidP="004B2A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VII</w:t>
      </w:r>
      <w:r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>. HOMEWORK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4B2A77" w:rsidRPr="00276E97" w:rsidRDefault="004B2A77" w:rsidP="004B2A77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 </w:t>
      </w:r>
      <w:r w:rsidRPr="00276E97">
        <w:rPr>
          <w:rFonts w:ascii="Times New Roman" w:hAnsi="Times New Roman" w:cs="Times New Roman"/>
          <w:sz w:val="28"/>
          <w:szCs w:val="28"/>
        </w:rPr>
        <w:tab/>
        <w:t>- Ss have to do again all the exercises.</w:t>
      </w:r>
    </w:p>
    <w:p w:rsidR="004B2A77" w:rsidRPr="00276E97" w:rsidRDefault="004B2A77" w:rsidP="004B2A77">
      <w:pPr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 </w:t>
      </w:r>
      <w:r w:rsidRPr="00276E97">
        <w:rPr>
          <w:rFonts w:ascii="Times New Roman" w:hAnsi="Times New Roman" w:cs="Times New Roman"/>
          <w:sz w:val="28"/>
          <w:szCs w:val="28"/>
        </w:rPr>
        <w:tab/>
        <w:t>- Ss prepare for the new lesson.</w:t>
      </w:r>
    </w:p>
    <w:p w:rsidR="004B2A77" w:rsidRPr="00276E97" w:rsidRDefault="004B2A77" w:rsidP="004B2A77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VIII</w:t>
      </w:r>
      <w:r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>. SELF-ASSESSMENT:</w:t>
      </w:r>
    </w:p>
    <w:p w:rsidR="004B2A77" w:rsidRPr="00276E97" w:rsidRDefault="004B2A77" w:rsidP="004B2A77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>- The teaching methods are good because:</w:t>
      </w:r>
    </w:p>
    <w:p w:rsidR="004B2A77" w:rsidRPr="00276E97" w:rsidRDefault="004B2A77" w:rsidP="004B2A77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  <w:t>+ There are facilities and material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>s</w:t>
      </w:r>
      <w:r w:rsidRPr="00276E97">
        <w:rPr>
          <w:rFonts w:ascii="Times New Roman" w:hAnsi="Times New Roman" w:cs="Times New Roman"/>
          <w:sz w:val="28"/>
          <w:szCs w:val="28"/>
        </w:rPr>
        <w:t xml:space="preserve"> for students to study better.</w:t>
      </w:r>
    </w:p>
    <w:p w:rsidR="004B2A77" w:rsidRDefault="004B2A77" w:rsidP="004B2A77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  <w:t>+ The teacher’s preparation is careful.</w:t>
      </w:r>
    </w:p>
    <w:p w:rsidR="004B2A77" w:rsidRPr="004B2A77" w:rsidRDefault="004B2A77" w:rsidP="004B2A77">
      <w:pPr>
        <w:tabs>
          <w:tab w:val="left" w:pos="360"/>
        </w:tabs>
        <w:rPr>
          <w:rFonts w:ascii="Times New Roman" w:hAnsi="Times New Roman" w:cs="Times New Roman"/>
          <w:b/>
          <w:sz w:val="28"/>
          <w:szCs w:val="28"/>
        </w:rPr>
      </w:pPr>
      <w:r w:rsidRPr="004B2A77">
        <w:rPr>
          <w:rFonts w:ascii="Times New Roman" w:hAnsi="Times New Roman" w:cs="Times New Roman"/>
          <w:b/>
          <w:sz w:val="28"/>
          <w:szCs w:val="28"/>
        </w:rPr>
        <w:t>IV.HANDOUTS</w:t>
      </w:r>
    </w:p>
    <w:p w:rsidR="004B2A77" w:rsidRDefault="004B2A77" w:rsidP="004B2A77">
      <w:pPr>
        <w:spacing w:line="360" w:lineRule="auto"/>
        <w:ind w:left="1440" w:firstLine="720"/>
        <w:rPr>
          <w:sz w:val="28"/>
          <w:szCs w:val="28"/>
        </w:rPr>
      </w:pPr>
      <w:r w:rsidRPr="0023260F">
        <w:rPr>
          <w:sz w:val="28"/>
          <w:szCs w:val="28"/>
        </w:rPr>
        <w:t>                                  </w:t>
      </w:r>
      <w:r>
        <w:rPr>
          <w:sz w:val="28"/>
          <w:szCs w:val="28"/>
        </w:rPr>
        <w:t>                   </w:t>
      </w:r>
    </w:p>
    <w:p w:rsidR="004B2A77" w:rsidRDefault="004B2A77" w:rsidP="004B2A77">
      <w:pPr>
        <w:spacing w:line="360" w:lineRule="auto"/>
        <w:ind w:left="1440" w:firstLine="720"/>
        <w:rPr>
          <w:sz w:val="28"/>
          <w:szCs w:val="28"/>
        </w:rPr>
      </w:pPr>
    </w:p>
    <w:p w:rsidR="004B2A77" w:rsidRDefault="004B2A77" w:rsidP="004B2A77">
      <w:pPr>
        <w:spacing w:line="360" w:lineRule="auto"/>
        <w:ind w:left="1440" w:firstLine="720"/>
        <w:rPr>
          <w:sz w:val="28"/>
          <w:szCs w:val="28"/>
        </w:rPr>
      </w:pPr>
    </w:p>
    <w:p w:rsidR="004B2A77" w:rsidRDefault="004B2A77" w:rsidP="004B2A77">
      <w:pPr>
        <w:spacing w:line="360" w:lineRule="auto"/>
        <w:ind w:left="1440" w:firstLine="720"/>
        <w:rPr>
          <w:sz w:val="28"/>
          <w:szCs w:val="28"/>
        </w:rPr>
      </w:pPr>
    </w:p>
    <w:p w:rsidR="004B2A77" w:rsidRDefault="004312A7" w:rsidP="004B2A77">
      <w:pPr>
        <w:spacing w:line="360" w:lineRule="auto"/>
        <w:ind w:left="1440" w:firstLine="72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42545</wp:posOffset>
            </wp:positionV>
            <wp:extent cx="4972050" cy="3676650"/>
            <wp:effectExtent l="19050" t="0" r="0" b="0"/>
            <wp:wrapNone/>
            <wp:docPr id="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30077" t="12195" r="7972" b="266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2A77" w:rsidRDefault="004B2A77" w:rsidP="004B2A77">
      <w:pPr>
        <w:spacing w:line="360" w:lineRule="auto"/>
        <w:ind w:left="1440" w:firstLine="720"/>
        <w:rPr>
          <w:sz w:val="28"/>
          <w:szCs w:val="28"/>
        </w:rPr>
      </w:pPr>
    </w:p>
    <w:p w:rsidR="004B2A77" w:rsidRDefault="004B2A77" w:rsidP="004B2A77">
      <w:pPr>
        <w:spacing w:line="360" w:lineRule="auto"/>
        <w:ind w:left="1440" w:firstLine="720"/>
        <w:rPr>
          <w:sz w:val="28"/>
          <w:szCs w:val="28"/>
        </w:rPr>
      </w:pPr>
    </w:p>
    <w:p w:rsidR="004B2A77" w:rsidRDefault="004B2A77" w:rsidP="004B2A77">
      <w:pPr>
        <w:spacing w:line="360" w:lineRule="auto"/>
        <w:ind w:left="1440" w:firstLine="720"/>
        <w:rPr>
          <w:sz w:val="28"/>
          <w:szCs w:val="28"/>
        </w:rPr>
      </w:pPr>
    </w:p>
    <w:p w:rsidR="004B2A77" w:rsidRDefault="004B2A77" w:rsidP="004B2A77">
      <w:pPr>
        <w:spacing w:line="360" w:lineRule="auto"/>
        <w:ind w:left="1440" w:firstLine="720"/>
        <w:rPr>
          <w:sz w:val="28"/>
          <w:szCs w:val="28"/>
        </w:rPr>
      </w:pPr>
    </w:p>
    <w:p w:rsidR="004B2A77" w:rsidRDefault="004B2A77" w:rsidP="004B2A77">
      <w:pPr>
        <w:spacing w:line="360" w:lineRule="auto"/>
        <w:ind w:left="1440" w:firstLine="720"/>
        <w:rPr>
          <w:sz w:val="28"/>
          <w:szCs w:val="28"/>
        </w:rPr>
      </w:pPr>
    </w:p>
    <w:p w:rsidR="004B2A77" w:rsidRDefault="004B2A77" w:rsidP="004B2A77">
      <w:pPr>
        <w:spacing w:line="360" w:lineRule="auto"/>
        <w:ind w:left="1440" w:firstLine="720"/>
        <w:rPr>
          <w:sz w:val="28"/>
          <w:szCs w:val="28"/>
        </w:rPr>
      </w:pPr>
    </w:p>
    <w:p w:rsidR="004B2A77" w:rsidRDefault="004B2A77" w:rsidP="004B2A77">
      <w:pPr>
        <w:spacing w:line="360" w:lineRule="auto"/>
        <w:ind w:left="1440" w:firstLine="720"/>
        <w:rPr>
          <w:sz w:val="28"/>
          <w:szCs w:val="28"/>
        </w:rPr>
      </w:pPr>
    </w:p>
    <w:p w:rsidR="004B2A77" w:rsidRDefault="004B2A77" w:rsidP="004B2A77">
      <w:pPr>
        <w:spacing w:line="360" w:lineRule="auto"/>
        <w:ind w:left="1440" w:firstLine="720"/>
        <w:rPr>
          <w:sz w:val="28"/>
          <w:szCs w:val="28"/>
        </w:rPr>
      </w:pPr>
    </w:p>
    <w:p w:rsidR="004B2A77" w:rsidRDefault="004B2A77" w:rsidP="004B2A77">
      <w:pPr>
        <w:spacing w:line="360" w:lineRule="auto"/>
        <w:ind w:left="1440" w:firstLine="720"/>
        <w:rPr>
          <w:sz w:val="28"/>
          <w:szCs w:val="28"/>
        </w:rPr>
      </w:pPr>
    </w:p>
    <w:p w:rsidR="004B2A77" w:rsidRPr="008A660E" w:rsidRDefault="004B2A77" w:rsidP="004B2A77">
      <w:pPr>
        <w:spacing w:line="360" w:lineRule="auto"/>
        <w:ind w:left="5040" w:firstLine="720"/>
        <w:rPr>
          <w:i/>
          <w:sz w:val="28"/>
          <w:szCs w:val="28"/>
        </w:rPr>
      </w:pPr>
      <w:r>
        <w:rPr>
          <w:sz w:val="28"/>
          <w:szCs w:val="28"/>
        </w:rPr>
        <w:t>   </w:t>
      </w:r>
      <w:r w:rsidRPr="0023260F">
        <w:rPr>
          <w:sz w:val="28"/>
          <w:szCs w:val="28"/>
        </w:rPr>
        <w:t xml:space="preserve">   </w:t>
      </w:r>
      <w:r w:rsidRPr="0023260F">
        <w:rPr>
          <w:sz w:val="28"/>
          <w:szCs w:val="28"/>
          <w:lang w:val="vi-VN"/>
        </w:rPr>
        <w:t xml:space="preserve"> </w:t>
      </w:r>
      <w:r w:rsidRPr="0023260F"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10</w:t>
      </w:r>
      <w:r w:rsidRPr="00276E97">
        <w:rPr>
          <w:i/>
          <w:sz w:val="28"/>
          <w:szCs w:val="28"/>
          <w:vertAlign w:val="superscript"/>
        </w:rPr>
        <w:t>th</w:t>
      </w:r>
      <w:r>
        <w:rPr>
          <w:i/>
          <w:sz w:val="28"/>
          <w:szCs w:val="28"/>
        </w:rPr>
        <w:t>, February, 2016</w:t>
      </w:r>
    </w:p>
    <w:p w:rsidR="004B2A77" w:rsidRDefault="004B2A77" w:rsidP="004B2A7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76E97">
        <w:rPr>
          <w:rFonts w:ascii="Times New Roman" w:hAnsi="Times New Roman" w:cs="Times New Roman"/>
          <w:b/>
          <w:bCs/>
          <w:sz w:val="28"/>
          <w:szCs w:val="28"/>
        </w:rPr>
        <w:t>ADOPTION OF ENGLISH GROUP</w:t>
      </w:r>
      <w:r w:rsidRPr="00276E97">
        <w:rPr>
          <w:rFonts w:ascii="Times New Roman" w:hAnsi="Times New Roman" w:cs="Times New Roman"/>
          <w:b/>
          <w:bCs/>
          <w:sz w:val="28"/>
          <w:szCs w:val="28"/>
          <w:lang w:val="vi-VN"/>
        </w:rPr>
        <w:t>                     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76E97">
        <w:rPr>
          <w:rFonts w:ascii="Times New Roman" w:hAnsi="Times New Roman" w:cs="Times New Roman"/>
          <w:b/>
          <w:bCs/>
          <w:sz w:val="28"/>
          <w:szCs w:val="28"/>
          <w:lang w:val="vi-VN"/>
        </w:rPr>
        <w:t>  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>Teacher’s signature</w:t>
      </w:r>
    </w:p>
    <w:p w:rsidR="004B2A77" w:rsidRDefault="004B2A77" w:rsidP="004B2A7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B2A77" w:rsidRDefault="004B2A77" w:rsidP="004B2A7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B2A77" w:rsidRPr="004B2A77" w:rsidRDefault="004B2A77" w:rsidP="004B2A77">
      <w:pPr>
        <w:rPr>
          <w:rFonts w:ascii="Times New Roman" w:hAnsi="Times New Roman" w:cs="Times New Roman"/>
          <w:sz w:val="28"/>
          <w:szCs w:val="28"/>
        </w:rPr>
      </w:pPr>
    </w:p>
    <w:p w:rsidR="004B2A77" w:rsidRDefault="004B2A77" w:rsidP="004B2A77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  <w:r w:rsidRPr="00276E97">
        <w:rPr>
          <w:rFonts w:ascii="Times New Roman" w:hAnsi="Times New Roman"/>
          <w:b/>
          <w:sz w:val="28"/>
          <w:szCs w:val="28"/>
        </w:rPr>
        <w:t xml:space="preserve">  </w:t>
      </w:r>
      <w:r w:rsidR="00465CAE">
        <w:rPr>
          <w:rFonts w:ascii="Times New Roman" w:hAnsi="Times New Roman"/>
          <w:b/>
          <w:sz w:val="28"/>
          <w:szCs w:val="28"/>
        </w:rPr>
        <w:tab/>
      </w:r>
      <w:r w:rsidR="00465CAE">
        <w:rPr>
          <w:rFonts w:ascii="Times New Roman" w:hAnsi="Times New Roman"/>
          <w:b/>
          <w:sz w:val="28"/>
          <w:szCs w:val="28"/>
        </w:rPr>
        <w:tab/>
      </w:r>
      <w:r w:rsidR="00465CAE">
        <w:rPr>
          <w:rFonts w:ascii="Times New Roman" w:hAnsi="Times New Roman"/>
          <w:b/>
          <w:sz w:val="28"/>
          <w:szCs w:val="28"/>
        </w:rPr>
        <w:tab/>
      </w:r>
      <w:r w:rsidR="00465CAE">
        <w:rPr>
          <w:rFonts w:ascii="Times New Roman" w:hAnsi="Times New Roman"/>
          <w:b/>
          <w:sz w:val="28"/>
          <w:szCs w:val="28"/>
        </w:rPr>
        <w:tab/>
      </w:r>
      <w:r w:rsidR="00465CAE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  <w:t>PHẠM THỊ THU HIỀN</w:t>
      </w:r>
      <w:r w:rsidRPr="00EB5FBA">
        <w:rPr>
          <w:rFonts w:ascii="Times New Roman" w:hAnsi="Times New Roman"/>
          <w:sz w:val="28"/>
          <w:szCs w:val="28"/>
        </w:rPr>
        <w:t xml:space="preserve"> </w:t>
      </w:r>
    </w:p>
    <w:p w:rsidR="004B2A77" w:rsidRDefault="004B2A77" w:rsidP="004B2A77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4B2A77" w:rsidRDefault="004B2A77" w:rsidP="004B2A77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4B2A77" w:rsidRDefault="004B2A77" w:rsidP="004B2A77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4B2A77" w:rsidRDefault="004B2A77" w:rsidP="004B2A77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4B2A77" w:rsidRDefault="004B2A77" w:rsidP="004B2A77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4B2A77" w:rsidRDefault="004B2A77" w:rsidP="004B2A77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4B2A77" w:rsidRDefault="004B2A77" w:rsidP="004B2A77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026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88"/>
        <w:gridCol w:w="2874"/>
        <w:gridCol w:w="3498"/>
      </w:tblGrid>
      <w:tr w:rsidR="004B2A77" w:rsidRPr="00EB5FBA" w:rsidTr="00024AB9">
        <w:tc>
          <w:tcPr>
            <w:tcW w:w="3888" w:type="dxa"/>
          </w:tcPr>
          <w:p w:rsidR="004B2A77" w:rsidRPr="00EB5FBA" w:rsidRDefault="004B2A77" w:rsidP="00024AB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Subject: 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ENGLISH 2</w:t>
            </w:r>
          </w:p>
          <w:p w:rsidR="004B2A77" w:rsidRPr="00EB5FBA" w:rsidRDefault="004B2A77" w:rsidP="00024AB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Lesson plan: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5</w:t>
            </w:r>
          </w:p>
          <w:p w:rsidR="004B2A77" w:rsidRPr="00EB5FBA" w:rsidRDefault="004B2A77" w:rsidP="004B2A77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>Date of teaching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: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25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>/0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4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>/2016</w:t>
            </w:r>
          </w:p>
        </w:tc>
        <w:tc>
          <w:tcPr>
            <w:tcW w:w="2874" w:type="dxa"/>
          </w:tcPr>
          <w:p w:rsidR="004B2A77" w:rsidRPr="00EB5FBA" w:rsidRDefault="004B2A77" w:rsidP="00024AB9">
            <w:pPr>
              <w:pStyle w:val="NoSpacing"/>
              <w:spacing w:line="360" w:lineRule="auto"/>
              <w:ind w:left="-288" w:right="-456" w:firstLine="288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T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ime allowed: 7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periods</w:t>
            </w:r>
          </w:p>
        </w:tc>
        <w:tc>
          <w:tcPr>
            <w:tcW w:w="3498" w:type="dxa"/>
          </w:tcPr>
          <w:p w:rsidR="004B2A77" w:rsidRPr="00EB5FBA" w:rsidRDefault="004B2A77" w:rsidP="00024AB9">
            <w:pPr>
              <w:pStyle w:val="NoSpacing"/>
              <w:spacing w:line="360" w:lineRule="auto"/>
              <w:ind w:left="510" w:right="-360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Total period taught: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28</w:t>
            </w:r>
          </w:p>
          <w:p w:rsidR="004B2A77" w:rsidRPr="00EB5FBA" w:rsidRDefault="004B2A77" w:rsidP="00024AB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4B2A77" w:rsidRPr="00CD65AE" w:rsidRDefault="004B2A77" w:rsidP="004B2A77">
      <w:pPr>
        <w:pStyle w:val="NoSpacing"/>
        <w:spacing w:line="360" w:lineRule="auto"/>
        <w:jc w:val="center"/>
        <w:rPr>
          <w:rFonts w:ascii=".VnVogue" w:eastAsia="Calibri" w:hAnsi=".VnVogue"/>
          <w:b/>
          <w:sz w:val="40"/>
          <w:szCs w:val="40"/>
        </w:rPr>
      </w:pPr>
      <w:r>
        <w:rPr>
          <w:rFonts w:ascii=".VnVogue" w:eastAsia="Calibri" w:hAnsi=".VnVogue"/>
          <w:b/>
          <w:sz w:val="40"/>
          <w:szCs w:val="40"/>
        </w:rPr>
        <w:t>REVIEW UNIT 1-</w:t>
      </w:r>
      <w:r w:rsidR="00595CFC">
        <w:rPr>
          <w:rFonts w:ascii=".VnVogue" w:eastAsia="Calibri" w:hAnsi=".VnVogue"/>
          <w:b/>
          <w:sz w:val="40"/>
          <w:szCs w:val="40"/>
        </w:rPr>
        <w:t>4</w:t>
      </w:r>
    </w:p>
    <w:p w:rsidR="004B2A77" w:rsidRPr="004B2A77" w:rsidRDefault="004B2A77" w:rsidP="004B2A77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  <w:r w:rsidRPr="004B2A77">
        <w:rPr>
          <w:rFonts w:ascii="Times New Roman" w:eastAsia="Calibri" w:hAnsi="Times New Roman"/>
          <w:b/>
          <w:sz w:val="28"/>
          <w:szCs w:val="28"/>
          <w:u w:val="single"/>
        </w:rPr>
        <w:t xml:space="preserve">I. OBJECTIVES: </w:t>
      </w:r>
      <w:r w:rsidRPr="004B2A77">
        <w:rPr>
          <w:rFonts w:ascii="Times New Roman" w:hAnsi="Times New Roman"/>
          <w:sz w:val="28"/>
          <w:szCs w:val="28"/>
          <w:lang w:val="vi-VN"/>
        </w:rPr>
        <w:t>This unit aims to review:</w:t>
      </w:r>
    </w:p>
    <w:p w:rsidR="004B2A77" w:rsidRPr="004B2A77" w:rsidRDefault="004B2A77" w:rsidP="004B2A77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  <w:r w:rsidRPr="004B2A77">
        <w:rPr>
          <w:rFonts w:ascii="Times New Roman" w:hAnsi="Times New Roman"/>
          <w:sz w:val="28"/>
          <w:szCs w:val="28"/>
          <w:lang w:val="vi-VN"/>
        </w:rPr>
        <w:t xml:space="preserve">-  </w:t>
      </w:r>
      <w:r w:rsidRPr="004B2A77">
        <w:rPr>
          <w:rFonts w:ascii="Times New Roman" w:hAnsi="Times New Roman"/>
          <w:b/>
          <w:sz w:val="28"/>
          <w:szCs w:val="28"/>
          <w:lang w:val="vi-VN"/>
        </w:rPr>
        <w:t>Vocabulary</w:t>
      </w:r>
      <w:r w:rsidRPr="004B2A77">
        <w:rPr>
          <w:rFonts w:ascii="Times New Roman" w:hAnsi="Times New Roman"/>
          <w:sz w:val="28"/>
          <w:szCs w:val="28"/>
          <w:lang w:val="vi-VN"/>
        </w:rPr>
        <w:t xml:space="preserve">:  Units </w:t>
      </w:r>
      <w:r w:rsidRPr="004B2A77">
        <w:rPr>
          <w:rFonts w:ascii="Times New Roman" w:hAnsi="Times New Roman"/>
          <w:sz w:val="28"/>
          <w:szCs w:val="28"/>
        </w:rPr>
        <w:t>1-</w:t>
      </w:r>
      <w:r w:rsidR="00595CFC">
        <w:rPr>
          <w:rFonts w:ascii="Times New Roman" w:hAnsi="Times New Roman"/>
          <w:sz w:val="28"/>
          <w:szCs w:val="28"/>
        </w:rPr>
        <w:t>4</w:t>
      </w:r>
    </w:p>
    <w:p w:rsidR="004B2A77" w:rsidRPr="004B2A77" w:rsidRDefault="004B2A77" w:rsidP="004B2A77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  <w:r w:rsidRPr="004B2A77">
        <w:rPr>
          <w:rFonts w:ascii="Times New Roman" w:hAnsi="Times New Roman"/>
          <w:sz w:val="28"/>
          <w:szCs w:val="28"/>
          <w:lang w:val="vi-VN"/>
        </w:rPr>
        <w:t xml:space="preserve">-  </w:t>
      </w:r>
      <w:r w:rsidRPr="004B2A77">
        <w:rPr>
          <w:rFonts w:ascii="Times New Roman" w:hAnsi="Times New Roman"/>
          <w:b/>
          <w:sz w:val="28"/>
          <w:szCs w:val="28"/>
          <w:lang w:val="vi-VN"/>
        </w:rPr>
        <w:t>Grammar</w:t>
      </w:r>
      <w:r w:rsidRPr="004B2A77">
        <w:rPr>
          <w:rFonts w:ascii="Times New Roman" w:hAnsi="Times New Roman"/>
          <w:sz w:val="28"/>
          <w:szCs w:val="28"/>
          <w:lang w:val="vi-VN"/>
        </w:rPr>
        <w:t xml:space="preserve">:     </w:t>
      </w:r>
      <w:r w:rsidRPr="004B2A77">
        <w:rPr>
          <w:rFonts w:ascii="Times New Roman" w:hAnsi="Times New Roman"/>
          <w:sz w:val="28"/>
          <w:szCs w:val="28"/>
        </w:rPr>
        <w:t>can/ can’t – there is/are – Simple Past – be going to</w:t>
      </w:r>
    </w:p>
    <w:p w:rsidR="004B2A77" w:rsidRPr="004B2A77" w:rsidRDefault="004B2A77" w:rsidP="004B2A77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 w:rsidRPr="004B2A77">
        <w:rPr>
          <w:rFonts w:ascii="Times New Roman" w:hAnsi="Times New Roman"/>
          <w:sz w:val="28"/>
          <w:szCs w:val="28"/>
          <w:lang w:val="vi-VN"/>
        </w:rPr>
        <w:t xml:space="preserve">-  </w:t>
      </w:r>
      <w:r w:rsidRPr="004B2A77">
        <w:rPr>
          <w:rFonts w:ascii="Times New Roman" w:hAnsi="Times New Roman"/>
          <w:b/>
          <w:sz w:val="28"/>
          <w:szCs w:val="28"/>
          <w:lang w:val="vi-VN"/>
        </w:rPr>
        <w:t>Listening</w:t>
      </w:r>
      <w:r w:rsidRPr="004B2A77">
        <w:rPr>
          <w:rFonts w:ascii="Times New Roman" w:hAnsi="Times New Roman"/>
          <w:sz w:val="28"/>
          <w:szCs w:val="28"/>
          <w:lang w:val="vi-VN"/>
        </w:rPr>
        <w:t>:       Listening comprension skill</w:t>
      </w:r>
    </w:p>
    <w:p w:rsidR="004B2A77" w:rsidRPr="004B2A77" w:rsidRDefault="004B2A77" w:rsidP="004B2A77">
      <w:pPr>
        <w:pStyle w:val="NoSpacing"/>
        <w:spacing w:line="360" w:lineRule="auto"/>
        <w:rPr>
          <w:rFonts w:ascii="Times New Roman" w:hAnsi="Times New Roman"/>
          <w:i/>
          <w:sz w:val="28"/>
          <w:szCs w:val="28"/>
        </w:rPr>
      </w:pPr>
      <w:r w:rsidRPr="004B2A77">
        <w:rPr>
          <w:rFonts w:ascii="Times New Roman" w:hAnsi="Times New Roman"/>
          <w:sz w:val="28"/>
          <w:szCs w:val="28"/>
          <w:lang w:val="vi-VN"/>
        </w:rPr>
        <w:t xml:space="preserve">-  </w:t>
      </w:r>
      <w:r w:rsidRPr="004B2A77">
        <w:rPr>
          <w:rFonts w:ascii="Times New Roman" w:hAnsi="Times New Roman"/>
          <w:b/>
          <w:sz w:val="28"/>
          <w:szCs w:val="28"/>
          <w:lang w:val="vi-VN"/>
        </w:rPr>
        <w:t>Reading</w:t>
      </w:r>
      <w:r w:rsidRPr="004B2A77">
        <w:rPr>
          <w:rFonts w:ascii="Times New Roman" w:hAnsi="Times New Roman"/>
          <w:sz w:val="28"/>
          <w:szCs w:val="28"/>
          <w:lang w:val="vi-VN"/>
        </w:rPr>
        <w:t>:         Reading comprension skill</w:t>
      </w:r>
    </w:p>
    <w:p w:rsidR="004B2A77" w:rsidRPr="00EB5FBA" w:rsidRDefault="004B2A77" w:rsidP="004B2A77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II. METHOD</w:t>
      </w:r>
    </w:p>
    <w:p w:rsidR="004B2A77" w:rsidRPr="00AD27B7" w:rsidRDefault="004B2A77" w:rsidP="004B2A77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Integrated, communicative oriented teaching approach.</w:t>
      </w:r>
      <w:proofErr w:type="gramEnd"/>
    </w:p>
    <w:p w:rsidR="004B2A77" w:rsidRPr="00EB5FBA" w:rsidRDefault="004B2A77" w:rsidP="004B2A77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III. TECHNIQUES</w:t>
      </w:r>
    </w:p>
    <w:p w:rsidR="004B2A77" w:rsidRPr="00EB5FBA" w:rsidRDefault="004B2A77" w:rsidP="004B2A77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 xml:space="preserve">Pair </w:t>
      </w:r>
      <w:proofErr w:type="gramStart"/>
      <w:r w:rsidRPr="00EB5FBA">
        <w:rPr>
          <w:rFonts w:ascii="Times New Roman" w:eastAsia="Calibri" w:hAnsi="Times New Roman"/>
          <w:sz w:val="28"/>
          <w:szCs w:val="28"/>
        </w:rPr>
        <w:t>work</w:t>
      </w:r>
      <w:proofErr w:type="gramEnd"/>
      <w:r w:rsidRPr="00EB5FBA">
        <w:rPr>
          <w:rFonts w:ascii="Times New Roman" w:eastAsia="Calibri" w:hAnsi="Times New Roman"/>
          <w:sz w:val="28"/>
          <w:szCs w:val="28"/>
        </w:rPr>
        <w:t>.</w:t>
      </w:r>
    </w:p>
    <w:p w:rsidR="004B2A77" w:rsidRPr="00AD27B7" w:rsidRDefault="004B2A77" w:rsidP="004B2A77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>Group work.</w:t>
      </w:r>
    </w:p>
    <w:p w:rsidR="004B2A77" w:rsidRPr="00EB5FBA" w:rsidRDefault="004B2A77" w:rsidP="004B2A77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IV. TEACHING AIDS</w:t>
      </w:r>
    </w:p>
    <w:p w:rsidR="004B2A77" w:rsidRPr="00EB5FBA" w:rsidRDefault="004B2A77" w:rsidP="004B2A77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Textbook.</w:t>
      </w:r>
      <w:proofErr w:type="gramEnd"/>
    </w:p>
    <w:p w:rsidR="004B2A77" w:rsidRPr="00EB5FBA" w:rsidRDefault="004B2A77" w:rsidP="004B2A77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Black board, chalk.</w:t>
      </w:r>
      <w:proofErr w:type="gramEnd"/>
    </w:p>
    <w:p w:rsidR="004B2A77" w:rsidRPr="00EB5FBA" w:rsidRDefault="004B2A77" w:rsidP="004B2A77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Pictures for teaching vocabulary.</w:t>
      </w:r>
      <w:proofErr w:type="gramEnd"/>
    </w:p>
    <w:p w:rsidR="004B2A77" w:rsidRPr="00EB5FBA" w:rsidRDefault="004B2A77" w:rsidP="004B2A77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Cassette player, amplifier, microphone.</w:t>
      </w:r>
      <w:proofErr w:type="gramEnd"/>
    </w:p>
    <w:p w:rsidR="004B2A77" w:rsidRPr="00EB5FBA" w:rsidRDefault="004B2A77" w:rsidP="004B2A77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V. PROCEDURE</w:t>
      </w:r>
    </w:p>
    <w:p w:rsidR="004B2A77" w:rsidRPr="00EB5FBA" w:rsidRDefault="004B2A77" w:rsidP="004B2A77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A. </w:t>
      </w:r>
      <w:r w:rsidRPr="00EB5FBA">
        <w:rPr>
          <w:rFonts w:ascii="Times New Roman" w:eastAsia="Calibri" w:hAnsi="Times New Roman"/>
          <w:b/>
          <w:sz w:val="28"/>
          <w:szCs w:val="28"/>
        </w:rPr>
        <w:t>Greetings.</w:t>
      </w:r>
    </w:p>
    <w:p w:rsidR="004B2A77" w:rsidRPr="00EB5FBA" w:rsidRDefault="004B2A77" w:rsidP="004B2A77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B. </w:t>
      </w:r>
      <w:r w:rsidRPr="00EB5FBA">
        <w:rPr>
          <w:rFonts w:ascii="Times New Roman" w:eastAsia="Calibri" w:hAnsi="Times New Roman"/>
          <w:b/>
          <w:sz w:val="28"/>
          <w:szCs w:val="28"/>
        </w:rPr>
        <w:t xml:space="preserve">Checking students’ attendance: </w:t>
      </w:r>
      <w:r w:rsidRPr="00EB5FBA">
        <w:rPr>
          <w:rFonts w:ascii="Times New Roman" w:eastAsia="Calibri" w:hAnsi="Times New Roman"/>
          <w:sz w:val="28"/>
          <w:szCs w:val="28"/>
        </w:rPr>
        <w:t>5 minutes</w:t>
      </w:r>
    </w:p>
    <w:p w:rsidR="004B2A77" w:rsidRPr="00952EBF" w:rsidRDefault="004B2A77" w:rsidP="004B2A77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 w:rsidRPr="00952EBF">
        <w:rPr>
          <w:rFonts w:ascii="Times New Roman" w:eastAsia="Calibri" w:hAnsi="Times New Roman"/>
          <w:b/>
          <w:sz w:val="28"/>
          <w:szCs w:val="28"/>
        </w:rPr>
        <w:t>C. Revision of the old lesson: NONE</w:t>
      </w:r>
    </w:p>
    <w:p w:rsidR="004B2A77" w:rsidRDefault="00952EBF" w:rsidP="004B2A77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  <w:r w:rsidRPr="00952EBF">
        <w:rPr>
          <w:rFonts w:ascii="Times New Roman" w:hAnsi="Times New Roman"/>
          <w:b/>
          <w:sz w:val="28"/>
          <w:szCs w:val="28"/>
        </w:rPr>
        <w:t>D. New lesson</w:t>
      </w:r>
    </w:p>
    <w:p w:rsidR="002E5C1B" w:rsidRPr="00952EBF" w:rsidRDefault="002E5C1B" w:rsidP="004B2A77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</w:p>
    <w:tbl>
      <w:tblPr>
        <w:tblpPr w:leftFromText="180" w:rightFromText="180" w:vertAnchor="text" w:horzAnchor="margin" w:tblpX="-432" w:tblpY="179"/>
        <w:tblW w:w="10368" w:type="dxa"/>
        <w:tblCellMar>
          <w:left w:w="0" w:type="dxa"/>
          <w:right w:w="0" w:type="dxa"/>
        </w:tblCellMar>
        <w:tblLook w:val="0000"/>
      </w:tblPr>
      <w:tblGrid>
        <w:gridCol w:w="3168"/>
        <w:gridCol w:w="839"/>
        <w:gridCol w:w="3571"/>
        <w:gridCol w:w="2790"/>
      </w:tblGrid>
      <w:tr w:rsidR="00952EBF" w:rsidRPr="002E5C1B" w:rsidTr="002E5C1B">
        <w:trPr>
          <w:trHeight w:val="994"/>
        </w:trPr>
        <w:tc>
          <w:tcPr>
            <w:tcW w:w="31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2EBF" w:rsidRPr="002E5C1B" w:rsidRDefault="002E5C1B" w:rsidP="002E5C1B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C1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Lesson’s contents</w:t>
            </w: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2EBF" w:rsidRPr="002E5C1B" w:rsidRDefault="002E5C1B" w:rsidP="002E5C1B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C1B">
              <w:rPr>
                <w:rFonts w:ascii="Times New Roman" w:hAnsi="Times New Roman"/>
                <w:b/>
                <w:sz w:val="28"/>
                <w:szCs w:val="28"/>
              </w:rPr>
              <w:t>Time</w:t>
            </w:r>
          </w:p>
        </w:tc>
        <w:tc>
          <w:tcPr>
            <w:tcW w:w="35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2EBF" w:rsidRPr="002E5C1B" w:rsidRDefault="002E5C1B" w:rsidP="002E5C1B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C1B">
              <w:rPr>
                <w:rFonts w:ascii="Times New Roman" w:hAnsi="Times New Roman"/>
                <w:b/>
                <w:sz w:val="28"/>
                <w:szCs w:val="28"/>
              </w:rPr>
              <w:t>Teacher’s activities</w:t>
            </w:r>
          </w:p>
        </w:tc>
        <w:tc>
          <w:tcPr>
            <w:tcW w:w="27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52EBF" w:rsidRPr="002E5C1B" w:rsidRDefault="002E5C1B" w:rsidP="002E5C1B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5C1B">
              <w:rPr>
                <w:rFonts w:ascii="Times New Roman" w:hAnsi="Times New Roman"/>
                <w:b/>
                <w:sz w:val="28"/>
                <w:szCs w:val="28"/>
              </w:rPr>
              <w:t>Students’ activities</w:t>
            </w:r>
          </w:p>
        </w:tc>
      </w:tr>
      <w:tr w:rsidR="00952EBF" w:rsidRPr="00952EBF" w:rsidTr="00C003A5">
        <w:trPr>
          <w:trHeight w:val="3760"/>
        </w:trPr>
        <w:tc>
          <w:tcPr>
            <w:tcW w:w="31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2EBF" w:rsidRP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52EBF" w:rsidRPr="002E5C1B" w:rsidRDefault="00952EBF" w:rsidP="002E5C1B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E5C1B">
              <w:rPr>
                <w:rFonts w:ascii="Times New Roman" w:hAnsi="Times New Roman"/>
                <w:b/>
                <w:sz w:val="28"/>
                <w:szCs w:val="28"/>
              </w:rPr>
              <w:t>1. Song</w:t>
            </w:r>
            <w:r w:rsidRPr="00952EB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2E5C1B" w:rsidRPr="002E5C1B">
              <w:rPr>
                <w:rFonts w:ascii="Times New Roman" w:eastAsia="Calibri" w:hAnsi="Times New Roman"/>
                <w:sz w:val="28"/>
                <w:szCs w:val="28"/>
              </w:rPr>
              <w:t xml:space="preserve"> the goal of this section is to review the language presented in Unit 1-</w:t>
            </w:r>
            <w:r w:rsidR="002E5C1B">
              <w:rPr>
                <w:rFonts w:ascii="Times New Roman" w:eastAsia="Calibri" w:hAnsi="Times New Roman"/>
                <w:sz w:val="28"/>
                <w:szCs w:val="28"/>
              </w:rPr>
              <w:t>3.</w:t>
            </w:r>
          </w:p>
          <w:p w:rsidR="00952EBF" w:rsidRPr="002E5C1B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E5C1B">
              <w:rPr>
                <w:rFonts w:ascii="Times New Roman" w:hAnsi="Times New Roman"/>
                <w:b/>
                <w:sz w:val="28"/>
                <w:szCs w:val="28"/>
              </w:rPr>
              <w:t>1.1. Activity 1:</w:t>
            </w:r>
          </w:p>
          <w:p w:rsidR="00952EBF" w:rsidRP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E5C1B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P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52EBF" w:rsidRP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E5C1B">
              <w:rPr>
                <w:rFonts w:ascii="Times New Roman" w:hAnsi="Times New Roman"/>
                <w:b/>
                <w:sz w:val="28"/>
                <w:szCs w:val="28"/>
              </w:rPr>
              <w:t>1.2. Activity 2</w:t>
            </w:r>
            <w:r w:rsidRPr="00952EBF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952EBF" w:rsidRP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E5C1B"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</w:p>
          <w:p w:rsid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Pr="00952EBF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52EBF" w:rsidRP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E5C1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2. Listening</w:t>
            </w:r>
            <w:r w:rsidRPr="00952EBF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2E5C1B" w:rsidRPr="000817F6">
              <w:rPr>
                <w:rFonts w:ascii="Times New Roman" w:eastAsia="Calibri" w:hAnsi="Times New Roman"/>
                <w:i/>
                <w:szCs w:val="26"/>
              </w:rPr>
              <w:t xml:space="preserve"> </w:t>
            </w:r>
            <w:r w:rsidRPr="002E5C1B">
              <w:rPr>
                <w:rFonts w:ascii="Times New Roman" w:hAnsi="Times New Roman"/>
                <w:i/>
                <w:sz w:val="28"/>
                <w:szCs w:val="28"/>
              </w:rPr>
              <w:t xml:space="preserve">Story </w:t>
            </w:r>
            <w:r w:rsidR="00C003A5" w:rsidRPr="002E5C1B">
              <w:rPr>
                <w:rFonts w:ascii="Times New Roman" w:hAnsi="Times New Roman"/>
                <w:i/>
                <w:sz w:val="28"/>
                <w:szCs w:val="28"/>
              </w:rPr>
              <w:t>“Did</w:t>
            </w:r>
            <w:r w:rsidRPr="002E5C1B">
              <w:rPr>
                <w:rFonts w:ascii="Times New Roman" w:hAnsi="Times New Roman"/>
                <w:i/>
                <w:sz w:val="28"/>
                <w:szCs w:val="28"/>
              </w:rPr>
              <w:t xml:space="preserve"> you have a nice time?</w:t>
            </w:r>
            <w:r w:rsidRPr="00952EB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52EBF" w:rsidRPr="002E5C1B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E5C1B">
              <w:rPr>
                <w:rFonts w:ascii="Times New Roman" w:hAnsi="Times New Roman"/>
                <w:b/>
                <w:sz w:val="28"/>
                <w:szCs w:val="28"/>
              </w:rPr>
              <w:t xml:space="preserve">2.1. Activity 1: </w:t>
            </w:r>
          </w:p>
          <w:p w:rsidR="00952EBF" w:rsidRP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003A5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52EBF" w:rsidRPr="00C003A5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003A5">
              <w:rPr>
                <w:rFonts w:ascii="Times New Roman" w:hAnsi="Times New Roman"/>
                <w:b/>
                <w:sz w:val="28"/>
                <w:szCs w:val="28"/>
              </w:rPr>
              <w:t>2.2. Activity 2:</w:t>
            </w:r>
          </w:p>
          <w:p w:rsidR="00952EBF" w:rsidRP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003A5">
              <w:rPr>
                <w:rFonts w:ascii="Times New Roman" w:hAnsi="Times New Roman"/>
                <w:i/>
                <w:sz w:val="28"/>
                <w:szCs w:val="28"/>
              </w:rPr>
              <w:t>Complete the conversation</w:t>
            </w: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52EBF" w:rsidRPr="00C003A5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003A5">
              <w:rPr>
                <w:rFonts w:ascii="Times New Roman" w:hAnsi="Times New Roman"/>
                <w:b/>
                <w:sz w:val="28"/>
                <w:szCs w:val="28"/>
              </w:rPr>
              <w:t xml:space="preserve">2.3. Activity 3:  </w:t>
            </w:r>
          </w:p>
          <w:p w:rsidR="00C003A5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003A5">
              <w:rPr>
                <w:rFonts w:ascii="Times New Roman" w:hAnsi="Times New Roman"/>
                <w:i/>
                <w:sz w:val="28"/>
                <w:szCs w:val="28"/>
              </w:rPr>
              <w:t>Pair-work</w:t>
            </w:r>
            <w:r w:rsidRPr="00952EB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52EBF" w:rsidRPr="00C003A5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003A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2.4. Activity </w:t>
            </w:r>
            <w:r w:rsidR="00C003A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C003A5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</w:p>
          <w:p w:rsidR="00952EBF" w:rsidRP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003A5">
              <w:rPr>
                <w:rFonts w:ascii="Times New Roman" w:hAnsi="Times New Roman"/>
                <w:i/>
                <w:sz w:val="28"/>
                <w:szCs w:val="28"/>
              </w:rPr>
              <w:t>Free practice</w:t>
            </w:r>
          </w:p>
          <w:p w:rsid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Pr="00952EBF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52EBF" w:rsidRPr="00C003A5" w:rsidRDefault="00C003A5" w:rsidP="00C003A5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003A5">
              <w:rPr>
                <w:rFonts w:ascii="Times New Roman" w:hAnsi="Times New Roman"/>
                <w:b/>
                <w:sz w:val="28"/>
                <w:szCs w:val="28"/>
              </w:rPr>
              <w:t>2.5.Activity 5</w:t>
            </w:r>
          </w:p>
          <w:p w:rsidR="00C003A5" w:rsidRPr="00C003A5" w:rsidRDefault="00C003A5" w:rsidP="00C003A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003A5">
              <w:rPr>
                <w:rFonts w:ascii="Times New Roman" w:hAnsi="Times New Roman"/>
                <w:i/>
                <w:sz w:val="28"/>
                <w:szCs w:val="28"/>
              </w:rPr>
              <w:t>Workbook</w:t>
            </w: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2EBF" w:rsidRP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52EBF" w:rsidRP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52EBF">
              <w:rPr>
                <w:rFonts w:ascii="Times New Roman" w:hAnsi="Times New Roman"/>
                <w:sz w:val="28"/>
                <w:szCs w:val="28"/>
              </w:rPr>
              <w:t>15’</w:t>
            </w:r>
          </w:p>
          <w:p w:rsidR="00952EBF" w:rsidRP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52EBF" w:rsidRP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52EBF" w:rsidRP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Pr="00952EBF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Pr="00952EBF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52EBF" w:rsidRP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52EBF">
              <w:rPr>
                <w:rFonts w:ascii="Times New Roman" w:hAnsi="Times New Roman"/>
                <w:sz w:val="28"/>
                <w:szCs w:val="28"/>
              </w:rPr>
              <w:lastRenderedPageBreak/>
              <w:t>20’</w:t>
            </w:r>
          </w:p>
          <w:p w:rsidR="00952EBF" w:rsidRP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52EBF" w:rsidRP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52EBF" w:rsidRP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52EBF" w:rsidRP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52EBF" w:rsidRP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2EBF" w:rsidRP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52EBF" w:rsidRP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52EBF" w:rsidRP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952EBF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952EBF">
              <w:rPr>
                <w:sz w:val="28"/>
                <w:szCs w:val="28"/>
              </w:rPr>
              <w:t xml:space="preserve"> </w:t>
            </w:r>
            <w:r w:rsidR="002E5C1B" w:rsidRPr="000817F6">
              <w:rPr>
                <w:rFonts w:eastAsia="Calibri"/>
              </w:rPr>
              <w:t xml:space="preserve"> </w:t>
            </w:r>
          </w:p>
          <w:p w:rsidR="002E5C1B" w:rsidRPr="002E5C1B" w:rsidRDefault="002E5C1B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2E5C1B" w:rsidRPr="002E5C1B" w:rsidRDefault="002E5C1B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f</w:t>
            </w:r>
            <w:r w:rsidRPr="002E5C1B">
              <w:rPr>
                <w:rFonts w:ascii="Times New Roman" w:eastAsia="Calibri" w:hAnsi="Times New Roman"/>
                <w:sz w:val="28"/>
                <w:szCs w:val="28"/>
              </w:rPr>
              <w:t>oc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uses Ss’ attention on the picture.</w:t>
            </w:r>
          </w:p>
          <w:p w:rsidR="002E5C1B" w:rsidRPr="002E5C1B" w:rsidRDefault="002E5C1B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e</w:t>
            </w:r>
            <w:r w:rsidRPr="002E5C1B">
              <w:rPr>
                <w:rFonts w:ascii="Times New Roman" w:eastAsia="Calibri" w:hAnsi="Times New Roman"/>
                <w:sz w:val="28"/>
                <w:szCs w:val="28"/>
              </w:rPr>
              <w:t>licits some vocabulary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2E5C1B" w:rsidRPr="002E5C1B" w:rsidRDefault="002E5C1B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 w:val="28"/>
                <w:szCs w:val="28"/>
              </w:rPr>
            </w:pPr>
            <w:r w:rsidRPr="002E5C1B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 xml:space="preserve">sky (n): </w:t>
            </w:r>
            <w:r w:rsidRPr="002E5C1B">
              <w:rPr>
                <w:rFonts w:ascii="Times New Roman" w:eastAsia="Calibri" w:hAnsi="Times New Roman"/>
                <w:i/>
                <w:sz w:val="28"/>
                <w:szCs w:val="28"/>
              </w:rPr>
              <w:t>using realia</w:t>
            </w:r>
          </w:p>
          <w:p w:rsidR="002E5C1B" w:rsidRPr="002E5C1B" w:rsidRDefault="002E5C1B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2E5C1B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 xml:space="preserve">sunrise (n): </w:t>
            </w:r>
            <w:r w:rsidRPr="002E5C1B">
              <w:rPr>
                <w:rFonts w:ascii="Times New Roman" w:eastAsia="Calibri" w:hAnsi="Times New Roman"/>
                <w:i/>
                <w:sz w:val="28"/>
                <w:szCs w:val="28"/>
              </w:rPr>
              <w:t>using explanation</w:t>
            </w:r>
          </w:p>
          <w:p w:rsidR="002E5C1B" w:rsidRPr="002E5C1B" w:rsidRDefault="002E5C1B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2E5C1B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 xml:space="preserve">sound (n): </w:t>
            </w:r>
            <w:r w:rsidRPr="002E5C1B">
              <w:rPr>
                <w:rFonts w:ascii="Times New Roman" w:eastAsia="Calibri" w:hAnsi="Times New Roman"/>
                <w:i/>
                <w:sz w:val="28"/>
                <w:szCs w:val="28"/>
              </w:rPr>
              <w:t>using explanation</w:t>
            </w:r>
          </w:p>
          <w:p w:rsidR="002E5C1B" w:rsidRDefault="002E5C1B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2E5C1B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 xml:space="preserve">bark (v) : </w:t>
            </w:r>
            <w:r w:rsidRPr="002E5C1B">
              <w:rPr>
                <w:rFonts w:ascii="Times New Roman" w:eastAsia="Calibri" w:hAnsi="Times New Roman"/>
                <w:i/>
                <w:sz w:val="28"/>
                <w:szCs w:val="28"/>
              </w:rPr>
              <w:t>using example</w:t>
            </w:r>
          </w:p>
          <w:p w:rsidR="002E5C1B" w:rsidRDefault="002E5C1B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2E5C1B" w:rsidRDefault="002E5C1B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has Ss to fill in the blank.</w:t>
            </w:r>
          </w:p>
          <w:p w:rsidR="002E5C1B" w:rsidRPr="002E5C1B" w:rsidRDefault="002E5C1B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plays the song and has Ss check the answers.</w:t>
            </w:r>
          </w:p>
          <w:p w:rsidR="00952EBF" w:rsidRPr="002E5C1B" w:rsidRDefault="00952EBF" w:rsidP="002E5C1B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Pr="00952EBF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3A5" w:rsidRP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C003A5">
              <w:rPr>
                <w:rFonts w:ascii="Times New Roman" w:hAnsi="Times New Roman"/>
                <w:sz w:val="28"/>
                <w:szCs w:val="28"/>
              </w:rPr>
              <w:t>-</w:t>
            </w:r>
            <w:r w:rsidRPr="00C003A5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T f</w:t>
            </w:r>
            <w:r w:rsidRPr="00C003A5">
              <w:rPr>
                <w:rFonts w:ascii="Times New Roman" w:eastAsia="Calibri" w:hAnsi="Times New Roman"/>
                <w:sz w:val="28"/>
                <w:szCs w:val="28"/>
              </w:rPr>
              <w:t>ocuses Ss’ attention on the comic strip and asks some questions:</w:t>
            </w:r>
          </w:p>
          <w:p w:rsidR="00C003A5" w:rsidRP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C003A5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Where are </w:t>
            </w: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the man and woman?</w:t>
            </w:r>
          </w:p>
          <w:p w:rsidR="00C003A5" w:rsidRP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p</w:t>
            </w:r>
            <w:r w:rsidRPr="00C003A5">
              <w:rPr>
                <w:rFonts w:ascii="Times New Roman" w:eastAsia="Calibri" w:hAnsi="Times New Roman"/>
                <w:sz w:val="28"/>
                <w:szCs w:val="28"/>
              </w:rPr>
              <w:t>re-teaches some new words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C003A5" w:rsidRP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C003A5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Fitness center</w:t>
            </w:r>
            <w:r w:rsidRPr="00C003A5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(n): using explanation</w:t>
            </w:r>
          </w:p>
          <w:p w:rsid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C003A5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nightclub</w:t>
            </w:r>
            <w:r w:rsidRPr="00C003A5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(n): using explanation</w:t>
            </w:r>
          </w:p>
          <w:p w:rsid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C003A5" w:rsidRP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C003A5">
              <w:rPr>
                <w:rFonts w:ascii="Times New Roman" w:eastAsia="Calibri" w:hAnsi="Times New Roman"/>
                <w:i/>
                <w:sz w:val="28"/>
                <w:szCs w:val="28"/>
              </w:rPr>
              <w:t>-</w:t>
            </w:r>
            <w:r w:rsidRPr="00C003A5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T f</w:t>
            </w:r>
            <w:r w:rsidRPr="00C003A5">
              <w:rPr>
                <w:rFonts w:ascii="Times New Roman" w:eastAsia="Calibri" w:hAnsi="Times New Roman"/>
                <w:sz w:val="28"/>
                <w:szCs w:val="28"/>
              </w:rPr>
              <w:t>ocuses Ss’ attention on the blanks and the answers choice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C003A5" w:rsidRP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m</w:t>
            </w:r>
            <w:r w:rsidRPr="00C003A5">
              <w:rPr>
                <w:rFonts w:ascii="Times New Roman" w:eastAsia="Calibri" w:hAnsi="Times New Roman"/>
                <w:sz w:val="28"/>
                <w:szCs w:val="28"/>
              </w:rPr>
              <w:t>odels the first example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C003A5" w:rsidRP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h</w:t>
            </w:r>
            <w:r w:rsidRPr="00C003A5">
              <w:rPr>
                <w:rFonts w:ascii="Times New Roman" w:eastAsia="Calibri" w:hAnsi="Times New Roman"/>
                <w:sz w:val="28"/>
                <w:szCs w:val="28"/>
              </w:rPr>
              <w:t>as Ss do the activity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C003A5" w:rsidRP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p</w:t>
            </w:r>
            <w:r w:rsidRPr="00C003A5">
              <w:rPr>
                <w:rFonts w:ascii="Times New Roman" w:eastAsia="Calibri" w:hAnsi="Times New Roman"/>
                <w:sz w:val="28"/>
                <w:szCs w:val="28"/>
              </w:rPr>
              <w:t>lays the recording and checks the answers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  <w:p w:rsid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  <w:p w:rsid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  <w:p w:rsid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a</w:t>
            </w:r>
            <w:r w:rsidRPr="00C003A5">
              <w:rPr>
                <w:rFonts w:ascii="Times New Roman" w:eastAsia="Calibri" w:hAnsi="Times New Roman"/>
                <w:sz w:val="28"/>
                <w:szCs w:val="28"/>
              </w:rPr>
              <w:t>sks two Ss to model the conversation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C003A5" w:rsidRP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check mistakes if any.</w:t>
            </w:r>
          </w:p>
          <w:p w:rsidR="00C003A5" w:rsidRP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h</w:t>
            </w:r>
            <w:r w:rsidRPr="00C003A5">
              <w:rPr>
                <w:rFonts w:ascii="Times New Roman" w:eastAsia="Calibri" w:hAnsi="Times New Roman"/>
                <w:sz w:val="28"/>
                <w:szCs w:val="28"/>
              </w:rPr>
              <w:t>as Ss practice in pairs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C003A5" w:rsidRP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-T s</w:t>
            </w:r>
            <w:r w:rsidRPr="00C003A5">
              <w:rPr>
                <w:rFonts w:ascii="Times New Roman" w:eastAsia="Calibri" w:hAnsi="Times New Roman"/>
                <w:sz w:val="28"/>
                <w:szCs w:val="28"/>
              </w:rPr>
              <w:t>hows the examples and has Ss do the activity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C003A5" w:rsidRP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h</w:t>
            </w:r>
            <w:r w:rsidRPr="00C003A5">
              <w:rPr>
                <w:rFonts w:ascii="Times New Roman" w:eastAsia="Calibri" w:hAnsi="Times New Roman"/>
                <w:sz w:val="28"/>
                <w:szCs w:val="28"/>
              </w:rPr>
              <w:t xml:space="preserve">as Ss perform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for</w:t>
            </w:r>
            <w:r w:rsidRPr="00C003A5">
              <w:rPr>
                <w:rFonts w:ascii="Times New Roman" w:eastAsia="Calibri" w:hAnsi="Times New Roman"/>
                <w:sz w:val="28"/>
                <w:szCs w:val="28"/>
              </w:rPr>
              <w:t xml:space="preserve"> class</w:t>
            </w:r>
          </w:p>
          <w:p w:rsid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003A5" w:rsidRP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003A5" w:rsidRP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h</w:t>
            </w:r>
            <w:r w:rsidRPr="00C003A5">
              <w:rPr>
                <w:rFonts w:ascii="Times New Roman" w:eastAsia="Calibri" w:hAnsi="Times New Roman"/>
                <w:sz w:val="28"/>
                <w:szCs w:val="28"/>
              </w:rPr>
              <w:t>as Ss do the workbook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Pr="00C003A5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  <w:p w:rsidR="00C003A5" w:rsidRP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003A5" w:rsidRPr="00952EBF" w:rsidRDefault="00C003A5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52EBF" w:rsidRDefault="00952EBF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picture.</w:t>
            </w: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note.</w:t>
            </w: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2E5C1B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and check the answers.</w:t>
            </w:r>
          </w:p>
          <w:p w:rsidR="002E5C1B" w:rsidRPr="002E5C1B" w:rsidRDefault="002E5C1B" w:rsidP="002E5C1B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E5C1B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2E5C1B" w:rsidRPr="002E5C1B" w:rsidRDefault="002E5C1B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2E5C1B">
              <w:rPr>
                <w:rFonts w:ascii="Times New Roman" w:eastAsia="Calibri" w:hAnsi="Times New Roman"/>
                <w:i/>
                <w:sz w:val="28"/>
                <w:szCs w:val="28"/>
              </w:rPr>
              <w:t>1.woke up   2.got up</w:t>
            </w:r>
          </w:p>
          <w:p w:rsidR="002E5C1B" w:rsidRPr="002E5C1B" w:rsidRDefault="002E5C1B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2E5C1B">
              <w:rPr>
                <w:rFonts w:ascii="Times New Roman" w:eastAsia="Calibri" w:hAnsi="Times New Roman"/>
                <w:i/>
                <w:sz w:val="28"/>
                <w:szCs w:val="28"/>
              </w:rPr>
              <w:t>3.went out   4.walked</w:t>
            </w:r>
          </w:p>
          <w:p w:rsidR="002E5C1B" w:rsidRPr="002E5C1B" w:rsidRDefault="002E5C1B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2E5C1B">
              <w:rPr>
                <w:rFonts w:ascii="Times New Roman" w:eastAsia="Calibri" w:hAnsi="Times New Roman"/>
                <w:i/>
                <w:sz w:val="28"/>
                <w:szCs w:val="28"/>
              </w:rPr>
              <w:t>5.saw           6.stood</w:t>
            </w:r>
          </w:p>
          <w:p w:rsidR="002E5C1B" w:rsidRPr="002E5C1B" w:rsidRDefault="002E5C1B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2E5C1B">
              <w:rPr>
                <w:rFonts w:ascii="Times New Roman" w:eastAsia="Calibri" w:hAnsi="Times New Roman"/>
                <w:i/>
                <w:sz w:val="28"/>
                <w:szCs w:val="28"/>
              </w:rPr>
              <w:t>7.watched    8.rose</w:t>
            </w:r>
          </w:p>
          <w:p w:rsidR="002E5C1B" w:rsidRPr="002E5C1B" w:rsidRDefault="002E5C1B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2E5C1B">
              <w:rPr>
                <w:rFonts w:ascii="Times New Roman" w:eastAsia="Calibri" w:hAnsi="Times New Roman"/>
                <w:i/>
                <w:sz w:val="28"/>
                <w:szCs w:val="28"/>
              </w:rPr>
              <w:t>9.listened    10drove</w:t>
            </w:r>
          </w:p>
          <w:p w:rsidR="002E5C1B" w:rsidRDefault="002E5C1B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2E5C1B">
              <w:rPr>
                <w:rFonts w:ascii="Times New Roman" w:eastAsia="Calibri" w:hAnsi="Times New Roman"/>
                <w:i/>
                <w:sz w:val="28"/>
                <w:szCs w:val="28"/>
              </w:rPr>
              <w:t>11.were       12dreamed</w:t>
            </w:r>
          </w:p>
          <w:p w:rsidR="00C003A5" w:rsidRDefault="00C003A5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C003A5" w:rsidRDefault="00C003A5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C003A5" w:rsidRDefault="00C003A5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C003A5" w:rsidRDefault="00C003A5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C003A5" w:rsidRDefault="00C003A5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Ss focus on the comic strip and respond to T.</w:t>
            </w:r>
          </w:p>
          <w:p w:rsidR="00C003A5" w:rsidRDefault="00C003A5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003A5" w:rsidRDefault="00C003A5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003A5" w:rsidRDefault="00C003A5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003A5" w:rsidRDefault="00C003A5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take note the vocabulary.</w:t>
            </w:r>
          </w:p>
          <w:p w:rsidR="00C003A5" w:rsidRDefault="00C003A5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003A5" w:rsidRDefault="00C003A5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003A5" w:rsidRDefault="00C003A5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003A5" w:rsidRDefault="00C003A5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003A5" w:rsidRDefault="00C003A5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003A5" w:rsidRDefault="00C003A5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listen to T.</w:t>
            </w:r>
          </w:p>
          <w:p w:rsidR="00C003A5" w:rsidRDefault="00C003A5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003A5" w:rsidRDefault="00C003A5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003A5" w:rsidRDefault="00C003A5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003A5" w:rsidRDefault="00C003A5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do the activity and check the answers.</w:t>
            </w:r>
          </w:p>
          <w:p w:rsidR="00C003A5" w:rsidRP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C003A5">
              <w:rPr>
                <w:rFonts w:ascii="Times New Roman" w:eastAsia="Calibri" w:hAnsi="Times New Roman"/>
                <w:i/>
                <w:sz w:val="28"/>
                <w:szCs w:val="28"/>
              </w:rPr>
              <w:t>Answer:</w:t>
            </w:r>
          </w:p>
          <w:p w:rsid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C003A5">
              <w:rPr>
                <w:rFonts w:ascii="Times New Roman" w:eastAsia="Calibri" w:hAnsi="Times New Roman"/>
                <w:i/>
                <w:sz w:val="28"/>
                <w:szCs w:val="28"/>
              </w:rPr>
              <w:t>1c– 2b – 3a – 4e – 5d – 6 I slept!</w:t>
            </w:r>
          </w:p>
          <w:p w:rsid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demonstrate the conversation.</w:t>
            </w:r>
          </w:p>
          <w:p w:rsid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practice in pairs.</w:t>
            </w:r>
          </w:p>
          <w:p w:rsid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-Ss do the activity.</w:t>
            </w:r>
          </w:p>
          <w:p w:rsid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perform in front of class.</w:t>
            </w:r>
          </w:p>
          <w:p w:rsid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do homework.</w:t>
            </w:r>
          </w:p>
          <w:p w:rsidR="00C003A5" w:rsidRPr="00C003A5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003A5" w:rsidRPr="00C003A5" w:rsidRDefault="00C003A5" w:rsidP="002E5C1B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2E5C1B" w:rsidRPr="00952EBF" w:rsidRDefault="002E5C1B" w:rsidP="00952EB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B2A77" w:rsidRDefault="004B2A77" w:rsidP="004B2A77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C003A5" w:rsidRPr="00276E97" w:rsidRDefault="00C003A5" w:rsidP="00C003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VI</w:t>
      </w:r>
      <w:r w:rsidRPr="00276E97">
        <w:rPr>
          <w:rFonts w:ascii="Times New Roman" w:hAnsi="Times New Roman" w:cs="Times New Roman"/>
          <w:b/>
          <w:bCs/>
          <w:sz w:val="28"/>
          <w:szCs w:val="28"/>
          <w:u w:val="single"/>
          <w:lang w:val="vi-VN"/>
        </w:rPr>
        <w:t xml:space="preserve">. </w:t>
      </w:r>
      <w:r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SUMMARY </w:t>
      </w:r>
    </w:p>
    <w:p w:rsidR="00C003A5" w:rsidRPr="00C003A5" w:rsidRDefault="00C003A5" w:rsidP="00C003A5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- T reminds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>S</w:t>
      </w:r>
      <w:r w:rsidRPr="00276E97">
        <w:rPr>
          <w:rFonts w:ascii="Times New Roman" w:hAnsi="Times New Roman" w:cs="Times New Roman"/>
          <w:sz w:val="28"/>
          <w:szCs w:val="28"/>
        </w:rPr>
        <w:t>s about</w:t>
      </w:r>
      <w:r>
        <w:rPr>
          <w:rFonts w:ascii="Times New Roman" w:hAnsi="Times New Roman" w:cs="Times New Roman"/>
          <w:sz w:val="28"/>
          <w:szCs w:val="28"/>
        </w:rPr>
        <w:t xml:space="preserve"> main content of the lesson.</w:t>
      </w:r>
    </w:p>
    <w:p w:rsidR="00C003A5" w:rsidRPr="00276E97" w:rsidRDefault="00C003A5" w:rsidP="00C003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VII</w:t>
      </w:r>
      <w:r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>. HOMEWORK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C003A5" w:rsidRPr="00276E97" w:rsidRDefault="00C003A5" w:rsidP="00C003A5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 </w:t>
      </w:r>
      <w:r w:rsidRPr="00276E97">
        <w:rPr>
          <w:rFonts w:ascii="Times New Roman" w:hAnsi="Times New Roman" w:cs="Times New Roman"/>
          <w:sz w:val="28"/>
          <w:szCs w:val="28"/>
        </w:rPr>
        <w:tab/>
        <w:t>- Ss have to do again all the exercises.</w:t>
      </w:r>
    </w:p>
    <w:p w:rsidR="00C003A5" w:rsidRPr="00276E97" w:rsidRDefault="00C003A5" w:rsidP="00C003A5">
      <w:pPr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 </w:t>
      </w:r>
      <w:r w:rsidRPr="00276E97">
        <w:rPr>
          <w:rFonts w:ascii="Times New Roman" w:hAnsi="Times New Roman" w:cs="Times New Roman"/>
          <w:sz w:val="28"/>
          <w:szCs w:val="28"/>
        </w:rPr>
        <w:tab/>
        <w:t>- Ss prepare for the new lesson.</w:t>
      </w:r>
    </w:p>
    <w:p w:rsidR="00C003A5" w:rsidRPr="00276E97" w:rsidRDefault="00C003A5" w:rsidP="00C003A5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VIII</w:t>
      </w:r>
      <w:r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>. SELF-ASSESSMENT:</w:t>
      </w:r>
    </w:p>
    <w:p w:rsidR="00C003A5" w:rsidRPr="00276E97" w:rsidRDefault="00C003A5" w:rsidP="00C003A5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>- The teaching methods are good because:</w:t>
      </w:r>
    </w:p>
    <w:p w:rsidR="00C003A5" w:rsidRPr="00276E97" w:rsidRDefault="00C003A5" w:rsidP="00C003A5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  <w:t>+ There are facilities and material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>s</w:t>
      </w:r>
      <w:r w:rsidRPr="00276E97">
        <w:rPr>
          <w:rFonts w:ascii="Times New Roman" w:hAnsi="Times New Roman" w:cs="Times New Roman"/>
          <w:sz w:val="28"/>
          <w:szCs w:val="28"/>
        </w:rPr>
        <w:t xml:space="preserve"> for students to study better.</w:t>
      </w:r>
    </w:p>
    <w:p w:rsidR="00995373" w:rsidRDefault="00C003A5" w:rsidP="00C003A5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  <w:t>+ The teacher’s preparation is careful.</w:t>
      </w:r>
    </w:p>
    <w:p w:rsidR="00C003A5" w:rsidRPr="00C003A5" w:rsidRDefault="00C003A5" w:rsidP="00C003A5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10</w:t>
      </w:r>
      <w:r w:rsidRPr="00276E97">
        <w:rPr>
          <w:i/>
          <w:sz w:val="28"/>
          <w:szCs w:val="28"/>
          <w:vertAlign w:val="superscript"/>
        </w:rPr>
        <w:t>th</w:t>
      </w:r>
      <w:r>
        <w:rPr>
          <w:i/>
          <w:sz w:val="28"/>
          <w:szCs w:val="28"/>
        </w:rPr>
        <w:t>, February, 2016</w:t>
      </w:r>
    </w:p>
    <w:p w:rsidR="00C003A5" w:rsidRDefault="00C003A5" w:rsidP="00C003A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76E97">
        <w:rPr>
          <w:rFonts w:ascii="Times New Roman" w:hAnsi="Times New Roman" w:cs="Times New Roman"/>
          <w:b/>
          <w:bCs/>
          <w:sz w:val="28"/>
          <w:szCs w:val="28"/>
        </w:rPr>
        <w:t>ADOPTION OF ENGLISH GROUP</w:t>
      </w:r>
      <w:r w:rsidRPr="00276E97">
        <w:rPr>
          <w:rFonts w:ascii="Times New Roman" w:hAnsi="Times New Roman" w:cs="Times New Roman"/>
          <w:b/>
          <w:bCs/>
          <w:sz w:val="28"/>
          <w:szCs w:val="28"/>
          <w:lang w:val="vi-VN"/>
        </w:rPr>
        <w:t>                     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76E97">
        <w:rPr>
          <w:rFonts w:ascii="Times New Roman" w:hAnsi="Times New Roman" w:cs="Times New Roman"/>
          <w:b/>
          <w:bCs/>
          <w:sz w:val="28"/>
          <w:szCs w:val="28"/>
          <w:lang w:val="vi-VN"/>
        </w:rPr>
        <w:t>  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>Teacher’s signature</w:t>
      </w:r>
    </w:p>
    <w:p w:rsidR="00C003A5" w:rsidRDefault="00C003A5" w:rsidP="00C003A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003A5" w:rsidRDefault="00C003A5" w:rsidP="00C003A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003A5" w:rsidRPr="004B2A77" w:rsidRDefault="00C003A5" w:rsidP="00C003A5">
      <w:pPr>
        <w:rPr>
          <w:rFonts w:ascii="Times New Roman" w:hAnsi="Times New Roman" w:cs="Times New Roman"/>
          <w:sz w:val="28"/>
          <w:szCs w:val="28"/>
        </w:rPr>
      </w:pPr>
    </w:p>
    <w:p w:rsidR="00C003A5" w:rsidRDefault="00C003A5" w:rsidP="00C003A5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  <w:r w:rsidRPr="00276E97">
        <w:rPr>
          <w:rFonts w:ascii="Times New Roman" w:hAnsi="Times New Roman"/>
          <w:b/>
          <w:sz w:val="28"/>
          <w:szCs w:val="28"/>
        </w:rPr>
        <w:t xml:space="preserve">  </w:t>
      </w:r>
      <w:r w:rsidR="00465CAE">
        <w:rPr>
          <w:rFonts w:ascii="Times New Roman" w:hAnsi="Times New Roman"/>
          <w:b/>
          <w:sz w:val="28"/>
          <w:szCs w:val="28"/>
        </w:rPr>
        <w:tab/>
      </w:r>
      <w:r w:rsidR="00465CAE">
        <w:rPr>
          <w:rFonts w:ascii="Times New Roman" w:hAnsi="Times New Roman"/>
          <w:b/>
          <w:sz w:val="28"/>
          <w:szCs w:val="28"/>
        </w:rPr>
        <w:tab/>
      </w:r>
      <w:r w:rsidR="00465CAE">
        <w:rPr>
          <w:rFonts w:ascii="Times New Roman" w:hAnsi="Times New Roman"/>
          <w:b/>
          <w:sz w:val="28"/>
          <w:szCs w:val="28"/>
        </w:rPr>
        <w:tab/>
      </w:r>
      <w:r w:rsidR="00465CAE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  <w:t>PHẠM THỊ THU HIỀN</w:t>
      </w:r>
      <w:r w:rsidRPr="00EB5FBA">
        <w:rPr>
          <w:rFonts w:ascii="Times New Roman" w:hAnsi="Times New Roman"/>
          <w:sz w:val="28"/>
          <w:szCs w:val="28"/>
        </w:rPr>
        <w:t xml:space="preserve"> </w:t>
      </w:r>
    </w:p>
    <w:p w:rsidR="00952EBF" w:rsidRDefault="00952EBF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026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88"/>
        <w:gridCol w:w="2874"/>
        <w:gridCol w:w="3498"/>
      </w:tblGrid>
      <w:tr w:rsidR="00C003A5" w:rsidRPr="00EB5FBA" w:rsidTr="00C003A5">
        <w:tc>
          <w:tcPr>
            <w:tcW w:w="3888" w:type="dxa"/>
          </w:tcPr>
          <w:p w:rsidR="00C003A5" w:rsidRPr="00EB5FBA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 xml:space="preserve">Subject: 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ENGLISH 2</w:t>
            </w:r>
          </w:p>
          <w:p w:rsidR="00C003A5" w:rsidRPr="00EB5FBA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Lesson plan: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5</w:t>
            </w:r>
          </w:p>
          <w:p w:rsidR="00C003A5" w:rsidRPr="00EB5FBA" w:rsidRDefault="00C003A5" w:rsidP="007E75E7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>Date of teaching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: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7E75E7">
              <w:rPr>
                <w:rFonts w:ascii="Times New Roman" w:eastAsia="Calibri" w:hAnsi="Times New Roman"/>
                <w:sz w:val="28"/>
                <w:szCs w:val="28"/>
              </w:rPr>
              <w:t>25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>/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04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>/2016</w:t>
            </w:r>
          </w:p>
        </w:tc>
        <w:tc>
          <w:tcPr>
            <w:tcW w:w="2874" w:type="dxa"/>
          </w:tcPr>
          <w:p w:rsidR="00C003A5" w:rsidRPr="00EB5FBA" w:rsidRDefault="00C003A5" w:rsidP="00C003A5">
            <w:pPr>
              <w:pStyle w:val="NoSpacing"/>
              <w:spacing w:line="360" w:lineRule="auto"/>
              <w:ind w:left="-288" w:right="-456" w:firstLine="288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T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ime allowed: 7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periods</w:t>
            </w:r>
          </w:p>
        </w:tc>
        <w:tc>
          <w:tcPr>
            <w:tcW w:w="3498" w:type="dxa"/>
          </w:tcPr>
          <w:p w:rsidR="00C003A5" w:rsidRPr="00EB5FBA" w:rsidRDefault="00C003A5" w:rsidP="00C003A5">
            <w:pPr>
              <w:pStyle w:val="NoSpacing"/>
              <w:spacing w:line="360" w:lineRule="auto"/>
              <w:ind w:left="510" w:right="-360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Total period taught: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30</w:t>
            </w:r>
          </w:p>
          <w:p w:rsidR="00C003A5" w:rsidRPr="00EB5FBA" w:rsidRDefault="00C003A5" w:rsidP="00C003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C003A5" w:rsidRPr="00CD65AE" w:rsidRDefault="00C003A5" w:rsidP="00C003A5">
      <w:pPr>
        <w:pStyle w:val="NoSpacing"/>
        <w:spacing w:line="360" w:lineRule="auto"/>
        <w:jc w:val="center"/>
        <w:rPr>
          <w:rFonts w:ascii=".VnVogue" w:eastAsia="Calibri" w:hAnsi=".VnVogue"/>
          <w:b/>
          <w:sz w:val="40"/>
          <w:szCs w:val="40"/>
        </w:rPr>
      </w:pPr>
      <w:r w:rsidRPr="00CD65AE">
        <w:rPr>
          <w:rFonts w:ascii=".VnVogue" w:eastAsia="Calibri" w:hAnsi=".VnVogue"/>
          <w:b/>
          <w:sz w:val="40"/>
          <w:szCs w:val="40"/>
        </w:rPr>
        <w:t xml:space="preserve">UNIT </w:t>
      </w:r>
      <w:r w:rsidR="00B512F7">
        <w:rPr>
          <w:rFonts w:ascii=".VnVogue" w:eastAsia="Calibri" w:hAnsi=".VnVogue"/>
          <w:b/>
          <w:sz w:val="40"/>
          <w:szCs w:val="40"/>
        </w:rPr>
        <w:t>5: HOW WAS YOUR VACATION?</w:t>
      </w:r>
    </w:p>
    <w:p w:rsidR="00C003A5" w:rsidRPr="00EB5FBA" w:rsidRDefault="00C003A5" w:rsidP="00C003A5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I. OBJECTIVES</w:t>
      </w:r>
      <w:r>
        <w:rPr>
          <w:rFonts w:ascii="Times New Roman" w:eastAsia="Calibri" w:hAnsi="Times New Roman"/>
          <w:b/>
          <w:sz w:val="28"/>
          <w:szCs w:val="28"/>
          <w:u w:val="single"/>
        </w:rPr>
        <w:t xml:space="preserve">: </w:t>
      </w:r>
      <w:r w:rsidRPr="00EB5FBA">
        <w:rPr>
          <w:rFonts w:ascii="Times New Roman" w:eastAsia="Calibri" w:hAnsi="Times New Roman"/>
          <w:sz w:val="28"/>
          <w:szCs w:val="28"/>
        </w:rPr>
        <w:t>By the end of the lesson, the students will be able to:</w:t>
      </w:r>
    </w:p>
    <w:p w:rsidR="00C003A5" w:rsidRPr="00D03796" w:rsidRDefault="00C003A5" w:rsidP="00C003A5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>Listen to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7E75E7">
        <w:rPr>
          <w:rFonts w:ascii="Times New Roman" w:eastAsia="Calibri" w:hAnsi="Times New Roman"/>
          <w:sz w:val="28"/>
          <w:szCs w:val="28"/>
        </w:rPr>
        <w:t>a conversation about people’s last vacations</w:t>
      </w:r>
      <w:r w:rsidR="007E75E7" w:rsidRPr="00D03796">
        <w:rPr>
          <w:rFonts w:ascii="Times New Roman" w:eastAsia="Calibri" w:hAnsi="Times New Roman"/>
          <w:sz w:val="28"/>
          <w:szCs w:val="28"/>
        </w:rPr>
        <w:t>.</w:t>
      </w:r>
    </w:p>
    <w:p w:rsidR="00C003A5" w:rsidRPr="00EB5FBA" w:rsidRDefault="00C003A5" w:rsidP="00C003A5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 xml:space="preserve">Talk about </w:t>
      </w:r>
      <w:r w:rsidR="007E75E7">
        <w:rPr>
          <w:rFonts w:ascii="Times New Roman" w:eastAsia="Calibri" w:hAnsi="Times New Roman"/>
          <w:sz w:val="28"/>
          <w:szCs w:val="28"/>
        </w:rPr>
        <w:t>vacation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C003A5" w:rsidRPr="00EB5FBA" w:rsidRDefault="00C003A5" w:rsidP="00C003A5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7E75E7">
        <w:rPr>
          <w:rFonts w:ascii="Times New Roman" w:eastAsia="Calibri" w:hAnsi="Times New Roman"/>
          <w:sz w:val="28"/>
          <w:szCs w:val="28"/>
        </w:rPr>
        <w:t>Write about your likes and dislikes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C003A5" w:rsidRPr="00EB5FBA" w:rsidRDefault="00C003A5" w:rsidP="00C003A5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-Enhance target</w:t>
      </w:r>
      <w:r w:rsidRPr="00EB5FBA">
        <w:rPr>
          <w:rFonts w:ascii="Times New Roman" w:eastAsia="Calibri" w:hAnsi="Times New Roman"/>
          <w:sz w:val="28"/>
          <w:szCs w:val="28"/>
        </w:rPr>
        <w:t xml:space="preserve"> vocabulary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EB5FBA">
        <w:rPr>
          <w:rFonts w:ascii="Times New Roman" w:eastAsia="Calibri" w:hAnsi="Times New Roman"/>
          <w:sz w:val="28"/>
          <w:szCs w:val="28"/>
        </w:rPr>
        <w:t xml:space="preserve">about </w:t>
      </w:r>
      <w:r w:rsidR="007E75E7">
        <w:rPr>
          <w:rFonts w:ascii="Times New Roman" w:eastAsia="Calibri" w:hAnsi="Times New Roman"/>
          <w:sz w:val="28"/>
          <w:szCs w:val="28"/>
        </w:rPr>
        <w:t>places to go and things to do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C003A5" w:rsidRPr="00D03796" w:rsidRDefault="00C003A5" w:rsidP="00C003A5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-Learn </w:t>
      </w:r>
      <w:r w:rsidR="007E75E7">
        <w:rPr>
          <w:rFonts w:ascii="Times New Roman" w:eastAsia="Calibri" w:hAnsi="Times New Roman"/>
          <w:sz w:val="28"/>
          <w:szCs w:val="28"/>
        </w:rPr>
        <w:t>to express agreement and disagreement.</w:t>
      </w:r>
    </w:p>
    <w:p w:rsidR="00C003A5" w:rsidRPr="00AD27B7" w:rsidRDefault="00C003A5" w:rsidP="00C003A5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>Practi</w:t>
      </w:r>
      <w:r w:rsidR="007E75E7">
        <w:rPr>
          <w:rFonts w:ascii="Times New Roman" w:eastAsia="Calibri" w:hAnsi="Times New Roman"/>
          <w:sz w:val="28"/>
          <w:szCs w:val="28"/>
        </w:rPr>
        <w:t>c</w:t>
      </w:r>
      <w:r w:rsidRPr="00EB5FBA">
        <w:rPr>
          <w:rFonts w:ascii="Times New Roman" w:eastAsia="Calibri" w:hAnsi="Times New Roman"/>
          <w:sz w:val="28"/>
          <w:szCs w:val="28"/>
        </w:rPr>
        <w:t xml:space="preserve">e </w:t>
      </w:r>
      <w:r w:rsidR="007E75E7">
        <w:rPr>
          <w:rFonts w:ascii="Times New Roman" w:eastAsia="Calibri" w:hAnsi="Times New Roman"/>
          <w:sz w:val="28"/>
          <w:szCs w:val="28"/>
        </w:rPr>
        <w:t>sentence stress.</w:t>
      </w:r>
    </w:p>
    <w:p w:rsidR="00C003A5" w:rsidRPr="00EB5FBA" w:rsidRDefault="00C003A5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II. METHOD</w:t>
      </w:r>
    </w:p>
    <w:p w:rsidR="00C003A5" w:rsidRPr="00AD27B7" w:rsidRDefault="00C003A5" w:rsidP="00C003A5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Integrated, communicative oriented teaching approach.</w:t>
      </w:r>
      <w:proofErr w:type="gramEnd"/>
    </w:p>
    <w:p w:rsidR="00C003A5" w:rsidRPr="00EB5FBA" w:rsidRDefault="00C003A5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III. TECHNIQUES</w:t>
      </w:r>
    </w:p>
    <w:p w:rsidR="00C003A5" w:rsidRPr="00EB5FBA" w:rsidRDefault="00C003A5" w:rsidP="00C003A5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 xml:space="preserve">Pair </w:t>
      </w:r>
      <w:proofErr w:type="gramStart"/>
      <w:r w:rsidRPr="00EB5FBA">
        <w:rPr>
          <w:rFonts w:ascii="Times New Roman" w:eastAsia="Calibri" w:hAnsi="Times New Roman"/>
          <w:sz w:val="28"/>
          <w:szCs w:val="28"/>
        </w:rPr>
        <w:t>work</w:t>
      </w:r>
      <w:proofErr w:type="gramEnd"/>
      <w:r w:rsidRPr="00EB5FBA">
        <w:rPr>
          <w:rFonts w:ascii="Times New Roman" w:eastAsia="Calibri" w:hAnsi="Times New Roman"/>
          <w:sz w:val="28"/>
          <w:szCs w:val="28"/>
        </w:rPr>
        <w:t>.</w:t>
      </w:r>
    </w:p>
    <w:p w:rsidR="00C003A5" w:rsidRPr="00AD27B7" w:rsidRDefault="00C003A5" w:rsidP="00C003A5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>Group work.</w:t>
      </w:r>
    </w:p>
    <w:p w:rsidR="00C003A5" w:rsidRPr="00EB5FBA" w:rsidRDefault="00C003A5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IV. TEACHING AIDS</w:t>
      </w:r>
    </w:p>
    <w:p w:rsidR="00C003A5" w:rsidRPr="00EB5FBA" w:rsidRDefault="00C003A5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Textbook.</w:t>
      </w:r>
      <w:proofErr w:type="gramEnd"/>
    </w:p>
    <w:p w:rsidR="00C003A5" w:rsidRPr="00EB5FBA" w:rsidRDefault="00C003A5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Black board, chalk.</w:t>
      </w:r>
      <w:proofErr w:type="gramEnd"/>
    </w:p>
    <w:p w:rsidR="00C003A5" w:rsidRPr="00EB5FBA" w:rsidRDefault="00C003A5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Pictures for teaching vocabulary.</w:t>
      </w:r>
      <w:proofErr w:type="gramEnd"/>
    </w:p>
    <w:p w:rsidR="00C003A5" w:rsidRPr="00EB5FBA" w:rsidRDefault="00C003A5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Cassette player, amplifier, microphone.</w:t>
      </w:r>
      <w:proofErr w:type="gramEnd"/>
    </w:p>
    <w:p w:rsidR="00C003A5" w:rsidRPr="00EB5FBA" w:rsidRDefault="00C003A5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V. PROCEDURE</w:t>
      </w:r>
    </w:p>
    <w:p w:rsidR="00C003A5" w:rsidRPr="00EB5FBA" w:rsidRDefault="00C003A5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A. </w:t>
      </w:r>
      <w:r w:rsidRPr="00EB5FBA">
        <w:rPr>
          <w:rFonts w:ascii="Times New Roman" w:eastAsia="Calibri" w:hAnsi="Times New Roman"/>
          <w:b/>
          <w:sz w:val="28"/>
          <w:szCs w:val="28"/>
        </w:rPr>
        <w:t>Greetings.</w:t>
      </w:r>
    </w:p>
    <w:p w:rsidR="00C003A5" w:rsidRPr="00EB5FBA" w:rsidRDefault="00C003A5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B. </w:t>
      </w:r>
      <w:r w:rsidRPr="00EB5FBA">
        <w:rPr>
          <w:rFonts w:ascii="Times New Roman" w:eastAsia="Calibri" w:hAnsi="Times New Roman"/>
          <w:b/>
          <w:sz w:val="28"/>
          <w:szCs w:val="28"/>
        </w:rPr>
        <w:t xml:space="preserve">Checking students’ attendance: </w:t>
      </w:r>
      <w:r w:rsidRPr="00EB5FBA">
        <w:rPr>
          <w:rFonts w:ascii="Times New Roman" w:eastAsia="Calibri" w:hAnsi="Times New Roman"/>
          <w:sz w:val="28"/>
          <w:szCs w:val="28"/>
        </w:rPr>
        <w:t>5 minutes</w:t>
      </w:r>
    </w:p>
    <w:p w:rsidR="00C003A5" w:rsidRDefault="00C003A5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C. Revision of the old lesson: </w:t>
      </w:r>
      <w:r w:rsidR="007E75E7">
        <w:rPr>
          <w:rFonts w:ascii="Times New Roman" w:eastAsia="Calibri" w:hAnsi="Times New Roman"/>
          <w:b/>
          <w:sz w:val="28"/>
          <w:szCs w:val="28"/>
        </w:rPr>
        <w:t xml:space="preserve">Be </w:t>
      </w:r>
      <w:proofErr w:type="gramStart"/>
      <w:r w:rsidR="007E75E7">
        <w:rPr>
          <w:rFonts w:ascii="Times New Roman" w:eastAsia="Calibri" w:hAnsi="Times New Roman"/>
          <w:b/>
          <w:sz w:val="28"/>
          <w:szCs w:val="28"/>
        </w:rPr>
        <w:t>Going</w:t>
      </w:r>
      <w:proofErr w:type="gramEnd"/>
      <w:r w:rsidR="007E75E7">
        <w:rPr>
          <w:rFonts w:ascii="Times New Roman" w:eastAsia="Calibri" w:hAnsi="Times New Roman"/>
          <w:b/>
          <w:sz w:val="28"/>
          <w:szCs w:val="28"/>
        </w:rPr>
        <w:t xml:space="preserve"> to+ verb</w:t>
      </w:r>
    </w:p>
    <w:p w:rsidR="007E75E7" w:rsidRDefault="007E75E7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7E75E7" w:rsidRDefault="007E75E7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7E75E7" w:rsidRDefault="007E75E7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7E75E7" w:rsidRDefault="004312A7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876300</wp:posOffset>
            </wp:positionH>
            <wp:positionV relativeFrom="paragraph">
              <wp:posOffset>-57150</wp:posOffset>
            </wp:positionV>
            <wp:extent cx="4038600" cy="3781425"/>
            <wp:effectExtent l="19050" t="0" r="0" b="0"/>
            <wp:wrapNone/>
            <wp:docPr id="31" name="Picture 30" descr="future-tense-going-to-workshe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uture-tense-going-to-worksheet.jpg"/>
                    <pic:cNvPicPr/>
                  </pic:nvPicPr>
                  <pic:blipFill>
                    <a:blip r:embed="rId38" cstate="print"/>
                    <a:srcRect l="22031" t="9698" r="7500" b="4741"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E75E7" w:rsidRDefault="007E75E7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7E75E7" w:rsidRDefault="007E75E7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7E75E7" w:rsidRDefault="007E75E7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7E75E7" w:rsidRDefault="007E75E7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7E75E7" w:rsidRDefault="007E75E7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4312A7" w:rsidRDefault="004312A7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4312A7" w:rsidRDefault="004312A7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4312A7" w:rsidRDefault="004312A7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7E75E7" w:rsidRDefault="007E75E7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4312A7" w:rsidRDefault="004312A7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4312A7" w:rsidRDefault="004312A7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4312A7" w:rsidRDefault="004312A7" w:rsidP="00C003A5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2D2AE2" w:rsidRPr="004312A7" w:rsidRDefault="007E75E7" w:rsidP="00EB5FBA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7E75E7">
        <w:rPr>
          <w:rFonts w:ascii="Times New Roman" w:hAnsi="Times New Roman"/>
          <w:b/>
          <w:sz w:val="28"/>
          <w:szCs w:val="28"/>
        </w:rPr>
        <w:t>D.New lesson.</w:t>
      </w:r>
      <w:proofErr w:type="gramEnd"/>
    </w:p>
    <w:tbl>
      <w:tblPr>
        <w:tblpPr w:leftFromText="180" w:rightFromText="180" w:vertAnchor="text" w:tblpX="-504" w:tblpY="1"/>
        <w:tblOverlap w:val="never"/>
        <w:tblW w:w="10440" w:type="dxa"/>
        <w:tblCellMar>
          <w:left w:w="0" w:type="dxa"/>
          <w:right w:w="0" w:type="dxa"/>
        </w:tblCellMar>
        <w:tblLook w:val="0000"/>
      </w:tblPr>
      <w:tblGrid>
        <w:gridCol w:w="3330"/>
        <w:gridCol w:w="839"/>
        <w:gridCol w:w="3301"/>
        <w:gridCol w:w="2970"/>
      </w:tblGrid>
      <w:tr w:rsidR="007E75E7" w:rsidRPr="007E75E7" w:rsidTr="00594EF0">
        <w:trPr>
          <w:trHeight w:val="994"/>
        </w:trPr>
        <w:tc>
          <w:tcPr>
            <w:tcW w:w="333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75E7" w:rsidRPr="007E75E7" w:rsidRDefault="007E75E7" w:rsidP="00594EF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75E7">
              <w:rPr>
                <w:rFonts w:ascii="Times New Roman" w:hAnsi="Times New Roman"/>
                <w:b/>
                <w:sz w:val="28"/>
                <w:szCs w:val="28"/>
              </w:rPr>
              <w:t>Lesson’s contents</w:t>
            </w: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75E7" w:rsidRPr="007E75E7" w:rsidRDefault="007E75E7" w:rsidP="00594EF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75E7">
              <w:rPr>
                <w:rFonts w:ascii="Times New Roman" w:hAnsi="Times New Roman"/>
                <w:b/>
                <w:sz w:val="28"/>
                <w:szCs w:val="28"/>
              </w:rPr>
              <w:t>Time</w:t>
            </w:r>
          </w:p>
        </w:tc>
        <w:tc>
          <w:tcPr>
            <w:tcW w:w="33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75E7" w:rsidRPr="007E75E7" w:rsidRDefault="007E75E7" w:rsidP="00594EF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75E7">
              <w:rPr>
                <w:rFonts w:ascii="Times New Roman" w:hAnsi="Times New Roman"/>
                <w:b/>
                <w:sz w:val="28"/>
                <w:szCs w:val="28"/>
              </w:rPr>
              <w:t>Teacher’s activities</w:t>
            </w:r>
          </w:p>
        </w:tc>
        <w:tc>
          <w:tcPr>
            <w:tcW w:w="29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E75E7" w:rsidRPr="007E75E7" w:rsidRDefault="007E75E7" w:rsidP="00594EF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75E7">
              <w:rPr>
                <w:rFonts w:ascii="Times New Roman" w:hAnsi="Times New Roman"/>
                <w:b/>
                <w:sz w:val="28"/>
                <w:szCs w:val="28"/>
              </w:rPr>
              <w:t>Students’ activities</w:t>
            </w:r>
          </w:p>
        </w:tc>
      </w:tr>
      <w:tr w:rsidR="007E75E7" w:rsidRPr="007E75E7" w:rsidTr="00594EF0">
        <w:trPr>
          <w:trHeight w:val="1411"/>
        </w:trPr>
        <w:tc>
          <w:tcPr>
            <w:tcW w:w="333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75E7" w:rsidRPr="007E75E7" w:rsidRDefault="0089441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94418">
              <w:rPr>
                <w:rFonts w:ascii="Times New Roman" w:hAnsi="Times New Roman"/>
                <w:b/>
                <w:sz w:val="28"/>
                <w:szCs w:val="28"/>
              </w:rPr>
              <w:t>1. Vocabulary</w:t>
            </w:r>
            <w:r w:rsidR="007E75E7" w:rsidRPr="007E75E7">
              <w:rPr>
                <w:rFonts w:ascii="Times New Roman" w:hAnsi="Times New Roman"/>
                <w:sz w:val="28"/>
                <w:szCs w:val="28"/>
              </w:rPr>
              <w:t xml:space="preserve">: The goal of this section is to supply vocabulary about places to travel and things to do there. </w:t>
            </w:r>
          </w:p>
          <w:p w:rsidR="007E75E7" w:rsidRPr="00894418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94418">
              <w:rPr>
                <w:rFonts w:ascii="Times New Roman" w:hAnsi="Times New Roman"/>
                <w:b/>
                <w:sz w:val="28"/>
                <w:szCs w:val="28"/>
              </w:rPr>
              <w:t xml:space="preserve">1.1 Activity   1                </w:t>
            </w:r>
          </w:p>
          <w:p w:rsidR="007E75E7" w:rsidRPr="00894418" w:rsidRDefault="00894418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E75E7" w:rsidRPr="007E75E7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7E75E7" w:rsidRPr="00894418">
              <w:rPr>
                <w:rFonts w:ascii="Times New Roman" w:hAnsi="Times New Roman"/>
                <w:i/>
                <w:sz w:val="28"/>
                <w:szCs w:val="28"/>
              </w:rPr>
              <w:t xml:space="preserve">Filling in the correct list 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9694B" w:rsidRP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E75E7" w:rsidRPr="0059694B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9694B">
              <w:rPr>
                <w:rFonts w:ascii="Times New Roman" w:hAnsi="Times New Roman"/>
                <w:b/>
                <w:sz w:val="28"/>
                <w:szCs w:val="28"/>
              </w:rPr>
              <w:t xml:space="preserve">  1.2. Activity 2: </w:t>
            </w:r>
          </w:p>
          <w:p w:rsidR="007E75E7" w:rsidRP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7E75E7" w:rsidRPr="007E75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Listen</w:t>
            </w:r>
            <w:r w:rsidRPr="0059694B">
              <w:rPr>
                <w:rFonts w:ascii="Times New Roman" w:hAnsi="Times New Roman"/>
                <w:i/>
                <w:sz w:val="28"/>
                <w:szCs w:val="28"/>
              </w:rPr>
              <w:t xml:space="preserve"> and check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9694B" w:rsidRP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9694B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9694B">
              <w:rPr>
                <w:rFonts w:ascii="Times New Roman" w:hAnsi="Times New Roman"/>
                <w:b/>
                <w:sz w:val="28"/>
                <w:szCs w:val="28"/>
              </w:rPr>
              <w:t xml:space="preserve"> 1.3 Activity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9694B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9694B">
              <w:rPr>
                <w:rFonts w:ascii="Times New Roman" w:hAnsi="Times New Roman"/>
                <w:i/>
                <w:sz w:val="28"/>
                <w:szCs w:val="28"/>
              </w:rPr>
              <w:t xml:space="preserve"> Pair work</w:t>
            </w:r>
            <w:r w:rsidRPr="0059694B">
              <w:rPr>
                <w:rFonts w:ascii="Times New Roman" w:hAnsi="Times New Roman"/>
                <w:i/>
                <w:sz w:val="28"/>
                <w:szCs w:val="28"/>
              </w:rPr>
              <w:br/>
            </w: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9694B" w:rsidRP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A2AE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 2. Conversation: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The goal of this section is to present and practice the target vocabulary and grammar of the unit in a typical conversation.</w:t>
            </w:r>
          </w:p>
          <w:p w:rsidR="007E75E7" w:rsidRPr="0059694B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9694B">
              <w:rPr>
                <w:rFonts w:ascii="Times New Roman" w:hAnsi="Times New Roman"/>
                <w:b/>
                <w:sz w:val="28"/>
                <w:szCs w:val="28"/>
              </w:rPr>
              <w:t xml:space="preserve">    2.1. Activity 1: </w:t>
            </w:r>
          </w:p>
          <w:p w:rsidR="007E75E7" w:rsidRPr="00BA2AE2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2AE2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Pr="007E75E7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59694B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9694B">
              <w:rPr>
                <w:rFonts w:ascii="Times New Roman" w:hAnsi="Times New Roman"/>
                <w:b/>
                <w:sz w:val="28"/>
                <w:szCs w:val="28"/>
              </w:rPr>
              <w:t xml:space="preserve">   2.2. Activity 2: </w:t>
            </w:r>
          </w:p>
          <w:p w:rsidR="007E75E7" w:rsidRP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9694B"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F11C0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</w:t>
            </w:r>
            <w:r w:rsidRPr="007F11C0">
              <w:rPr>
                <w:rFonts w:ascii="Times New Roman" w:hAnsi="Times New Roman"/>
                <w:b/>
                <w:sz w:val="28"/>
                <w:szCs w:val="28"/>
              </w:rPr>
              <w:t xml:space="preserve">2.3. Activity 3: </w:t>
            </w:r>
          </w:p>
          <w:p w:rsidR="007E75E7" w:rsidRPr="007F11C0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F11C0">
              <w:rPr>
                <w:rFonts w:ascii="Times New Roman" w:hAnsi="Times New Roman"/>
                <w:i/>
                <w:sz w:val="28"/>
                <w:szCs w:val="28"/>
              </w:rPr>
              <w:t>Pairwork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Pr="007E75E7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F11C0">
              <w:rPr>
                <w:rFonts w:ascii="Times New Roman" w:hAnsi="Times New Roman"/>
                <w:b/>
                <w:sz w:val="28"/>
                <w:szCs w:val="28"/>
              </w:rPr>
              <w:t>2.4 Activity 4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7E75E7" w:rsidRP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F11C0">
              <w:rPr>
                <w:rFonts w:ascii="Times New Roman" w:hAnsi="Times New Roman"/>
                <w:i/>
                <w:sz w:val="28"/>
                <w:szCs w:val="28"/>
              </w:rPr>
              <w:t>Free</w:t>
            </w:r>
            <w:r w:rsidR="007E75E7" w:rsidRPr="007F11C0">
              <w:rPr>
                <w:rFonts w:ascii="Times New Roman" w:hAnsi="Times New Roman"/>
                <w:i/>
                <w:sz w:val="28"/>
                <w:szCs w:val="28"/>
              </w:rPr>
              <w:t xml:space="preserve"> practice 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AB0AB6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55" type="#_x0000_t32" style="position:absolute;margin-left:-6.15pt;margin-top:22.4pt;width:521.25pt;height:0;z-index:251720704" o:connectortype="straight"/>
              </w:pic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F11C0">
              <w:rPr>
                <w:rFonts w:ascii="Times New Roman" w:hAnsi="Times New Roman"/>
                <w:b/>
                <w:sz w:val="28"/>
                <w:szCs w:val="28"/>
              </w:rPr>
              <w:t>3. Language Practice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: The goal of this section is to present and practice </w:t>
            </w:r>
            <w:r w:rsidRPr="007F11C0">
              <w:rPr>
                <w:rFonts w:ascii="Times New Roman" w:hAnsi="Times New Roman"/>
                <w:i/>
                <w:sz w:val="28"/>
                <w:szCs w:val="28"/>
              </w:rPr>
              <w:t>Agreeing and Disagreeing</w:t>
            </w:r>
          </w:p>
          <w:p w:rsidR="007F11C0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F11C0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F11C0">
              <w:rPr>
                <w:rFonts w:ascii="Times New Roman" w:hAnsi="Times New Roman"/>
                <w:b/>
                <w:sz w:val="28"/>
                <w:szCs w:val="28"/>
              </w:rPr>
              <w:t xml:space="preserve">3.1. Activity 1: 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   Matching the statements </w:t>
            </w:r>
            <w:r w:rsidRPr="007E75E7">
              <w:rPr>
                <w:rFonts w:ascii="Times New Roman" w:hAnsi="Times New Roman"/>
                <w:sz w:val="28"/>
                <w:szCs w:val="28"/>
              </w:rPr>
              <w:lastRenderedPageBreak/>
              <w:t>and responses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Pr="007E75E7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F11C0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F11C0">
              <w:rPr>
                <w:rFonts w:ascii="Times New Roman" w:hAnsi="Times New Roman"/>
                <w:b/>
                <w:sz w:val="28"/>
                <w:szCs w:val="28"/>
              </w:rPr>
              <w:t xml:space="preserve">3.2. Activity 2: </w:t>
            </w:r>
          </w:p>
          <w:p w:rsidR="007E75E7" w:rsidRPr="00594EF0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94EF0">
              <w:rPr>
                <w:rFonts w:ascii="Times New Roman" w:hAnsi="Times New Roman"/>
                <w:i/>
                <w:sz w:val="28"/>
                <w:szCs w:val="28"/>
              </w:rPr>
              <w:t>Complet</w:t>
            </w:r>
            <w:r w:rsidR="00594EF0" w:rsidRPr="00594EF0">
              <w:rPr>
                <w:rFonts w:ascii="Times New Roman" w:hAnsi="Times New Roman"/>
                <w:i/>
                <w:sz w:val="28"/>
                <w:szCs w:val="28"/>
              </w:rPr>
              <w:t>e</w:t>
            </w:r>
            <w:r w:rsidRPr="00594EF0">
              <w:rPr>
                <w:rFonts w:ascii="Times New Roman" w:hAnsi="Times New Roman"/>
                <w:i/>
                <w:sz w:val="28"/>
                <w:szCs w:val="28"/>
              </w:rPr>
              <w:t xml:space="preserve"> the conversation </w:t>
            </w: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94EF0">
              <w:rPr>
                <w:rFonts w:ascii="Times New Roman" w:hAnsi="Times New Roman"/>
                <w:b/>
                <w:sz w:val="28"/>
                <w:szCs w:val="28"/>
              </w:rPr>
              <w:t>3.3. Activity 3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:  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94EF0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594EF0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94EF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4. Pronunciation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>: The goal of this section is to present and practice the target grammar</w:t>
            </w:r>
            <w:r w:rsidRPr="00594EF0">
              <w:rPr>
                <w:rFonts w:ascii="Times New Roman" w:hAnsi="Times New Roman"/>
                <w:i/>
                <w:sz w:val="28"/>
                <w:szCs w:val="28"/>
              </w:rPr>
              <w:t>: Sentence stress</w:t>
            </w:r>
          </w:p>
          <w:p w:rsidR="007E75E7" w:rsidRPr="00594EF0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Pr="00594EF0">
              <w:rPr>
                <w:rFonts w:ascii="Times New Roman" w:hAnsi="Times New Roman"/>
                <w:b/>
                <w:sz w:val="28"/>
                <w:szCs w:val="28"/>
              </w:rPr>
              <w:t xml:space="preserve">4.1. Activity 1: </w:t>
            </w:r>
          </w:p>
          <w:p w:rsidR="007E75E7" w:rsidRP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94EF0">
              <w:rPr>
                <w:rFonts w:ascii="Times New Roman" w:hAnsi="Times New Roman"/>
                <w:i/>
                <w:sz w:val="28"/>
                <w:szCs w:val="28"/>
              </w:rPr>
              <w:t>Listen and repeat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Pr="007E75E7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7E75E7" w:rsidRPr="00594EF0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94EF0">
              <w:rPr>
                <w:rFonts w:ascii="Times New Roman" w:hAnsi="Times New Roman"/>
                <w:b/>
                <w:sz w:val="28"/>
                <w:szCs w:val="28"/>
              </w:rPr>
              <w:t>4.2. Activity 2:</w:t>
            </w:r>
          </w:p>
          <w:p w:rsidR="007E75E7" w:rsidRPr="00594EF0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594EF0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Pr="007E75E7" w:rsidRDefault="00AB0AB6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56" type="#_x0000_t32" style="position:absolute;margin-left:-4.6pt;margin-top:19.45pt;width:519.75pt;height:0;z-index:251721728" o:connectortype="straight"/>
              </w:pic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94EF0">
              <w:rPr>
                <w:rFonts w:ascii="Times New Roman" w:hAnsi="Times New Roman"/>
                <w:b/>
                <w:sz w:val="28"/>
                <w:szCs w:val="28"/>
              </w:rPr>
              <w:t>5. Listening: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The goal of this section is to present and practice listening </w:t>
            </w:r>
            <w:r w:rsidR="00084C6E">
              <w:rPr>
                <w:rFonts w:ascii="Times New Roman" w:hAnsi="Times New Roman"/>
                <w:sz w:val="28"/>
                <w:szCs w:val="28"/>
              </w:rPr>
              <w:t>selectively for key information.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E75E7" w:rsidRPr="00084C6E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84C6E">
              <w:rPr>
                <w:rFonts w:ascii="Times New Roman" w:hAnsi="Times New Roman"/>
                <w:b/>
                <w:sz w:val="28"/>
                <w:szCs w:val="28"/>
              </w:rPr>
              <w:t xml:space="preserve">    5.1. Activity 1: </w:t>
            </w:r>
          </w:p>
          <w:p w:rsidR="007E75E7" w:rsidRPr="00084C6E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084C6E" w:rsidRPr="00084C6E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Pr="007E75E7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084C6E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84C6E">
              <w:rPr>
                <w:rFonts w:ascii="Times New Roman" w:hAnsi="Times New Roman"/>
                <w:b/>
                <w:sz w:val="28"/>
                <w:szCs w:val="28"/>
              </w:rPr>
              <w:t xml:space="preserve">5.2. Activity 2: </w:t>
            </w:r>
          </w:p>
          <w:p w:rsidR="007E75E7" w:rsidRP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84C6E">
              <w:rPr>
                <w:rFonts w:ascii="Times New Roman" w:hAnsi="Times New Roman"/>
                <w:i/>
                <w:sz w:val="28"/>
                <w:szCs w:val="28"/>
              </w:rPr>
              <w:t>Listen and complete the chart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Pr="007E75E7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084C6E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84C6E">
              <w:rPr>
                <w:rFonts w:ascii="Times New Roman" w:hAnsi="Times New Roman"/>
                <w:b/>
                <w:sz w:val="28"/>
                <w:szCs w:val="28"/>
              </w:rPr>
              <w:t xml:space="preserve">5.3. Activity 3: </w:t>
            </w:r>
          </w:p>
          <w:p w:rsidR="007E75E7" w:rsidRPr="00084C6E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84C6E">
              <w:rPr>
                <w:rFonts w:ascii="Times New Roman" w:hAnsi="Times New Roman"/>
                <w:i/>
                <w:sz w:val="28"/>
                <w:szCs w:val="28"/>
              </w:rPr>
              <w:t>True or False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Pr="007E75E7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AB0AB6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57" type="#_x0000_t32" style="position:absolute;margin-left:-4.6pt;margin-top:4.6pt;width:521.25pt;height:0;z-index:251722752" o:connectortype="straight"/>
              </w:pic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84C6E">
              <w:rPr>
                <w:rFonts w:ascii="Times New Roman" w:hAnsi="Times New Roman"/>
                <w:b/>
                <w:sz w:val="28"/>
                <w:szCs w:val="28"/>
              </w:rPr>
              <w:t>6. Smart Talk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>:  The goal of this section is to practice speaking for specific topic</w:t>
            </w:r>
            <w:proofErr w:type="gramStart"/>
            <w:r w:rsidRPr="007E75E7">
              <w:rPr>
                <w:rFonts w:ascii="Times New Roman" w:hAnsi="Times New Roman"/>
                <w:sz w:val="28"/>
                <w:szCs w:val="28"/>
              </w:rPr>
              <w:t>:How</w:t>
            </w:r>
            <w:proofErr w:type="gramEnd"/>
            <w:r w:rsidRPr="007E75E7">
              <w:rPr>
                <w:rFonts w:ascii="Times New Roman" w:hAnsi="Times New Roman"/>
                <w:sz w:val="28"/>
                <w:szCs w:val="28"/>
              </w:rPr>
              <w:t xml:space="preserve"> are you different?</w:t>
            </w:r>
          </w:p>
          <w:p w:rsidR="007E75E7" w:rsidRPr="00084C6E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84C6E">
              <w:rPr>
                <w:rFonts w:ascii="Times New Roman" w:hAnsi="Times New Roman"/>
                <w:b/>
                <w:sz w:val="28"/>
                <w:szCs w:val="28"/>
              </w:rPr>
              <w:t xml:space="preserve">    6.1. Activity 1: </w:t>
            </w:r>
          </w:p>
          <w:p w:rsidR="007E75E7" w:rsidRP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84C6E">
              <w:rPr>
                <w:rFonts w:ascii="Times New Roman" w:hAnsi="Times New Roman"/>
                <w:i/>
                <w:sz w:val="28"/>
                <w:szCs w:val="28"/>
              </w:rPr>
              <w:t>Complete</w:t>
            </w:r>
            <w:r w:rsidR="007E75E7" w:rsidRPr="00084C6E">
              <w:rPr>
                <w:rFonts w:ascii="Times New Roman" w:hAnsi="Times New Roman"/>
                <w:i/>
                <w:sz w:val="28"/>
                <w:szCs w:val="28"/>
              </w:rPr>
              <w:t xml:space="preserve"> the chart (Controlled practice)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464AF" w:rsidRPr="007E75E7" w:rsidRDefault="00D464A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084C6E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84C6E">
              <w:rPr>
                <w:rFonts w:ascii="Times New Roman" w:hAnsi="Times New Roman"/>
                <w:b/>
                <w:sz w:val="28"/>
                <w:szCs w:val="28"/>
              </w:rPr>
              <w:t xml:space="preserve">6.2. Activity 2: </w:t>
            </w:r>
          </w:p>
          <w:p w:rsidR="007E75E7" w:rsidRPr="00084C6E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84C6E">
              <w:rPr>
                <w:rFonts w:ascii="Times New Roman" w:hAnsi="Times New Roman"/>
                <w:i/>
                <w:sz w:val="28"/>
                <w:szCs w:val="28"/>
              </w:rPr>
              <w:t>Pair work (Open practice)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64AF" w:rsidRDefault="00D464A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64AF" w:rsidRDefault="00D464A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64AF" w:rsidRDefault="00D464A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64AF" w:rsidRPr="007E75E7" w:rsidRDefault="00D464A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084C6E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84C6E">
              <w:rPr>
                <w:rFonts w:ascii="Times New Roman" w:hAnsi="Times New Roman"/>
                <w:b/>
                <w:sz w:val="28"/>
                <w:szCs w:val="28"/>
              </w:rPr>
              <w:t>6.3 Activity 3:</w:t>
            </w:r>
          </w:p>
          <w:p w:rsidR="007E75E7" w:rsidRPr="00084C6E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84C6E">
              <w:rPr>
                <w:rFonts w:ascii="Times New Roman" w:hAnsi="Times New Roman"/>
                <w:i/>
                <w:sz w:val="28"/>
                <w:szCs w:val="28"/>
              </w:rPr>
              <w:t>Complet</w:t>
            </w:r>
            <w:r w:rsidR="00084C6E" w:rsidRPr="00084C6E">
              <w:rPr>
                <w:rFonts w:ascii="Times New Roman" w:hAnsi="Times New Roman"/>
                <w:i/>
                <w:sz w:val="28"/>
                <w:szCs w:val="28"/>
              </w:rPr>
              <w:t>e</w:t>
            </w:r>
            <w:r w:rsidRPr="00084C6E">
              <w:rPr>
                <w:rFonts w:ascii="Times New Roman" w:hAnsi="Times New Roman"/>
                <w:i/>
                <w:sz w:val="28"/>
                <w:szCs w:val="28"/>
              </w:rPr>
              <w:t xml:space="preserve"> the sentences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56D4" w:rsidRDefault="00F456D4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56D4" w:rsidRDefault="00F456D4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56D4" w:rsidRDefault="00F456D4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56D4" w:rsidRDefault="00F456D4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56D4" w:rsidRDefault="00F456D4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56D4" w:rsidRDefault="00F456D4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56D4" w:rsidRDefault="00F456D4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56D4" w:rsidRPr="007E75E7" w:rsidRDefault="00AB0AB6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58" type="#_x0000_t32" style="position:absolute;margin-left:-4.6pt;margin-top:6.25pt;width:520.5pt;height:0;z-index:251723776" o:connectortype="straight"/>
              </w:pic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679F">
              <w:rPr>
                <w:rFonts w:ascii="Times New Roman" w:hAnsi="Times New Roman"/>
                <w:b/>
                <w:sz w:val="28"/>
                <w:szCs w:val="28"/>
              </w:rPr>
              <w:t>7. Reading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: The goal of this section is to practice reading </w:t>
            </w:r>
            <w:r w:rsidR="004F679F">
              <w:rPr>
                <w:rFonts w:ascii="Times New Roman" w:hAnsi="Times New Roman"/>
                <w:sz w:val="28"/>
                <w:szCs w:val="28"/>
              </w:rPr>
              <w:t>comprehension.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Pr="004F679F">
              <w:rPr>
                <w:rFonts w:ascii="Times New Roman" w:hAnsi="Times New Roman"/>
                <w:b/>
                <w:sz w:val="28"/>
                <w:szCs w:val="28"/>
              </w:rPr>
              <w:t>7.1. Activity 1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7E75E7" w:rsidRPr="004F679F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F679F">
              <w:rPr>
                <w:rFonts w:ascii="Times New Roman" w:hAnsi="Times New Roman"/>
                <w:i/>
                <w:sz w:val="28"/>
                <w:szCs w:val="28"/>
              </w:rPr>
              <w:t>Looking at the map and picture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</w:p>
          <w:p w:rsidR="004F679F" w:rsidRDefault="004F679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F679F" w:rsidRDefault="004F679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F679F" w:rsidRDefault="004F679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F679F" w:rsidRDefault="004F679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F679F" w:rsidRDefault="004F679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F679F" w:rsidRDefault="004F679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F679F" w:rsidRDefault="004F679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F679F" w:rsidRDefault="004F679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F679F" w:rsidRDefault="004F679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F679F" w:rsidRPr="004F679F" w:rsidRDefault="004F679F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E75E7" w:rsidRPr="004F679F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F679F">
              <w:rPr>
                <w:rFonts w:ascii="Times New Roman" w:hAnsi="Times New Roman"/>
                <w:b/>
                <w:sz w:val="28"/>
                <w:szCs w:val="28"/>
              </w:rPr>
              <w:t xml:space="preserve"> 7.2. Activity 2: </w:t>
            </w:r>
          </w:p>
          <w:p w:rsidR="007E75E7" w:rsidRPr="00BA4488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4488">
              <w:rPr>
                <w:rFonts w:ascii="Times New Roman" w:hAnsi="Times New Roman"/>
                <w:i/>
                <w:sz w:val="28"/>
                <w:szCs w:val="28"/>
              </w:rPr>
              <w:t>Answer questions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Pr="007E75E7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4F679F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F679F">
              <w:rPr>
                <w:rFonts w:ascii="Times New Roman" w:hAnsi="Times New Roman"/>
                <w:b/>
                <w:sz w:val="28"/>
                <w:szCs w:val="28"/>
              </w:rPr>
              <w:t xml:space="preserve">7.3. Activity 3: </w:t>
            </w:r>
          </w:p>
          <w:p w:rsidR="007E75E7" w:rsidRPr="00BA4488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4488">
              <w:rPr>
                <w:rFonts w:ascii="Times New Roman" w:hAnsi="Times New Roman"/>
                <w:i/>
                <w:sz w:val="28"/>
                <w:szCs w:val="28"/>
              </w:rPr>
              <w:t>Discuss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A448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8. Enjoying English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: The goal of this section is to practice language in the unit – the topic: </w:t>
            </w:r>
            <w:r w:rsidRPr="00BA4488">
              <w:rPr>
                <w:rFonts w:ascii="Times New Roman" w:hAnsi="Times New Roman"/>
                <w:i/>
                <w:sz w:val="28"/>
                <w:szCs w:val="28"/>
              </w:rPr>
              <w:t>What did you do last summer?</w:t>
            </w:r>
          </w:p>
          <w:p w:rsidR="007E75E7" w:rsidRPr="00BA4488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BA4488">
              <w:rPr>
                <w:rFonts w:ascii="Times New Roman" w:hAnsi="Times New Roman"/>
                <w:b/>
                <w:sz w:val="28"/>
                <w:szCs w:val="28"/>
              </w:rPr>
              <w:t xml:space="preserve">8.1. Activity 1: </w:t>
            </w:r>
          </w:p>
          <w:p w:rsidR="007E75E7" w:rsidRPr="00BA4488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4488">
              <w:rPr>
                <w:rFonts w:ascii="Times New Roman" w:hAnsi="Times New Roman"/>
                <w:i/>
                <w:sz w:val="28"/>
                <w:szCs w:val="28"/>
              </w:rPr>
              <w:t>Mak</w:t>
            </w:r>
            <w:r w:rsidR="00BA4488">
              <w:rPr>
                <w:rFonts w:ascii="Times New Roman" w:hAnsi="Times New Roman"/>
                <w:i/>
                <w:sz w:val="28"/>
                <w:szCs w:val="28"/>
              </w:rPr>
              <w:t>e</w:t>
            </w:r>
            <w:r w:rsidRPr="00BA4488">
              <w:rPr>
                <w:rFonts w:ascii="Times New Roman" w:hAnsi="Times New Roman"/>
                <w:i/>
                <w:sz w:val="28"/>
                <w:szCs w:val="28"/>
              </w:rPr>
              <w:t xml:space="preserve"> a list.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Pr="007E75E7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BA4488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A4488">
              <w:rPr>
                <w:rFonts w:ascii="Times New Roman" w:hAnsi="Times New Roman"/>
                <w:b/>
                <w:sz w:val="28"/>
                <w:szCs w:val="28"/>
              </w:rPr>
              <w:t xml:space="preserve"> 8.2. Activity 2: </w:t>
            </w:r>
          </w:p>
          <w:p w:rsidR="007E75E7" w:rsidRPr="00BA4488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4488">
              <w:rPr>
                <w:rFonts w:ascii="Times New Roman" w:hAnsi="Times New Roman"/>
                <w:i/>
                <w:sz w:val="28"/>
                <w:szCs w:val="28"/>
              </w:rPr>
              <w:t>Group work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BE6A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E6AE7">
              <w:rPr>
                <w:rFonts w:ascii="Times New Roman" w:hAnsi="Times New Roman"/>
                <w:b/>
                <w:sz w:val="28"/>
                <w:szCs w:val="28"/>
              </w:rPr>
              <w:t xml:space="preserve">8.3: Activity 3: </w:t>
            </w:r>
          </w:p>
          <w:p w:rsidR="007E75E7" w:rsidRPr="00BE6A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E6AE7">
              <w:rPr>
                <w:rFonts w:ascii="Times New Roman" w:hAnsi="Times New Roman"/>
                <w:i/>
                <w:sz w:val="28"/>
                <w:szCs w:val="28"/>
              </w:rPr>
              <w:t>Class activity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AB0AB6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59" type="#_x0000_t32" style="position:absolute;margin-left:-5.35pt;margin-top:2.35pt;width:520.5pt;height:0;z-index:251724800" o:connectortype="straight"/>
              </w:pict>
            </w:r>
          </w:p>
          <w:p w:rsidR="007E75E7" w:rsidRPr="00BE6A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E6AE7">
              <w:rPr>
                <w:rFonts w:ascii="Times New Roman" w:hAnsi="Times New Roman"/>
                <w:b/>
                <w:sz w:val="28"/>
                <w:szCs w:val="28"/>
              </w:rPr>
              <w:t xml:space="preserve"> 9. Writing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: The goal of this section is to present and practice writing for a specific topic </w:t>
            </w:r>
            <w:r w:rsidRPr="00BE6AE7">
              <w:rPr>
                <w:rFonts w:ascii="Times New Roman" w:hAnsi="Times New Roman"/>
                <w:i/>
                <w:sz w:val="28"/>
                <w:szCs w:val="28"/>
              </w:rPr>
              <w:t xml:space="preserve">“Your likes </w:t>
            </w:r>
            <w:r w:rsidRPr="00BE6AE7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and dislikes”</w:t>
            </w:r>
          </w:p>
          <w:p w:rsidR="007E75E7" w:rsidRPr="00BE6A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E6AE7">
              <w:rPr>
                <w:rFonts w:ascii="Times New Roman" w:hAnsi="Times New Roman"/>
                <w:b/>
                <w:sz w:val="28"/>
                <w:szCs w:val="28"/>
              </w:rPr>
              <w:t xml:space="preserve">  9.1. Activity 1: </w:t>
            </w:r>
          </w:p>
          <w:p w:rsidR="007E75E7" w:rsidRPr="00BE6A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E6AE7">
              <w:rPr>
                <w:rFonts w:ascii="Times New Roman" w:hAnsi="Times New Roman"/>
                <w:i/>
                <w:sz w:val="28"/>
                <w:szCs w:val="28"/>
              </w:rPr>
              <w:t>Writ</w:t>
            </w:r>
            <w:r w:rsidR="00BE6AE7" w:rsidRPr="00BE6AE7">
              <w:rPr>
                <w:rFonts w:ascii="Times New Roman" w:hAnsi="Times New Roman"/>
                <w:i/>
                <w:sz w:val="28"/>
                <w:szCs w:val="28"/>
              </w:rPr>
              <w:t>e</w:t>
            </w:r>
            <w:r w:rsidRPr="00BE6AE7">
              <w:rPr>
                <w:rFonts w:ascii="Times New Roman" w:hAnsi="Times New Roman"/>
                <w:i/>
                <w:sz w:val="28"/>
                <w:szCs w:val="28"/>
              </w:rPr>
              <w:t xml:space="preserve"> your own email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E6AE7" w:rsidRDefault="00BE6A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6AE7" w:rsidRDefault="00BE6A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6AE7" w:rsidRDefault="00BE6A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6AE7" w:rsidRPr="00BE6AE7" w:rsidRDefault="00BE6A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E75E7" w:rsidRPr="00BE6A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E6AE7">
              <w:rPr>
                <w:rFonts w:ascii="Times New Roman" w:hAnsi="Times New Roman"/>
                <w:b/>
                <w:sz w:val="28"/>
                <w:szCs w:val="28"/>
              </w:rPr>
              <w:t xml:space="preserve">  9.2. Activity 2: </w:t>
            </w:r>
          </w:p>
          <w:p w:rsidR="007E75E7" w:rsidRPr="00BE6A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E6AE7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7E75E7">
              <w:rPr>
                <w:rFonts w:ascii="Times New Roman" w:hAnsi="Times New Roman"/>
                <w:sz w:val="28"/>
                <w:szCs w:val="28"/>
              </w:rPr>
              <w:t>speak</w:t>
            </w:r>
            <w:proofErr w:type="gramEnd"/>
            <w:r w:rsidRPr="007E75E7">
              <w:rPr>
                <w:rFonts w:ascii="Times New Roman" w:hAnsi="Times New Roman"/>
                <w:sz w:val="28"/>
                <w:szCs w:val="28"/>
              </w:rPr>
              <w:t xml:space="preserve"> up and exchange information about their responses.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lastRenderedPageBreak/>
              <w:t>35’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Pr="007E75E7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lastRenderedPageBreak/>
              <w:t>35’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Pr="007E75E7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40’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Pr="007E75E7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lastRenderedPageBreak/>
              <w:t>20’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Pr="007E75E7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25’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Pr="007E75E7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30’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64AF" w:rsidRDefault="00D464A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64AF" w:rsidRDefault="00D464A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64AF" w:rsidRDefault="00D464A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64AF" w:rsidRDefault="00D464A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56D4" w:rsidRDefault="00F456D4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56D4" w:rsidRDefault="00F456D4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56D4" w:rsidRDefault="00F456D4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56D4" w:rsidRDefault="00F456D4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56D4" w:rsidRDefault="00F456D4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56D4" w:rsidRDefault="00F456D4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56D4" w:rsidRDefault="00F456D4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56D4" w:rsidRDefault="00F456D4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56D4" w:rsidRDefault="00F456D4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56D4" w:rsidRDefault="00F456D4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456D4" w:rsidRPr="007E75E7" w:rsidRDefault="00F456D4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40’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Pr="007E75E7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lastRenderedPageBreak/>
              <w:t>30’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6AE7" w:rsidRDefault="00BE6A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6AE7" w:rsidRDefault="00BE6A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6AE7" w:rsidRDefault="00BE6A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6AE7" w:rsidRDefault="00BE6A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6AE7" w:rsidRDefault="00BE6A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6AE7" w:rsidRDefault="00BE6A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6AE7" w:rsidRDefault="00BE6A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6AE7" w:rsidRDefault="00BE6A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6AE7" w:rsidRDefault="00BE6A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Pr="007E75E7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35’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-T presents vocabulary about travelling places and activites through pictures.</w:t>
            </w:r>
          </w:p>
          <w:p w:rsidR="00894418" w:rsidRP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218440</wp:posOffset>
                  </wp:positionV>
                  <wp:extent cx="542925" cy="360158"/>
                  <wp:effectExtent l="19050" t="0" r="9525" b="0"/>
                  <wp:wrapNone/>
                  <wp:docPr id="68" name="Picture 67" descr="jung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ungle.jpg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94418" w:rsidRPr="0059694B">
              <w:rPr>
                <w:rFonts w:ascii="Times New Roman" w:hAnsi="Times New Roman"/>
                <w:i/>
                <w:sz w:val="28"/>
                <w:szCs w:val="28"/>
              </w:rPr>
              <w:t>The jungle: using picture</w:t>
            </w:r>
          </w:p>
          <w:p w:rsidR="00894418" w:rsidRPr="0059694B" w:rsidRDefault="00894418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94418" w:rsidRP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-17144</wp:posOffset>
                  </wp:positionH>
                  <wp:positionV relativeFrom="paragraph">
                    <wp:posOffset>247016</wp:posOffset>
                  </wp:positionV>
                  <wp:extent cx="914400" cy="570034"/>
                  <wp:effectExtent l="19050" t="0" r="0" b="0"/>
                  <wp:wrapNone/>
                  <wp:docPr id="69" name="Picture 68" descr="safa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afari.jpg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570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94418" w:rsidRPr="0059694B">
              <w:rPr>
                <w:rFonts w:ascii="Times New Roman" w:hAnsi="Times New Roman"/>
                <w:i/>
                <w:sz w:val="28"/>
                <w:szCs w:val="28"/>
              </w:rPr>
              <w:t>Go on safari: using picture</w:t>
            </w:r>
          </w:p>
          <w:p w:rsidR="00894418" w:rsidRPr="0059694B" w:rsidRDefault="00894418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94418" w:rsidRPr="0059694B" w:rsidRDefault="00894418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94418" w:rsidRP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539750</wp:posOffset>
                  </wp:positionV>
                  <wp:extent cx="1123950" cy="704850"/>
                  <wp:effectExtent l="19050" t="0" r="0" b="0"/>
                  <wp:wrapNone/>
                  <wp:docPr id="67" name="Picture 66" descr="islan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sland.jpg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94418" w:rsidRPr="0059694B">
              <w:rPr>
                <w:rFonts w:ascii="Times New Roman" w:hAnsi="Times New Roman"/>
                <w:i/>
                <w:sz w:val="28"/>
                <w:szCs w:val="28"/>
              </w:rPr>
              <w:t>A tropocal island: using picture</w:t>
            </w:r>
          </w:p>
          <w:p w:rsidR="00894418" w:rsidRPr="0059694B" w:rsidRDefault="00894418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94418" w:rsidRPr="0059694B" w:rsidRDefault="00894418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94418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19680" behindDoc="0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274955</wp:posOffset>
                  </wp:positionV>
                  <wp:extent cx="704850" cy="590550"/>
                  <wp:effectExtent l="19050" t="0" r="0" b="0"/>
                  <wp:wrapNone/>
                  <wp:docPr id="66" name="Picture 65" descr="hik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iking.jp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94418" w:rsidRPr="0059694B">
              <w:rPr>
                <w:rFonts w:ascii="Times New Roman" w:hAnsi="Times New Roman"/>
                <w:i/>
                <w:sz w:val="28"/>
                <w:szCs w:val="28"/>
              </w:rPr>
              <w:t>Go hiking: using picture</w:t>
            </w:r>
          </w:p>
          <w:p w:rsidR="00894418" w:rsidRDefault="0089441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94418" w:rsidRPr="007E75E7" w:rsidRDefault="0089441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-T asks </w:t>
            </w:r>
            <w:r w:rsidR="00894418">
              <w:rPr>
                <w:rFonts w:ascii="Times New Roman" w:hAnsi="Times New Roman"/>
                <w:sz w:val="28"/>
                <w:szCs w:val="28"/>
              </w:rPr>
              <w:t>Ss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to put the words in the box in the correct list.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-T plays the recording to </w:t>
            </w:r>
            <w:r w:rsidR="0059694B">
              <w:rPr>
                <w:rFonts w:ascii="Times New Roman" w:hAnsi="Times New Roman"/>
                <w:sz w:val="28"/>
                <w:szCs w:val="28"/>
              </w:rPr>
              <w:t>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s change their incorrect answers. 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 T</w:t>
            </w:r>
            <w:r w:rsidR="0059694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9694B" w:rsidRPr="007E75E7">
              <w:rPr>
                <w:rFonts w:ascii="Times New Roman" w:hAnsi="Times New Roman"/>
                <w:sz w:val="28"/>
                <w:szCs w:val="28"/>
              </w:rPr>
              <w:t>checks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their answers.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Pr="007E75E7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-T </w:t>
            </w:r>
            <w:r w:rsidR="0059694B">
              <w:rPr>
                <w:rFonts w:ascii="Times New Roman" w:hAnsi="Times New Roman"/>
                <w:sz w:val="28"/>
                <w:szCs w:val="28"/>
              </w:rPr>
              <w:t>asks Ss about their last vacation.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-T models the conversation for </w:t>
            </w:r>
            <w:r w:rsidR="0059694B">
              <w:rPr>
                <w:rFonts w:ascii="Times New Roman" w:hAnsi="Times New Roman"/>
                <w:sz w:val="28"/>
                <w:szCs w:val="28"/>
              </w:rPr>
              <w:t>Ss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-T instructs how to change the underlined vocabulary items.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-T has </w:t>
            </w:r>
            <w:r w:rsidR="0059694B">
              <w:rPr>
                <w:rFonts w:ascii="Times New Roman" w:hAnsi="Times New Roman"/>
                <w:sz w:val="28"/>
                <w:szCs w:val="28"/>
              </w:rPr>
              <w:t>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s work in pairs and </w:t>
            </w:r>
            <w:r w:rsidR="0059694B">
              <w:rPr>
                <w:rFonts w:ascii="Times New Roman" w:hAnsi="Times New Roman"/>
                <w:sz w:val="28"/>
                <w:szCs w:val="28"/>
              </w:rPr>
              <w:t>perform for class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AE2" w:rsidRDefault="00BA2AE2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AE2" w:rsidRDefault="00BA2AE2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AE2" w:rsidRDefault="00BA2AE2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AE2" w:rsidRDefault="00BA2AE2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AE2" w:rsidRDefault="00BA2AE2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BA2AE2">
              <w:rPr>
                <w:rFonts w:ascii="Times New Roman" w:hAnsi="Times New Roman"/>
                <w:sz w:val="28"/>
                <w:szCs w:val="28"/>
              </w:rPr>
              <w:t>Ss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to focus on the picture and answer two questions below:</w:t>
            </w:r>
          </w:p>
          <w:p w:rsidR="007E75E7" w:rsidRPr="00BA2AE2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2AE2">
              <w:rPr>
                <w:rFonts w:ascii="Times New Roman" w:hAnsi="Times New Roman"/>
                <w:i/>
                <w:sz w:val="28"/>
                <w:szCs w:val="28"/>
              </w:rPr>
              <w:t>+Where are the people?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A2AE2">
              <w:rPr>
                <w:rFonts w:ascii="Times New Roman" w:hAnsi="Times New Roman"/>
                <w:i/>
                <w:sz w:val="28"/>
                <w:szCs w:val="28"/>
              </w:rPr>
              <w:t>+Do they know each other?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-T elicits some responses and writes all them on the board.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- T has </w:t>
            </w:r>
            <w:r w:rsidR="007F11C0">
              <w:rPr>
                <w:rFonts w:ascii="Times New Roman" w:hAnsi="Times New Roman"/>
                <w:sz w:val="28"/>
                <w:szCs w:val="28"/>
              </w:rPr>
              <w:t>Ss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read the conversation silently and </w:t>
            </w:r>
            <w:proofErr w:type="gramStart"/>
            <w:r w:rsidRPr="007E75E7">
              <w:rPr>
                <w:rFonts w:ascii="Times New Roman" w:hAnsi="Times New Roman"/>
                <w:sz w:val="28"/>
                <w:szCs w:val="28"/>
              </w:rPr>
              <w:t>do</w:t>
            </w:r>
            <w:proofErr w:type="gramEnd"/>
            <w:r w:rsidRPr="007E75E7">
              <w:rPr>
                <w:rFonts w:ascii="Times New Roman" w:hAnsi="Times New Roman"/>
                <w:sz w:val="28"/>
                <w:szCs w:val="28"/>
              </w:rPr>
              <w:t xml:space="preserve"> the activity on their own.</w:t>
            </w:r>
          </w:p>
          <w:p w:rsidR="007F11C0" w:rsidRPr="007E75E7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-T plays the recording and sets time-limit. 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</w:t>
            </w:r>
            <w:r w:rsidR="007F11C0">
              <w:rPr>
                <w:rFonts w:ascii="Times New Roman" w:hAnsi="Times New Roman"/>
                <w:sz w:val="28"/>
                <w:szCs w:val="28"/>
              </w:rPr>
              <w:t>T has Ss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change incorrect answers.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</w:t>
            </w:r>
            <w:r w:rsidR="007F11C0">
              <w:rPr>
                <w:rFonts w:ascii="Times New Roman" w:hAnsi="Times New Roman"/>
                <w:sz w:val="28"/>
                <w:szCs w:val="28"/>
              </w:rPr>
              <w:t>T lets 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>s work in pairs practicing the conversation.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-T corretcs pronunciation and intonation</w:t>
            </w:r>
            <w:r w:rsidR="007F11C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-T shows </w:t>
            </w:r>
            <w:r w:rsidR="007F11C0">
              <w:rPr>
                <w:rFonts w:ascii="Times New Roman" w:hAnsi="Times New Roman"/>
                <w:sz w:val="28"/>
                <w:szCs w:val="28"/>
              </w:rPr>
              <w:t>Ss the example.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-T has </w:t>
            </w:r>
            <w:r w:rsidR="007F11C0">
              <w:rPr>
                <w:rFonts w:ascii="Times New Roman" w:hAnsi="Times New Roman"/>
                <w:sz w:val="28"/>
                <w:szCs w:val="28"/>
              </w:rPr>
              <w:t>Ss do the activity in pairs.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Pr="007E75E7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elicits some more words relating to things to do and places to visit.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</w:t>
            </w:r>
            <w:r w:rsidR="007F11C0">
              <w:rPr>
                <w:rFonts w:ascii="Times New Roman" w:hAnsi="Times New Roman"/>
                <w:sz w:val="28"/>
                <w:szCs w:val="28"/>
              </w:rPr>
              <w:t xml:space="preserve">T has 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>Ss practice speaking by using their own ideas in pairs.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-T writes the following statements on the board:</w:t>
            </w:r>
          </w:p>
          <w:p w:rsidR="007E75E7" w:rsidRPr="007F11C0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F11C0">
              <w:rPr>
                <w:rFonts w:ascii="Times New Roman" w:hAnsi="Times New Roman"/>
                <w:i/>
                <w:sz w:val="28"/>
                <w:szCs w:val="28"/>
              </w:rPr>
              <w:t>+I like going swimming.</w:t>
            </w:r>
          </w:p>
          <w:p w:rsidR="007E75E7" w:rsidRPr="007F11C0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F11C0">
              <w:rPr>
                <w:rFonts w:ascii="Times New Roman" w:hAnsi="Times New Roman"/>
                <w:i/>
                <w:sz w:val="28"/>
                <w:szCs w:val="28"/>
              </w:rPr>
              <w:t>+I don’t like going swimming.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-T elicits some responses how to express their agreeing or disagreeing with other’s opinion.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-T reviews all the examples in the chart</w:t>
            </w:r>
            <w:r w:rsidR="007F11C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asks Ss to give examples for checking understanding.</w:t>
            </w: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Pr="007E75E7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-T focuses </w:t>
            </w:r>
            <w:r w:rsidR="007F11C0">
              <w:rPr>
                <w:rFonts w:ascii="Times New Roman" w:hAnsi="Times New Roman"/>
                <w:sz w:val="28"/>
                <w:szCs w:val="28"/>
              </w:rPr>
              <w:t>Ss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>’attention on six sentences.</w:t>
            </w:r>
          </w:p>
          <w:p w:rsidR="007E75E7" w:rsidRPr="007E75E7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-T reminds Ss</w:t>
            </w:r>
            <w:r w:rsidR="007E75E7" w:rsidRPr="007E75E7">
              <w:rPr>
                <w:rFonts w:ascii="Times New Roman" w:hAnsi="Times New Roman"/>
                <w:sz w:val="28"/>
                <w:szCs w:val="28"/>
              </w:rPr>
              <w:t xml:space="preserve"> the </w:t>
            </w:r>
            <w:r w:rsidR="007F11C0">
              <w:rPr>
                <w:rFonts w:ascii="Times New Roman" w:hAnsi="Times New Roman"/>
                <w:sz w:val="28"/>
                <w:szCs w:val="28"/>
              </w:rPr>
              <w:t>tenses.</w:t>
            </w:r>
          </w:p>
          <w:p w:rsidR="007E75E7" w:rsidRPr="007E75E7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</w:t>
            </w:r>
            <w:r w:rsidR="007E75E7" w:rsidRPr="007E75E7">
              <w:rPr>
                <w:rFonts w:ascii="Times New Roman" w:hAnsi="Times New Roman"/>
                <w:sz w:val="28"/>
                <w:szCs w:val="28"/>
              </w:rPr>
              <w:t>s do the activity on their own.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-T corrects the answers.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Pr="007E75E7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-T model</w:t>
            </w:r>
            <w:r w:rsidR="00594EF0">
              <w:rPr>
                <w:rFonts w:ascii="Times New Roman" w:hAnsi="Times New Roman"/>
                <w:sz w:val="28"/>
                <w:szCs w:val="28"/>
              </w:rPr>
              <w:t>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94EF0">
              <w:rPr>
                <w:rFonts w:ascii="Times New Roman" w:hAnsi="Times New Roman"/>
                <w:sz w:val="28"/>
                <w:szCs w:val="28"/>
              </w:rPr>
              <w:t>the sentence one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-T aks </w:t>
            </w:r>
            <w:r w:rsidR="00594EF0">
              <w:rPr>
                <w:rFonts w:ascii="Times New Roman" w:hAnsi="Times New Roman"/>
                <w:sz w:val="28"/>
                <w:szCs w:val="28"/>
              </w:rPr>
              <w:t>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>s to work in pairs and invites them to go on the board to write down the answers.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-T gives feedback.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-T lets students to do the activity in pairs using their own ideas.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-T invites some pairs to model before class.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Pr="007E75E7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-T m</w:t>
            </w:r>
            <w:r w:rsidR="00594EF0">
              <w:rPr>
                <w:rFonts w:ascii="Times New Roman" w:hAnsi="Times New Roman"/>
                <w:sz w:val="28"/>
                <w:szCs w:val="28"/>
              </w:rPr>
              <w:t>odels the conversation and has 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>s practice saying the examples.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-T corrects their </w:t>
            </w:r>
            <w:r w:rsidR="00594EF0">
              <w:rPr>
                <w:rFonts w:ascii="Times New Roman" w:hAnsi="Times New Roman"/>
                <w:sz w:val="28"/>
                <w:szCs w:val="28"/>
              </w:rPr>
              <w:t>mistakes.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Pr="00594EF0" w:rsidRDefault="00594EF0" w:rsidP="00594EF0">
            <w:pPr>
              <w:pStyle w:val="NoSpacing"/>
              <w:spacing w:line="360" w:lineRule="auto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594EF0">
              <w:rPr>
                <w:rFonts w:ascii="Times New Roman" w:hAnsi="Times New Roman"/>
                <w:sz w:val="28"/>
                <w:szCs w:val="28"/>
              </w:rPr>
              <w:t>-</w:t>
            </w:r>
            <w:r w:rsidRPr="00594EF0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T m</w:t>
            </w:r>
            <w:r w:rsidRPr="00594EF0">
              <w:rPr>
                <w:rFonts w:ascii="Times New Roman" w:eastAsia="Calibri" w:hAnsi="Times New Roman"/>
                <w:sz w:val="28"/>
                <w:szCs w:val="28"/>
              </w:rPr>
              <w:t>odels the examples and has the Ss repeat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Pr="00594EF0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  <w:p w:rsidR="00594EF0" w:rsidRDefault="00594EF0" w:rsidP="00594EF0">
            <w:pPr>
              <w:pStyle w:val="NoSpacing"/>
              <w:spacing w:line="360" w:lineRule="auto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p</w:t>
            </w:r>
            <w:r w:rsidRPr="00594EF0">
              <w:rPr>
                <w:rFonts w:ascii="Times New Roman" w:eastAsia="Calibri" w:hAnsi="Times New Roman"/>
                <w:sz w:val="28"/>
                <w:szCs w:val="28"/>
              </w:rPr>
              <w:t>lays the recording and has Ss practice saying the examples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594EF0" w:rsidRDefault="00594EF0" w:rsidP="00594EF0">
            <w:pPr>
              <w:pStyle w:val="NoSpacing"/>
              <w:spacing w:line="360" w:lineRule="auto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4EF0" w:rsidRPr="00594EF0" w:rsidRDefault="00594EF0" w:rsidP="00594EF0">
            <w:pPr>
              <w:pStyle w:val="NoSpacing"/>
              <w:spacing w:line="360" w:lineRule="auto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has Ss work in pairs and do the activity.</w:t>
            </w:r>
          </w:p>
          <w:p w:rsidR="00594EF0" w:rsidRPr="000817F6" w:rsidRDefault="00594EF0" w:rsidP="00594EF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084C6E">
              <w:rPr>
                <w:rFonts w:ascii="Times New Roman" w:hAnsi="Times New Roman"/>
                <w:sz w:val="28"/>
                <w:szCs w:val="28"/>
              </w:rPr>
              <w:t>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s to pay attention on the picture, describe what they see and answer the question </w:t>
            </w:r>
          </w:p>
          <w:p w:rsidR="007E75E7" w:rsidRPr="00084C6E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84C6E">
              <w:rPr>
                <w:rFonts w:ascii="Times New Roman" w:hAnsi="Times New Roman"/>
                <w:i/>
                <w:sz w:val="28"/>
                <w:szCs w:val="28"/>
              </w:rPr>
              <w:t xml:space="preserve">“What do you think the people are takling about?” 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-T may preteach some new words or phrases.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- T lets </w:t>
            </w:r>
            <w:r w:rsidR="00084C6E">
              <w:rPr>
                <w:rFonts w:ascii="Times New Roman" w:hAnsi="Times New Roman"/>
                <w:sz w:val="28"/>
                <w:szCs w:val="28"/>
              </w:rPr>
              <w:t>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s listen to the recording. </w:t>
            </w:r>
          </w:p>
          <w:p w:rsidR="007E75E7" w:rsidRPr="007E75E7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E75E7" w:rsidRPr="007E75E7">
              <w:rPr>
                <w:rFonts w:ascii="Times New Roman" w:hAnsi="Times New Roman"/>
                <w:sz w:val="28"/>
                <w:szCs w:val="28"/>
              </w:rPr>
              <w:t>-T gives the correct answers.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Pr="007E75E7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-  T plays the recording again to make </w:t>
            </w:r>
            <w:r w:rsidR="00084C6E">
              <w:rPr>
                <w:rFonts w:ascii="Times New Roman" w:hAnsi="Times New Roman"/>
                <w:sz w:val="28"/>
                <w:szCs w:val="28"/>
              </w:rPr>
              <w:t>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>s decide which statements are true or false.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-T gives feedback orally.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64AF" w:rsidRDefault="00D464A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64AF" w:rsidRDefault="00D464A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64AF" w:rsidRDefault="00D464A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64AF" w:rsidRDefault="00D464A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64AF" w:rsidRPr="007E75E7" w:rsidRDefault="00D464A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D464A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lets S</w:t>
            </w:r>
            <w:r w:rsidR="007E75E7" w:rsidRPr="007E75E7">
              <w:rPr>
                <w:rFonts w:ascii="Times New Roman" w:hAnsi="Times New Roman"/>
                <w:sz w:val="28"/>
                <w:szCs w:val="28"/>
              </w:rPr>
              <w:t>s complete the chart with their own information.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64AF" w:rsidRPr="007E75E7" w:rsidRDefault="00D464A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464AF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-T makes </w:t>
            </w:r>
            <w:r w:rsidR="00D464AF">
              <w:rPr>
                <w:rFonts w:ascii="Times New Roman" w:hAnsi="Times New Roman"/>
                <w:sz w:val="28"/>
                <w:szCs w:val="28"/>
              </w:rPr>
              <w:t>Ss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to work in pairs to exchange the information each other.</w:t>
            </w:r>
          </w:p>
          <w:p w:rsidR="00D464AF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-T invites some pairs to </w:t>
            </w:r>
            <w:r w:rsidRPr="007E75E7">
              <w:rPr>
                <w:rFonts w:ascii="Times New Roman" w:hAnsi="Times New Roman"/>
                <w:sz w:val="28"/>
                <w:szCs w:val="28"/>
              </w:rPr>
              <w:lastRenderedPageBreak/>
              <w:t>practice the conversation before class.</w:t>
            </w:r>
          </w:p>
          <w:p w:rsidR="00D464AF" w:rsidRPr="007E75E7" w:rsidRDefault="00D464A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-T writes down four sentences on the board.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-T instructs </w:t>
            </w:r>
            <w:r w:rsidR="00D464AF">
              <w:rPr>
                <w:rFonts w:ascii="Times New Roman" w:hAnsi="Times New Roman"/>
                <w:sz w:val="28"/>
                <w:szCs w:val="28"/>
              </w:rPr>
              <w:t>Ss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to use below questions to ask their partners:</w:t>
            </w:r>
          </w:p>
          <w:p w:rsidR="007E75E7" w:rsidRPr="00F456D4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456D4">
              <w:rPr>
                <w:rFonts w:ascii="Times New Roman" w:hAnsi="Times New Roman"/>
                <w:i/>
                <w:sz w:val="28"/>
                <w:szCs w:val="28"/>
              </w:rPr>
              <w:t>+What kind of people do you like?</w:t>
            </w:r>
          </w:p>
          <w:p w:rsidR="007E75E7" w:rsidRPr="00F456D4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456D4">
              <w:rPr>
                <w:rFonts w:ascii="Times New Roman" w:hAnsi="Times New Roman"/>
                <w:i/>
                <w:sz w:val="28"/>
                <w:szCs w:val="28"/>
              </w:rPr>
              <w:t>+What do you like to do on vacation?</w:t>
            </w:r>
          </w:p>
          <w:p w:rsidR="007E75E7" w:rsidRPr="00F456D4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456D4">
              <w:rPr>
                <w:rFonts w:ascii="Times New Roman" w:hAnsi="Times New Roman"/>
                <w:i/>
                <w:sz w:val="28"/>
                <w:szCs w:val="28"/>
              </w:rPr>
              <w:t>+What don’t you like to do?</w:t>
            </w:r>
          </w:p>
          <w:p w:rsidR="007E75E7" w:rsidRPr="00F456D4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456D4">
              <w:rPr>
                <w:rFonts w:ascii="Times New Roman" w:hAnsi="Times New Roman"/>
                <w:i/>
                <w:sz w:val="28"/>
                <w:szCs w:val="28"/>
              </w:rPr>
              <w:t>+What are you good at?</w:t>
            </w:r>
          </w:p>
          <w:p w:rsidR="00F456D4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-T sets time-limit</w:t>
            </w:r>
            <w:r w:rsidR="00F456D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-T gives feedback.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-T asks </w:t>
            </w:r>
            <w:r w:rsidR="004F679F">
              <w:rPr>
                <w:rFonts w:ascii="Times New Roman" w:hAnsi="Times New Roman"/>
                <w:sz w:val="28"/>
                <w:szCs w:val="28"/>
              </w:rPr>
              <w:t>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>s to focus on the map and picture.</w:t>
            </w:r>
          </w:p>
          <w:p w:rsidR="004F679F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</w:t>
            </w:r>
            <w:r w:rsidR="004F679F">
              <w:rPr>
                <w:rFonts w:ascii="Times New Roman" w:hAnsi="Times New Roman"/>
                <w:sz w:val="28"/>
                <w:szCs w:val="28"/>
              </w:rPr>
              <w:t>T has 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s answer the question 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F679F">
              <w:rPr>
                <w:rFonts w:ascii="Times New Roman" w:hAnsi="Times New Roman"/>
                <w:i/>
                <w:sz w:val="28"/>
                <w:szCs w:val="28"/>
              </w:rPr>
              <w:t>“What do you think the Three Peaks Challenge is?”</w:t>
            </w:r>
          </w:p>
          <w:p w:rsidR="004F679F" w:rsidRDefault="004F679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preteches new words.</w:t>
            </w:r>
          </w:p>
          <w:p w:rsidR="004F679F" w:rsidRPr="00BA4488" w:rsidRDefault="004F679F" w:rsidP="004F679F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BA4488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peak</w:t>
            </w:r>
            <w:r w:rsidRPr="00BA4488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(v): using drawing</w:t>
            </w:r>
          </w:p>
          <w:p w:rsidR="004F679F" w:rsidRPr="00BA4488" w:rsidRDefault="004F679F" w:rsidP="004F679F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BA4488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challenge</w:t>
            </w:r>
            <w:r w:rsidRPr="00BA4488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(n):  using </w:t>
            </w:r>
            <w:r w:rsidRPr="00BA4488">
              <w:rPr>
                <w:rFonts w:ascii="Times New Roman" w:eastAsia="Calibri" w:hAnsi="Times New Roman"/>
                <w:i/>
                <w:sz w:val="28"/>
                <w:szCs w:val="28"/>
              </w:rPr>
              <w:lastRenderedPageBreak/>
              <w:t>translation</w:t>
            </w:r>
          </w:p>
          <w:p w:rsidR="004F679F" w:rsidRPr="00BA4488" w:rsidRDefault="004F679F" w:rsidP="004F679F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BA4488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raise money</w:t>
            </w:r>
            <w:r w:rsidRPr="00BA4488">
              <w:rPr>
                <w:rFonts w:ascii="Times New Roman" w:eastAsia="Calibri" w:hAnsi="Times New Roman"/>
                <w:i/>
                <w:sz w:val="28"/>
                <w:szCs w:val="28"/>
              </w:rPr>
              <w:t>: using example</w:t>
            </w:r>
          </w:p>
          <w:p w:rsidR="004F679F" w:rsidRPr="00BA4488" w:rsidRDefault="004F679F" w:rsidP="004F679F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BA4488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charity</w:t>
            </w:r>
            <w:r w:rsidRPr="00BA4488">
              <w:rPr>
                <w:rFonts w:ascii="Times New Roman" w:eastAsia="Calibri" w:hAnsi="Times New Roman"/>
                <w:i/>
                <w:sz w:val="28"/>
                <w:szCs w:val="28"/>
              </w:rPr>
              <w:t>: using explanation</w:t>
            </w:r>
          </w:p>
          <w:p w:rsidR="004F679F" w:rsidRPr="00BA4488" w:rsidRDefault="004F679F" w:rsidP="004F679F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BA4488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exhausted</w:t>
            </w:r>
            <w:r w:rsidRPr="00BA4488">
              <w:rPr>
                <w:rFonts w:ascii="Times New Roman" w:eastAsia="Calibri" w:hAnsi="Times New Roman"/>
                <w:i/>
                <w:sz w:val="28"/>
                <w:szCs w:val="28"/>
              </w:rPr>
              <w:t>(adj): using synonym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-T lets </w:t>
            </w:r>
            <w:r w:rsidR="00BA4488">
              <w:rPr>
                <w:rFonts w:ascii="Times New Roman" w:hAnsi="Times New Roman"/>
                <w:sz w:val="28"/>
                <w:szCs w:val="28"/>
              </w:rPr>
              <w:t>Ss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read the article silently and underline new vocabulary.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 T asks comprehensive questions.</w:t>
            </w:r>
          </w:p>
          <w:p w:rsidR="007E75E7" w:rsidRPr="007E75E7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do the activity.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 T asks some students to write down their answers on the board.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-T gives the correct answers.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-T divides </w:t>
            </w:r>
            <w:r w:rsidR="00BA4488">
              <w:rPr>
                <w:rFonts w:ascii="Times New Roman" w:hAnsi="Times New Roman"/>
                <w:sz w:val="28"/>
                <w:szCs w:val="28"/>
              </w:rPr>
              <w:t>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>s into small groups.</w:t>
            </w:r>
          </w:p>
          <w:p w:rsidR="00BA4488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-T elicits responses from each </w:t>
            </w:r>
            <w:r w:rsidR="00BA4488" w:rsidRPr="007E75E7">
              <w:rPr>
                <w:rFonts w:ascii="Times New Roman" w:hAnsi="Times New Roman"/>
                <w:sz w:val="28"/>
                <w:szCs w:val="28"/>
              </w:rPr>
              <w:t>group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-T writes down again the request </w:t>
            </w:r>
            <w:r w:rsidRPr="00BA4488">
              <w:rPr>
                <w:rFonts w:ascii="Times New Roman" w:hAnsi="Times New Roman"/>
                <w:i/>
                <w:sz w:val="28"/>
                <w:szCs w:val="28"/>
              </w:rPr>
              <w:t>“Make a list of eight things you did last summer?”</w:t>
            </w: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-T models her eight thing list first.</w:t>
            </w:r>
          </w:p>
          <w:p w:rsidR="007E75E7" w:rsidRPr="007E75E7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elicits some responses from Ss</w:t>
            </w:r>
            <w:r w:rsidR="007E75E7" w:rsidRPr="007E75E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-T makes some time for </w:t>
            </w:r>
            <w:r w:rsidR="00BA4488">
              <w:rPr>
                <w:rFonts w:ascii="Times New Roman" w:hAnsi="Times New Roman"/>
                <w:sz w:val="28"/>
                <w:szCs w:val="28"/>
              </w:rPr>
              <w:t xml:space="preserve">Ss 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>to fill their list.</w:t>
            </w:r>
          </w:p>
          <w:p w:rsidR="00BA4488" w:rsidRPr="007E75E7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-T asks </w:t>
            </w:r>
            <w:r w:rsidR="00BA4488">
              <w:rPr>
                <w:rFonts w:ascii="Times New Roman" w:hAnsi="Times New Roman"/>
                <w:sz w:val="28"/>
                <w:szCs w:val="28"/>
              </w:rPr>
              <w:t>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>s to compare their lists</w:t>
            </w:r>
            <w:r w:rsidR="00BA4488">
              <w:rPr>
                <w:rFonts w:ascii="Times New Roman" w:hAnsi="Times New Roman"/>
                <w:sz w:val="28"/>
                <w:szCs w:val="28"/>
              </w:rPr>
              <w:t xml:space="preserve"> in small group.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-T asks one representative of each group to speak in front of class what each member did last summer.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-T corrects the grammatical, pro</w:t>
            </w:r>
            <w:r w:rsidR="00BE6AE7">
              <w:rPr>
                <w:rFonts w:ascii="Times New Roman" w:hAnsi="Times New Roman"/>
                <w:sz w:val="28"/>
                <w:szCs w:val="28"/>
              </w:rPr>
              <w:t>nunciation mistakes if any.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6AE7" w:rsidRDefault="00BE6A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6AE7" w:rsidRDefault="00BE6A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6AE7" w:rsidRDefault="00BE6A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6AE7" w:rsidRDefault="00BE6A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6AE7" w:rsidRDefault="00BE6A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-T asks </w:t>
            </w:r>
            <w:r w:rsidR="00BE6AE7">
              <w:rPr>
                <w:rFonts w:ascii="Times New Roman" w:hAnsi="Times New Roman"/>
                <w:sz w:val="28"/>
                <w:szCs w:val="28"/>
              </w:rPr>
              <w:t>Ss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to read the sample online conversation and then write responses about their likes and dislikes. 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>- T goes around the class to help students if they need.</w:t>
            </w:r>
          </w:p>
          <w:p w:rsidR="007E75E7" w:rsidRP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75E7" w:rsidRPr="007E75E7" w:rsidRDefault="007E75E7" w:rsidP="00BE6AE7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- T asks </w:t>
            </w:r>
            <w:r w:rsidR="00BE6AE7">
              <w:rPr>
                <w:rFonts w:ascii="Times New Roman" w:hAnsi="Times New Roman"/>
                <w:sz w:val="28"/>
                <w:szCs w:val="28"/>
              </w:rPr>
              <w:t>S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>s to speak up</w:t>
            </w:r>
            <w:r w:rsidR="00BE6AE7" w:rsidRPr="007E75E7">
              <w:rPr>
                <w:rFonts w:ascii="Times New Roman" w:hAnsi="Times New Roman"/>
                <w:sz w:val="28"/>
                <w:szCs w:val="28"/>
              </w:rPr>
              <w:t>, exchange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information about their responses with their partners.</w:t>
            </w:r>
          </w:p>
        </w:tc>
        <w:tc>
          <w:tcPr>
            <w:tcW w:w="29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E75E7" w:rsidRDefault="007E75E7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and take note.</w:t>
            </w: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on the own.</w:t>
            </w: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and check the answers.</w:t>
            </w:r>
          </w:p>
          <w:p w:rsidR="0059694B" w:rsidRP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9694B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59694B" w:rsidRPr="0059694B" w:rsidRDefault="0059694B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Places to go:</w:t>
            </w:r>
            <w:r w:rsidRPr="0059694B">
              <w:rPr>
                <w:rFonts w:ascii="Times New Roman" w:eastAsia="Calibri" w:hAnsi="Times New Roman"/>
                <w:i/>
                <w:sz w:val="28"/>
                <w:szCs w:val="28"/>
              </w:rPr>
              <w:t>e, g, h, j, k, n</w:t>
            </w:r>
          </w:p>
          <w:p w:rsidR="0059694B" w:rsidRPr="0059694B" w:rsidRDefault="0059694B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Things to do:</w:t>
            </w:r>
            <w:r w:rsidRPr="0059694B">
              <w:rPr>
                <w:rFonts w:ascii="Times New Roman" w:eastAsia="Calibri" w:hAnsi="Times New Roman"/>
                <w:i/>
                <w:sz w:val="28"/>
                <w:szCs w:val="28"/>
              </w:rPr>
              <w:t>d, e, f, i, l, m</w:t>
            </w: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694B" w:rsidRDefault="0059694B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in pairs.</w:t>
            </w: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look at the picture and answer the questions.</w:t>
            </w: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read and fill in the blank.</w:t>
            </w: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P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t>-</w:t>
            </w:r>
            <w:r w:rsidRPr="007F11C0">
              <w:rPr>
                <w:rFonts w:ascii="Times New Roman" w:hAnsi="Times New Roman"/>
                <w:sz w:val="28"/>
                <w:szCs w:val="28"/>
              </w:rPr>
              <w:t>Ss listen and check the answers.</w:t>
            </w:r>
          </w:p>
          <w:p w:rsidR="007F11C0" w:rsidRP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F11C0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7F11C0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1d – 2b – 3c – 4a </w:t>
            </w: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work in pairs practicing the conversation.</w:t>
            </w: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-Ss listen to T.</w:t>
            </w: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do the activity.</w:t>
            </w:r>
          </w:p>
          <w:p w:rsidR="007F11C0" w:rsidRPr="007F11C0" w:rsidRDefault="007F11C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the board.</w:t>
            </w: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11C0" w:rsidRDefault="007F11C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give their own examples.</w:t>
            </w: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two columns.</w:t>
            </w: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-Ss do the activity </w:t>
            </w: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594EF0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  <w:r w:rsidRPr="00594EF0">
              <w:rPr>
                <w:rFonts w:ascii="Times New Roman" w:hAnsi="Times New Roman"/>
                <w:i/>
                <w:sz w:val="28"/>
                <w:szCs w:val="28"/>
              </w:rPr>
              <w:br/>
            </w:r>
            <w:r w:rsidRPr="00594EF0">
              <w:rPr>
                <w:rFonts w:ascii="Times New Roman" w:eastAsia="Calibri" w:hAnsi="Times New Roman"/>
                <w:i/>
                <w:sz w:val="28"/>
                <w:szCs w:val="28"/>
              </w:rPr>
              <w:t>1e – 2c – 3a – 4f – 5b – 6d</w:t>
            </w: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Ss listen to T.</w:t>
            </w: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work in pairs and do the activity.</w:t>
            </w: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check the answers.</w:t>
            </w:r>
          </w:p>
          <w:p w:rsidR="00594EF0" w:rsidRP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594EF0">
              <w:rPr>
                <w:rFonts w:ascii="Times New Roman" w:eastAsia="Calibri" w:hAnsi="Times New Roman"/>
                <w:i/>
                <w:sz w:val="28"/>
                <w:szCs w:val="28"/>
              </w:rPr>
              <w:t>Answer:</w:t>
            </w:r>
            <w:r w:rsidRPr="00594EF0">
              <w:rPr>
                <w:rFonts w:ascii="Times New Roman" w:eastAsia="Calibri" w:hAnsi="Times New Roman"/>
                <w:i/>
                <w:sz w:val="28"/>
                <w:szCs w:val="28"/>
              </w:rPr>
              <w:br/>
            </w: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1.</w:t>
            </w:r>
            <w:r w:rsidRPr="00594EF0">
              <w:rPr>
                <w:rFonts w:ascii="Times New Roman" w:eastAsia="Calibri" w:hAnsi="Times New Roman"/>
                <w:i/>
                <w:sz w:val="28"/>
                <w:szCs w:val="28"/>
              </w:rPr>
              <w:t>So do I</w:t>
            </w:r>
          </w:p>
          <w:p w:rsidR="00594EF0" w:rsidRP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2.</w:t>
            </w:r>
            <w:r w:rsidRPr="00594EF0">
              <w:rPr>
                <w:rFonts w:ascii="Times New Roman" w:eastAsia="Calibri" w:hAnsi="Times New Roman"/>
                <w:i/>
                <w:sz w:val="28"/>
                <w:szCs w:val="28"/>
              </w:rPr>
              <w:t>Well I did</w:t>
            </w:r>
          </w:p>
          <w:p w:rsidR="00594EF0" w:rsidRP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3.</w:t>
            </w:r>
            <w:r w:rsidRPr="00594EF0">
              <w:rPr>
                <w:rFonts w:ascii="Times New Roman" w:eastAsia="Calibri" w:hAnsi="Times New Roman"/>
                <w:i/>
                <w:sz w:val="28"/>
                <w:szCs w:val="28"/>
              </w:rPr>
              <w:t>Really I don’t</w:t>
            </w:r>
          </w:p>
          <w:p w:rsidR="00594EF0" w:rsidRP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4.</w:t>
            </w:r>
            <w:r w:rsidRPr="00594EF0">
              <w:rPr>
                <w:rFonts w:ascii="Times New Roman" w:eastAsia="Calibri" w:hAnsi="Times New Roman"/>
                <w:i/>
                <w:sz w:val="28"/>
                <w:szCs w:val="28"/>
              </w:rPr>
              <w:t>Neither do I</w:t>
            </w:r>
          </w:p>
          <w:p w:rsidR="00594EF0" w:rsidRP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5.</w:t>
            </w:r>
            <w:r w:rsidRPr="00594EF0">
              <w:rPr>
                <w:rFonts w:ascii="Times New Roman" w:eastAsia="Calibri" w:hAnsi="Times New Roman"/>
                <w:i/>
                <w:sz w:val="28"/>
                <w:szCs w:val="28"/>
              </w:rPr>
              <w:t>Neither can I</w:t>
            </w: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6.</w:t>
            </w:r>
            <w:r w:rsidRPr="00594EF0">
              <w:rPr>
                <w:rFonts w:ascii="Times New Roman" w:eastAsia="Calibri" w:hAnsi="Times New Roman"/>
                <w:i/>
                <w:sz w:val="28"/>
                <w:szCs w:val="28"/>
              </w:rPr>
              <w:t>I’m not</w:t>
            </w: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T has Ss do the activity.</w:t>
            </w: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repeat after T.</w:t>
            </w: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listen and practice saying.</w:t>
            </w: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4EF0" w:rsidRP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pratice the conversation using their own information.</w:t>
            </w:r>
          </w:p>
          <w:p w:rsidR="00594EF0" w:rsidRPr="00594EF0" w:rsidRDefault="00594EF0" w:rsidP="00594EF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4EF0" w:rsidRDefault="00594EF0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look at the picture and describe it.</w:t>
            </w: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note.</w:t>
            </w: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and complete the chart.</w:t>
            </w: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084C6E" w:rsidRPr="00084C6E" w:rsidRDefault="00084C6E" w:rsidP="00084C6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84C6E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084C6E" w:rsidRPr="00084C6E" w:rsidRDefault="00084C6E" w:rsidP="00084C6E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084C6E">
              <w:rPr>
                <w:rFonts w:ascii="Times New Roman" w:eastAsia="Calibri" w:hAnsi="Times New Roman"/>
                <w:i/>
                <w:sz w:val="28"/>
                <w:szCs w:val="28"/>
              </w:rPr>
              <w:t>2Joanne – 3Joanne – 4 Tom – 5 Joanne</w:t>
            </w: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and do the activity.</w:t>
            </w: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084C6E" w:rsidRPr="007E2EE3" w:rsidRDefault="00084C6E" w:rsidP="00084C6E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E2EE3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084C6E" w:rsidRDefault="00084C6E" w:rsidP="00084C6E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7E2EE3">
              <w:rPr>
                <w:rFonts w:ascii="Times New Roman" w:eastAsia="Calibri" w:hAnsi="Times New Roman"/>
                <w:i/>
                <w:sz w:val="28"/>
                <w:szCs w:val="28"/>
              </w:rPr>
              <w:t>1T – 2F – 3F – 4F</w:t>
            </w:r>
          </w:p>
          <w:p w:rsidR="007E2EE3" w:rsidRDefault="007E2EE3" w:rsidP="00084C6E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7E2EE3" w:rsidRDefault="007E2EE3" w:rsidP="00084C6E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7E2EE3" w:rsidRDefault="007E2EE3" w:rsidP="00084C6E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7E2EE3" w:rsidRDefault="007E2EE3" w:rsidP="00084C6E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7E2EE3" w:rsidRDefault="007E2EE3" w:rsidP="00084C6E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7E2EE3" w:rsidRDefault="007E2EE3" w:rsidP="00084C6E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7E2EE3" w:rsidRPr="007E2EE3" w:rsidRDefault="007E2EE3" w:rsidP="00084C6E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Ss do the activity.</w:t>
            </w:r>
          </w:p>
          <w:p w:rsidR="00084C6E" w:rsidRDefault="00084C6E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2EE3" w:rsidRDefault="007E2EE3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2EE3" w:rsidRDefault="007E2EE3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2EE3" w:rsidRDefault="007E2EE3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2EE3" w:rsidRDefault="007E2EE3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make pairs and exchange their information.</w:t>
            </w:r>
          </w:p>
          <w:p w:rsidR="007E2EE3" w:rsidRDefault="007E2EE3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2EE3" w:rsidRDefault="007E2EE3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perform for class.</w:t>
            </w:r>
          </w:p>
          <w:p w:rsidR="007E2EE3" w:rsidRDefault="007E2EE3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2EE3" w:rsidRDefault="007E2EE3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2EE3" w:rsidRDefault="007E2EE3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look at the board.</w:t>
            </w:r>
          </w:p>
          <w:p w:rsidR="007E2EE3" w:rsidRDefault="007E2EE3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2EE3" w:rsidRDefault="007E2EE3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7E2EE3" w:rsidRDefault="007E2EE3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2EE3" w:rsidRDefault="007E2EE3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2EE3" w:rsidRDefault="007E2EE3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2EE3" w:rsidRDefault="007E2EE3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2EE3" w:rsidRDefault="007E2EE3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2EE3" w:rsidRDefault="007E2EE3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2EE3" w:rsidRDefault="007E2EE3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2EE3" w:rsidRDefault="007E2EE3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2EE3" w:rsidRDefault="007E2EE3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2EE3" w:rsidRDefault="007E2EE3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activiy.</w:t>
            </w:r>
          </w:p>
          <w:p w:rsidR="004F679F" w:rsidRDefault="004F679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F679F" w:rsidRDefault="004F679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F679F" w:rsidRDefault="004F679F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</w:t>
            </w:r>
            <w:r w:rsidR="00BA4488">
              <w:rPr>
                <w:rFonts w:ascii="Times New Roman" w:hAnsi="Times New Roman"/>
                <w:sz w:val="28"/>
                <w:szCs w:val="28"/>
              </w:rPr>
              <w:t xml:space="preserve"> focus on the picture and answer the question.</w:t>
            </w: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new words.</w:t>
            </w: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7E75E7">
              <w:rPr>
                <w:rFonts w:ascii="Times New Roman" w:hAnsi="Times New Roman"/>
                <w:sz w:val="28"/>
                <w:szCs w:val="28"/>
              </w:rPr>
              <w:t xml:space="preserve"> Ss do the activity on their own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answer.</w:t>
            </w:r>
          </w:p>
          <w:p w:rsidR="00BA4488" w:rsidRP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4488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BA4488" w:rsidRPr="00BA4488" w:rsidRDefault="00BA4488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BA4488">
              <w:rPr>
                <w:rFonts w:ascii="Times New Roman" w:eastAsia="Calibri" w:hAnsi="Times New Roman"/>
                <w:i/>
                <w:sz w:val="28"/>
                <w:szCs w:val="28"/>
              </w:rPr>
              <w:t>1.Andy</w:t>
            </w:r>
          </w:p>
          <w:p w:rsidR="00BA4488" w:rsidRPr="00BA4488" w:rsidRDefault="00BA4488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BA4488">
              <w:rPr>
                <w:rFonts w:ascii="Times New Roman" w:eastAsia="Calibri" w:hAnsi="Times New Roman"/>
                <w:i/>
                <w:sz w:val="28"/>
                <w:szCs w:val="28"/>
              </w:rPr>
              <w:t>2.Crazy</w:t>
            </w:r>
          </w:p>
          <w:p w:rsidR="00BA4488" w:rsidRPr="00BA4488" w:rsidRDefault="00BA4488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BA4488">
              <w:rPr>
                <w:rFonts w:ascii="Times New Roman" w:eastAsia="Calibri" w:hAnsi="Times New Roman"/>
                <w:i/>
                <w:sz w:val="28"/>
                <w:szCs w:val="28"/>
              </w:rPr>
              <w:t>3.Exhausted</w:t>
            </w:r>
          </w:p>
          <w:p w:rsidR="00BA4488" w:rsidRPr="00BA4488" w:rsidRDefault="00BA4488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BA4488">
              <w:rPr>
                <w:rFonts w:ascii="Times New Roman" w:eastAsia="Calibri" w:hAnsi="Times New Roman"/>
                <w:i/>
                <w:sz w:val="28"/>
                <w:szCs w:val="28"/>
              </w:rPr>
              <w:t>4.Happy</w:t>
            </w:r>
          </w:p>
          <w:p w:rsidR="00BA4488" w:rsidRDefault="00BA4488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BA4488">
              <w:rPr>
                <w:rFonts w:ascii="Times New Roman" w:eastAsia="Calibri" w:hAnsi="Times New Roman"/>
                <w:i/>
                <w:sz w:val="28"/>
                <w:szCs w:val="28"/>
              </w:rPr>
              <w:t>5.$1000</w:t>
            </w:r>
          </w:p>
          <w:p w:rsidR="00BA4488" w:rsidRDefault="00BA4488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BA4488" w:rsidRDefault="00BA4488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discuss in group.</w:t>
            </w: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listen to T.</w:t>
            </w: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respond to T.</w:t>
            </w: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do the activity.</w:t>
            </w: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discuss in group.</w:t>
            </w: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perform for class.</w:t>
            </w: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read the sample and write their email.</w:t>
            </w: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E6AE7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exchange their work.</w:t>
            </w:r>
          </w:p>
          <w:p w:rsidR="00BE6AE7" w:rsidRPr="00BA4488" w:rsidRDefault="00BE6AE7" w:rsidP="00BA44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A4488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4488" w:rsidRPr="007E75E7" w:rsidRDefault="00BA4488" w:rsidP="00594EF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0779D" w:rsidRDefault="00A0779D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BE6AE7" w:rsidRDefault="00BE6AE7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BE6AE7" w:rsidRPr="00BE6AE7" w:rsidRDefault="00BE6AE7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BE6AE7" w:rsidRPr="00276E97" w:rsidRDefault="002D2AE2" w:rsidP="00BE6AE7">
      <w:pPr>
        <w:rPr>
          <w:rFonts w:ascii="Times New Roman" w:hAnsi="Times New Roman" w:cs="Times New Roman"/>
          <w:sz w:val="28"/>
          <w:szCs w:val="28"/>
        </w:rPr>
      </w:pPr>
      <w:r w:rsidRPr="00EB5FBA">
        <w:rPr>
          <w:rFonts w:ascii="Times New Roman" w:hAnsi="Times New Roman"/>
          <w:sz w:val="28"/>
          <w:szCs w:val="28"/>
        </w:rPr>
        <w:t> </w:t>
      </w:r>
      <w:r w:rsidR="00BE6AE7">
        <w:rPr>
          <w:rFonts w:ascii="Times New Roman" w:hAnsi="Times New Roman" w:cs="Times New Roman"/>
          <w:b/>
          <w:bCs/>
          <w:sz w:val="28"/>
          <w:szCs w:val="28"/>
          <w:u w:val="single"/>
        </w:rPr>
        <w:t>VI</w:t>
      </w:r>
      <w:r w:rsidR="00BE6AE7" w:rsidRPr="00276E97">
        <w:rPr>
          <w:rFonts w:ascii="Times New Roman" w:hAnsi="Times New Roman" w:cs="Times New Roman"/>
          <w:b/>
          <w:bCs/>
          <w:sz w:val="28"/>
          <w:szCs w:val="28"/>
          <w:u w:val="single"/>
          <w:lang w:val="vi-VN"/>
        </w:rPr>
        <w:t xml:space="preserve">. </w:t>
      </w:r>
      <w:r w:rsidR="00BE6AE7"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SUMMARY </w:t>
      </w:r>
      <w:r w:rsidR="00BE6AE7">
        <w:rPr>
          <w:rFonts w:ascii="Times New Roman" w:hAnsi="Times New Roman" w:cs="Times New Roman"/>
          <w:b/>
          <w:bCs/>
          <w:sz w:val="28"/>
          <w:szCs w:val="28"/>
          <w:u w:val="single"/>
        </w:rPr>
        <w:t>OF UNIT 5:</w:t>
      </w:r>
    </w:p>
    <w:p w:rsidR="00BE6AE7" w:rsidRPr="00C003A5" w:rsidRDefault="00BE6AE7" w:rsidP="00BE6AE7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- T reminds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>S</w:t>
      </w:r>
      <w:r w:rsidRPr="00276E97">
        <w:rPr>
          <w:rFonts w:ascii="Times New Roman" w:hAnsi="Times New Roman" w:cs="Times New Roman"/>
          <w:sz w:val="28"/>
          <w:szCs w:val="28"/>
        </w:rPr>
        <w:t>s about</w:t>
      </w:r>
      <w:r>
        <w:rPr>
          <w:rFonts w:ascii="Times New Roman" w:hAnsi="Times New Roman" w:cs="Times New Roman"/>
          <w:sz w:val="28"/>
          <w:szCs w:val="28"/>
        </w:rPr>
        <w:t xml:space="preserve"> main content of the lesson.</w:t>
      </w:r>
    </w:p>
    <w:p w:rsidR="00BE6AE7" w:rsidRPr="00276E97" w:rsidRDefault="00BE6AE7" w:rsidP="00BE6A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VII</w:t>
      </w:r>
      <w:r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>. HOMEWORK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BE6AE7" w:rsidRPr="00276E97" w:rsidRDefault="00BE6AE7" w:rsidP="00BE6AE7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 </w:t>
      </w:r>
      <w:r w:rsidRPr="00276E97">
        <w:rPr>
          <w:rFonts w:ascii="Times New Roman" w:hAnsi="Times New Roman" w:cs="Times New Roman"/>
          <w:sz w:val="28"/>
          <w:szCs w:val="28"/>
        </w:rPr>
        <w:tab/>
        <w:t>- Ss have to do again all the exercises.</w:t>
      </w:r>
    </w:p>
    <w:p w:rsidR="00BE6AE7" w:rsidRPr="00276E97" w:rsidRDefault="00BE6AE7" w:rsidP="00BE6AE7">
      <w:pPr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 </w:t>
      </w:r>
      <w:r w:rsidRPr="00276E97">
        <w:rPr>
          <w:rFonts w:ascii="Times New Roman" w:hAnsi="Times New Roman" w:cs="Times New Roman"/>
          <w:sz w:val="28"/>
          <w:szCs w:val="28"/>
        </w:rPr>
        <w:tab/>
        <w:t>- Ss prepare for the new lesson.</w:t>
      </w:r>
    </w:p>
    <w:p w:rsidR="00BE6AE7" w:rsidRPr="00276E97" w:rsidRDefault="00BE6AE7" w:rsidP="00BE6AE7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VIII</w:t>
      </w:r>
      <w:r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>. SELF-ASSESSMENT:</w:t>
      </w:r>
    </w:p>
    <w:p w:rsidR="00BE6AE7" w:rsidRPr="00276E97" w:rsidRDefault="00BE6AE7" w:rsidP="00BE6AE7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>- The teaching methods are good because:</w:t>
      </w:r>
    </w:p>
    <w:p w:rsidR="00BE6AE7" w:rsidRPr="00276E97" w:rsidRDefault="00BE6AE7" w:rsidP="00BE6AE7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  <w:t>+ There are facilities and material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>s</w:t>
      </w:r>
      <w:r w:rsidRPr="00276E97">
        <w:rPr>
          <w:rFonts w:ascii="Times New Roman" w:hAnsi="Times New Roman" w:cs="Times New Roman"/>
          <w:sz w:val="28"/>
          <w:szCs w:val="28"/>
        </w:rPr>
        <w:t xml:space="preserve"> for students to study better.</w:t>
      </w:r>
    </w:p>
    <w:p w:rsidR="00BE6AE7" w:rsidRDefault="00BE6AE7" w:rsidP="00BE6AE7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  <w:t>+ The teacher’s preparation is careful.</w:t>
      </w:r>
    </w:p>
    <w:p w:rsidR="00BE6AE7" w:rsidRDefault="00BE6AE7" w:rsidP="00BE6AE7">
      <w:pPr>
        <w:tabs>
          <w:tab w:val="left" w:pos="360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</w:p>
    <w:p w:rsidR="00BE6AE7" w:rsidRPr="00C003A5" w:rsidRDefault="00BE6AE7" w:rsidP="00BE6AE7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10</w:t>
      </w:r>
      <w:r w:rsidRPr="00276E97">
        <w:rPr>
          <w:i/>
          <w:sz w:val="28"/>
          <w:szCs w:val="28"/>
          <w:vertAlign w:val="superscript"/>
        </w:rPr>
        <w:t>th</w:t>
      </w:r>
      <w:r>
        <w:rPr>
          <w:i/>
          <w:sz w:val="28"/>
          <w:szCs w:val="28"/>
        </w:rPr>
        <w:t>, February, 2016</w:t>
      </w:r>
    </w:p>
    <w:p w:rsidR="00BE6AE7" w:rsidRDefault="00BE6AE7" w:rsidP="00BE6AE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76E97">
        <w:rPr>
          <w:rFonts w:ascii="Times New Roman" w:hAnsi="Times New Roman" w:cs="Times New Roman"/>
          <w:b/>
          <w:bCs/>
          <w:sz w:val="28"/>
          <w:szCs w:val="28"/>
        </w:rPr>
        <w:t>ADOPTION OF ENGLISH GROUP</w:t>
      </w:r>
      <w:r w:rsidRPr="00276E97">
        <w:rPr>
          <w:rFonts w:ascii="Times New Roman" w:hAnsi="Times New Roman" w:cs="Times New Roman"/>
          <w:b/>
          <w:bCs/>
          <w:sz w:val="28"/>
          <w:szCs w:val="28"/>
          <w:lang w:val="vi-VN"/>
        </w:rPr>
        <w:t>                     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76E97">
        <w:rPr>
          <w:rFonts w:ascii="Times New Roman" w:hAnsi="Times New Roman" w:cs="Times New Roman"/>
          <w:b/>
          <w:bCs/>
          <w:sz w:val="28"/>
          <w:szCs w:val="28"/>
          <w:lang w:val="vi-VN"/>
        </w:rPr>
        <w:t>  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>Teacher’s signature</w:t>
      </w:r>
    </w:p>
    <w:p w:rsidR="00BE6AE7" w:rsidRDefault="00BE6AE7" w:rsidP="00BE6AE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E6AE7" w:rsidRDefault="00BE6AE7" w:rsidP="00BE6AE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E6AE7" w:rsidRPr="004B2A77" w:rsidRDefault="00BE6AE7" w:rsidP="00BE6AE7">
      <w:pPr>
        <w:rPr>
          <w:rFonts w:ascii="Times New Roman" w:hAnsi="Times New Roman" w:cs="Times New Roman"/>
          <w:sz w:val="28"/>
          <w:szCs w:val="28"/>
        </w:rPr>
      </w:pPr>
    </w:p>
    <w:p w:rsidR="002D2AE2" w:rsidRPr="00EB5FBA" w:rsidRDefault="00BE6AE7" w:rsidP="00BE6AE7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  <w:r w:rsidRPr="00276E97">
        <w:rPr>
          <w:rFonts w:ascii="Times New Roman" w:hAnsi="Times New Roman"/>
          <w:b/>
          <w:sz w:val="28"/>
          <w:szCs w:val="28"/>
        </w:rPr>
        <w:t xml:space="preserve">  </w:t>
      </w:r>
      <w:r w:rsidR="00465CAE">
        <w:rPr>
          <w:rFonts w:ascii="Times New Roman" w:hAnsi="Times New Roman"/>
          <w:b/>
          <w:sz w:val="28"/>
          <w:szCs w:val="28"/>
        </w:rPr>
        <w:tab/>
      </w:r>
      <w:r w:rsidR="00465CAE">
        <w:rPr>
          <w:rFonts w:ascii="Times New Roman" w:hAnsi="Times New Roman"/>
          <w:b/>
          <w:sz w:val="28"/>
          <w:szCs w:val="28"/>
        </w:rPr>
        <w:tab/>
      </w:r>
      <w:r w:rsidR="00465CAE">
        <w:rPr>
          <w:rFonts w:ascii="Times New Roman" w:hAnsi="Times New Roman"/>
          <w:b/>
          <w:sz w:val="28"/>
          <w:szCs w:val="28"/>
        </w:rPr>
        <w:tab/>
      </w:r>
      <w:r w:rsidR="00465CAE">
        <w:rPr>
          <w:rFonts w:ascii="Times New Roman" w:hAnsi="Times New Roman"/>
          <w:b/>
          <w:sz w:val="28"/>
          <w:szCs w:val="28"/>
        </w:rPr>
        <w:tab/>
      </w:r>
      <w:r w:rsidR="00465CAE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  <w:t>PHẠM THỊ THU HIỀN</w:t>
      </w:r>
      <w:r w:rsidR="002D2AE2" w:rsidRPr="00EB5FBA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2D2AE2" w:rsidRPr="00EB5FBA" w:rsidRDefault="002D2AE2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</w:p>
    <w:p w:rsidR="002D2AE2" w:rsidRPr="00EB5FBA" w:rsidRDefault="002D2AE2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</w:p>
    <w:p w:rsidR="002D2AE2" w:rsidRDefault="002D2AE2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BE6AE7" w:rsidRDefault="00BE6AE7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BE6AE7" w:rsidRDefault="00BE6AE7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BE6AE7" w:rsidRDefault="00BE6AE7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BE6AE7" w:rsidRDefault="00BE6AE7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BE6AE7" w:rsidRDefault="00BE6AE7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BE6AE7" w:rsidRDefault="00BE6AE7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BE6AE7" w:rsidRDefault="00BE6AE7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BE6AE7" w:rsidRDefault="00BE6AE7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BE6AE7" w:rsidRDefault="00BE6AE7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BE6AE7" w:rsidRDefault="00BE6AE7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BE6AE7" w:rsidRDefault="00BE6AE7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BE6AE7" w:rsidRDefault="00BE6AE7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BE6AE7" w:rsidRDefault="00BE6AE7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BE6AE7" w:rsidRDefault="00BE6AE7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BE6AE7" w:rsidRDefault="00BE6AE7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BE6AE7" w:rsidRDefault="00BE6AE7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BE6AE7" w:rsidRDefault="00BE6AE7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BE6AE7" w:rsidRDefault="00BE6AE7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026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88"/>
        <w:gridCol w:w="2874"/>
        <w:gridCol w:w="3498"/>
      </w:tblGrid>
      <w:tr w:rsidR="00B512F7" w:rsidRPr="00EB5FBA" w:rsidTr="00994B5B">
        <w:tc>
          <w:tcPr>
            <w:tcW w:w="3888" w:type="dxa"/>
          </w:tcPr>
          <w:p w:rsidR="00B512F7" w:rsidRPr="00EB5FBA" w:rsidRDefault="00B512F7" w:rsidP="00994B5B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Subject: 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ENGLISH 2</w:t>
            </w:r>
          </w:p>
          <w:p w:rsidR="00B512F7" w:rsidRPr="00EB5FBA" w:rsidRDefault="00B512F7" w:rsidP="00994B5B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Lesson plan: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6</w:t>
            </w:r>
          </w:p>
          <w:p w:rsidR="00B512F7" w:rsidRPr="00EB5FBA" w:rsidRDefault="00B512F7" w:rsidP="00B512F7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>Date of teaching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: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09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>/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05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>/2016</w:t>
            </w:r>
          </w:p>
        </w:tc>
        <w:tc>
          <w:tcPr>
            <w:tcW w:w="2874" w:type="dxa"/>
          </w:tcPr>
          <w:p w:rsidR="00B512F7" w:rsidRPr="00EB5FBA" w:rsidRDefault="00B512F7" w:rsidP="00994B5B">
            <w:pPr>
              <w:pStyle w:val="NoSpacing"/>
              <w:spacing w:line="360" w:lineRule="auto"/>
              <w:ind w:left="-288" w:right="-456" w:firstLine="288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T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ime allowed: 7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periods</w:t>
            </w:r>
          </w:p>
        </w:tc>
        <w:tc>
          <w:tcPr>
            <w:tcW w:w="3498" w:type="dxa"/>
          </w:tcPr>
          <w:p w:rsidR="00B512F7" w:rsidRPr="00EB5FBA" w:rsidRDefault="00B512F7" w:rsidP="00994B5B">
            <w:pPr>
              <w:pStyle w:val="NoSpacing"/>
              <w:spacing w:line="360" w:lineRule="auto"/>
              <w:ind w:left="510" w:right="-360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Total period taught: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37</w:t>
            </w:r>
          </w:p>
          <w:p w:rsidR="00B512F7" w:rsidRPr="00EB5FBA" w:rsidRDefault="00B512F7" w:rsidP="00994B5B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B512F7" w:rsidRPr="00CD65AE" w:rsidRDefault="00B512F7" w:rsidP="00B512F7">
      <w:pPr>
        <w:pStyle w:val="NoSpacing"/>
        <w:spacing w:line="360" w:lineRule="auto"/>
        <w:jc w:val="center"/>
        <w:rPr>
          <w:rFonts w:ascii=".VnVogue" w:eastAsia="Calibri" w:hAnsi=".VnVogue"/>
          <w:b/>
          <w:sz w:val="40"/>
          <w:szCs w:val="40"/>
        </w:rPr>
      </w:pPr>
      <w:r w:rsidRPr="00CD65AE">
        <w:rPr>
          <w:rFonts w:ascii=".VnVogue" w:eastAsia="Calibri" w:hAnsi=".VnVogue"/>
          <w:b/>
          <w:sz w:val="40"/>
          <w:szCs w:val="40"/>
        </w:rPr>
        <w:t xml:space="preserve">UNIT </w:t>
      </w:r>
      <w:r>
        <w:rPr>
          <w:rFonts w:ascii=".VnVogue" w:eastAsia="Calibri" w:hAnsi=".VnVogue"/>
          <w:b/>
          <w:sz w:val="40"/>
          <w:szCs w:val="40"/>
        </w:rPr>
        <w:t>5: I THINK IT</w:t>
      </w:r>
      <w:r>
        <w:rPr>
          <w:rFonts w:ascii="Arial" w:eastAsia="Calibri" w:hAnsi="Arial" w:cs="Arial"/>
          <w:b/>
          <w:sz w:val="40"/>
          <w:szCs w:val="40"/>
        </w:rPr>
        <w:t>’</w:t>
      </w:r>
      <w:r>
        <w:rPr>
          <w:rFonts w:ascii=".VnVogue" w:eastAsia="Calibri" w:hAnsi=".VnVogue"/>
          <w:b/>
          <w:sz w:val="40"/>
          <w:szCs w:val="40"/>
        </w:rPr>
        <w:t>S EXCITING!</w:t>
      </w:r>
    </w:p>
    <w:p w:rsidR="00B512F7" w:rsidRPr="00EB5FBA" w:rsidRDefault="00B512F7" w:rsidP="00B512F7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I. OBJECTIVES</w:t>
      </w:r>
      <w:r>
        <w:rPr>
          <w:rFonts w:ascii="Times New Roman" w:eastAsia="Calibri" w:hAnsi="Times New Roman"/>
          <w:b/>
          <w:sz w:val="28"/>
          <w:szCs w:val="28"/>
          <w:u w:val="single"/>
        </w:rPr>
        <w:t xml:space="preserve">: </w:t>
      </w:r>
      <w:r w:rsidRPr="00EB5FBA">
        <w:rPr>
          <w:rFonts w:ascii="Times New Roman" w:eastAsia="Calibri" w:hAnsi="Times New Roman"/>
          <w:sz w:val="28"/>
          <w:szCs w:val="28"/>
        </w:rPr>
        <w:t>By the end of the lesson, the students will be able to:</w:t>
      </w:r>
    </w:p>
    <w:p w:rsidR="00B512F7" w:rsidRPr="00B512F7" w:rsidRDefault="00B512F7" w:rsidP="00B512F7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B512F7">
        <w:rPr>
          <w:rFonts w:ascii="Times New Roman" w:eastAsia="Calibri" w:hAnsi="Times New Roman"/>
          <w:sz w:val="28"/>
          <w:szCs w:val="28"/>
        </w:rPr>
        <w:t>Listen to people talking about why they were late</w:t>
      </w:r>
      <w:r w:rsidR="007028C6">
        <w:rPr>
          <w:rFonts w:ascii="Times New Roman" w:eastAsia="Calibri" w:hAnsi="Times New Roman"/>
          <w:sz w:val="28"/>
          <w:szCs w:val="28"/>
        </w:rPr>
        <w:t>.</w:t>
      </w:r>
    </w:p>
    <w:p w:rsidR="00B512F7" w:rsidRPr="00B512F7" w:rsidRDefault="007028C6" w:rsidP="00B512F7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B512F7" w:rsidRPr="00B512F7">
        <w:rPr>
          <w:rFonts w:ascii="Times New Roman" w:eastAsia="Calibri" w:hAnsi="Times New Roman"/>
          <w:sz w:val="28"/>
          <w:szCs w:val="28"/>
        </w:rPr>
        <w:t>Give opinions about movies and music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B512F7" w:rsidRPr="00B512F7" w:rsidRDefault="007028C6" w:rsidP="00B512F7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B512F7" w:rsidRPr="00B512F7">
        <w:rPr>
          <w:rFonts w:ascii="Times New Roman" w:eastAsia="Calibri" w:hAnsi="Times New Roman"/>
          <w:sz w:val="28"/>
          <w:szCs w:val="28"/>
        </w:rPr>
        <w:t>Read an article about people’s opinions about the cost of hit movies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B512F7" w:rsidRPr="00B512F7" w:rsidRDefault="007028C6" w:rsidP="00B512F7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B512F7" w:rsidRPr="00B512F7">
        <w:rPr>
          <w:rFonts w:ascii="Times New Roman" w:eastAsia="Calibri" w:hAnsi="Times New Roman"/>
          <w:sz w:val="28"/>
          <w:szCs w:val="28"/>
        </w:rPr>
        <w:t>Write to a pen pal in another country.</w:t>
      </w:r>
    </w:p>
    <w:p w:rsidR="00B512F7" w:rsidRPr="00B512F7" w:rsidRDefault="007028C6" w:rsidP="00B512F7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B512F7" w:rsidRPr="00B512F7">
        <w:rPr>
          <w:rFonts w:ascii="Times New Roman" w:eastAsia="Calibri" w:hAnsi="Times New Roman"/>
          <w:sz w:val="28"/>
          <w:szCs w:val="28"/>
        </w:rPr>
        <w:t>Extend vocabulary about movies and music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B512F7" w:rsidRPr="00B512F7" w:rsidRDefault="007028C6" w:rsidP="00B512F7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B512F7" w:rsidRPr="00B512F7">
        <w:rPr>
          <w:rFonts w:ascii="Times New Roman" w:eastAsia="Calibri" w:hAnsi="Times New Roman"/>
          <w:sz w:val="28"/>
          <w:szCs w:val="28"/>
        </w:rPr>
        <w:t xml:space="preserve">Learn adjectives with –ing and </w:t>
      </w:r>
      <w:r>
        <w:rPr>
          <w:rFonts w:ascii="Times New Roman" w:eastAsia="Calibri" w:hAnsi="Times New Roman"/>
          <w:sz w:val="28"/>
          <w:szCs w:val="28"/>
        </w:rPr>
        <w:t>–</w:t>
      </w:r>
      <w:proofErr w:type="gramStart"/>
      <w:r w:rsidR="00B512F7" w:rsidRPr="00B512F7">
        <w:rPr>
          <w:rFonts w:ascii="Times New Roman" w:eastAsia="Calibri" w:hAnsi="Times New Roman"/>
          <w:sz w:val="28"/>
          <w:szCs w:val="28"/>
        </w:rPr>
        <w:t>ed</w:t>
      </w:r>
      <w:proofErr w:type="gramEnd"/>
      <w:r>
        <w:rPr>
          <w:rFonts w:ascii="Times New Roman" w:eastAsia="Calibri" w:hAnsi="Times New Roman"/>
          <w:sz w:val="28"/>
          <w:szCs w:val="28"/>
        </w:rPr>
        <w:t>.</w:t>
      </w:r>
    </w:p>
    <w:p w:rsidR="00B512F7" w:rsidRPr="00B512F7" w:rsidRDefault="007028C6" w:rsidP="00B512F7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B512F7" w:rsidRPr="00B512F7">
        <w:rPr>
          <w:rFonts w:ascii="Times New Roman" w:eastAsia="Calibri" w:hAnsi="Times New Roman"/>
          <w:sz w:val="28"/>
          <w:szCs w:val="28"/>
        </w:rPr>
        <w:t>Practi</w:t>
      </w:r>
      <w:r>
        <w:rPr>
          <w:rFonts w:ascii="Times New Roman" w:eastAsia="Calibri" w:hAnsi="Times New Roman"/>
          <w:sz w:val="28"/>
          <w:szCs w:val="28"/>
        </w:rPr>
        <w:t>c</w:t>
      </w:r>
      <w:r w:rsidR="00B512F7" w:rsidRPr="00B512F7">
        <w:rPr>
          <w:rFonts w:ascii="Times New Roman" w:eastAsia="Calibri" w:hAnsi="Times New Roman"/>
          <w:sz w:val="28"/>
          <w:szCs w:val="28"/>
        </w:rPr>
        <w:t>e syllable stress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B512F7" w:rsidRPr="00EB5FBA" w:rsidRDefault="00B512F7" w:rsidP="00B512F7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II. METHOD</w:t>
      </w:r>
    </w:p>
    <w:p w:rsidR="00B512F7" w:rsidRPr="00AD27B7" w:rsidRDefault="00B512F7" w:rsidP="00B512F7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Integrated, communicative oriented teaching approach.</w:t>
      </w:r>
      <w:proofErr w:type="gramEnd"/>
    </w:p>
    <w:p w:rsidR="00B512F7" w:rsidRPr="00EB5FBA" w:rsidRDefault="00B512F7" w:rsidP="00B512F7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III. TECHNIQUES</w:t>
      </w:r>
    </w:p>
    <w:p w:rsidR="00B512F7" w:rsidRPr="00EB5FBA" w:rsidRDefault="00B512F7" w:rsidP="00B512F7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 xml:space="preserve">Pair </w:t>
      </w:r>
      <w:proofErr w:type="gramStart"/>
      <w:r w:rsidRPr="00EB5FBA">
        <w:rPr>
          <w:rFonts w:ascii="Times New Roman" w:eastAsia="Calibri" w:hAnsi="Times New Roman"/>
          <w:sz w:val="28"/>
          <w:szCs w:val="28"/>
        </w:rPr>
        <w:t>work</w:t>
      </w:r>
      <w:proofErr w:type="gramEnd"/>
      <w:r w:rsidRPr="00EB5FBA">
        <w:rPr>
          <w:rFonts w:ascii="Times New Roman" w:eastAsia="Calibri" w:hAnsi="Times New Roman"/>
          <w:sz w:val="28"/>
          <w:szCs w:val="28"/>
        </w:rPr>
        <w:t>.</w:t>
      </w:r>
    </w:p>
    <w:p w:rsidR="00B512F7" w:rsidRPr="00AD27B7" w:rsidRDefault="00B512F7" w:rsidP="00B512F7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>Group work.</w:t>
      </w:r>
    </w:p>
    <w:p w:rsidR="00B512F7" w:rsidRPr="00EB5FBA" w:rsidRDefault="00B512F7" w:rsidP="00B512F7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IV. TEACHING AIDS</w:t>
      </w:r>
    </w:p>
    <w:p w:rsidR="00B512F7" w:rsidRPr="00EB5FBA" w:rsidRDefault="00B512F7" w:rsidP="00B512F7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Textbook.</w:t>
      </w:r>
      <w:proofErr w:type="gramEnd"/>
    </w:p>
    <w:p w:rsidR="00B512F7" w:rsidRPr="00EB5FBA" w:rsidRDefault="00B512F7" w:rsidP="00B512F7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Black board, chalk.</w:t>
      </w:r>
      <w:proofErr w:type="gramEnd"/>
    </w:p>
    <w:p w:rsidR="00B512F7" w:rsidRPr="00EB5FBA" w:rsidRDefault="00B512F7" w:rsidP="00B512F7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Pictures for teaching vocabulary.</w:t>
      </w:r>
      <w:proofErr w:type="gramEnd"/>
    </w:p>
    <w:p w:rsidR="00B512F7" w:rsidRPr="00EB5FBA" w:rsidRDefault="00B512F7" w:rsidP="00B512F7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Cassette player, amplifier, microphone.</w:t>
      </w:r>
      <w:proofErr w:type="gramEnd"/>
    </w:p>
    <w:p w:rsidR="00B512F7" w:rsidRPr="00EB5FBA" w:rsidRDefault="00B512F7" w:rsidP="00B512F7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V. PROCEDURE</w:t>
      </w:r>
    </w:p>
    <w:p w:rsidR="00B512F7" w:rsidRPr="00EB5FBA" w:rsidRDefault="00B512F7" w:rsidP="00B512F7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A. </w:t>
      </w:r>
      <w:r w:rsidRPr="00EB5FBA">
        <w:rPr>
          <w:rFonts w:ascii="Times New Roman" w:eastAsia="Calibri" w:hAnsi="Times New Roman"/>
          <w:b/>
          <w:sz w:val="28"/>
          <w:szCs w:val="28"/>
        </w:rPr>
        <w:t>Greetings.</w:t>
      </w:r>
    </w:p>
    <w:p w:rsidR="00B512F7" w:rsidRPr="00EB5FBA" w:rsidRDefault="00B512F7" w:rsidP="00B512F7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B. </w:t>
      </w:r>
      <w:r w:rsidRPr="00EB5FBA">
        <w:rPr>
          <w:rFonts w:ascii="Times New Roman" w:eastAsia="Calibri" w:hAnsi="Times New Roman"/>
          <w:b/>
          <w:sz w:val="28"/>
          <w:szCs w:val="28"/>
        </w:rPr>
        <w:t xml:space="preserve">Checking students’ attendance: </w:t>
      </w:r>
      <w:r w:rsidRPr="00EB5FBA">
        <w:rPr>
          <w:rFonts w:ascii="Times New Roman" w:eastAsia="Calibri" w:hAnsi="Times New Roman"/>
          <w:sz w:val="28"/>
          <w:szCs w:val="28"/>
        </w:rPr>
        <w:t>5 minutes</w:t>
      </w:r>
    </w:p>
    <w:p w:rsidR="00B512F7" w:rsidRDefault="00B512F7" w:rsidP="00B512F7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C. Revision of the old lesson: </w:t>
      </w:r>
      <w:r w:rsidR="003527C0">
        <w:rPr>
          <w:rFonts w:ascii="Times New Roman" w:eastAsia="Calibri" w:hAnsi="Times New Roman"/>
          <w:b/>
          <w:sz w:val="28"/>
          <w:szCs w:val="28"/>
        </w:rPr>
        <w:t>none</w:t>
      </w:r>
    </w:p>
    <w:p w:rsidR="00BE6AE7" w:rsidRPr="003527C0" w:rsidRDefault="003527C0" w:rsidP="00EB5FBA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3527C0">
        <w:rPr>
          <w:rFonts w:ascii="Times New Roman" w:hAnsi="Times New Roman"/>
          <w:b/>
          <w:sz w:val="28"/>
          <w:szCs w:val="28"/>
        </w:rPr>
        <w:t>D.New lesson.</w:t>
      </w:r>
      <w:proofErr w:type="gramEnd"/>
    </w:p>
    <w:p w:rsidR="00BE6AE7" w:rsidRPr="00BE6AE7" w:rsidRDefault="00BE6AE7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2D2AE2" w:rsidRPr="00EB5FBA" w:rsidRDefault="002D2AE2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</w:p>
    <w:tbl>
      <w:tblPr>
        <w:tblW w:w="10530" w:type="dxa"/>
        <w:tblInd w:w="-432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20"/>
        <w:gridCol w:w="900"/>
        <w:gridCol w:w="3870"/>
        <w:gridCol w:w="3240"/>
      </w:tblGrid>
      <w:tr w:rsidR="003527C0" w:rsidRPr="003527C0" w:rsidTr="00431FC7">
        <w:trPr>
          <w:trHeight w:val="994"/>
        </w:trPr>
        <w:tc>
          <w:tcPr>
            <w:tcW w:w="2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27C0" w:rsidRPr="003527C0" w:rsidRDefault="003527C0" w:rsidP="003527C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527C0">
              <w:rPr>
                <w:rFonts w:ascii="Times New Roman" w:hAnsi="Times New Roman"/>
                <w:b/>
                <w:sz w:val="28"/>
                <w:szCs w:val="28"/>
              </w:rPr>
              <w:t>Lesson’s contents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27C0" w:rsidRPr="003527C0" w:rsidRDefault="003527C0" w:rsidP="003527C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527C0">
              <w:rPr>
                <w:rFonts w:ascii="Times New Roman" w:hAnsi="Times New Roman"/>
                <w:b/>
                <w:sz w:val="28"/>
                <w:szCs w:val="28"/>
              </w:rPr>
              <w:t>Time</w:t>
            </w:r>
          </w:p>
        </w:tc>
        <w:tc>
          <w:tcPr>
            <w:tcW w:w="38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27C0" w:rsidRPr="003527C0" w:rsidRDefault="003527C0" w:rsidP="003527C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527C0">
              <w:rPr>
                <w:rFonts w:ascii="Times New Roman" w:hAnsi="Times New Roman"/>
                <w:b/>
                <w:sz w:val="28"/>
                <w:szCs w:val="28"/>
              </w:rPr>
              <w:t>Teacher’s activities</w:t>
            </w:r>
          </w:p>
        </w:tc>
        <w:tc>
          <w:tcPr>
            <w:tcW w:w="3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527C0" w:rsidRPr="003527C0" w:rsidRDefault="003527C0" w:rsidP="003527C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527C0">
              <w:rPr>
                <w:rFonts w:ascii="Times New Roman" w:hAnsi="Times New Roman"/>
                <w:b/>
                <w:sz w:val="28"/>
                <w:szCs w:val="28"/>
              </w:rPr>
              <w:t>Students’ activities</w:t>
            </w:r>
          </w:p>
        </w:tc>
      </w:tr>
      <w:tr w:rsidR="003527C0" w:rsidRPr="003527C0" w:rsidTr="00431FC7">
        <w:trPr>
          <w:trHeight w:val="1411"/>
        </w:trPr>
        <w:tc>
          <w:tcPr>
            <w:tcW w:w="2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b/>
                <w:sz w:val="28"/>
                <w:szCs w:val="28"/>
              </w:rPr>
              <w:t>1. Vocabulary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: The goal of this section is to talk about </w:t>
            </w:r>
            <w:r w:rsidRPr="003527C0">
              <w:rPr>
                <w:rFonts w:ascii="Times New Roman" w:hAnsi="Times New Roman"/>
                <w:i/>
                <w:sz w:val="28"/>
                <w:szCs w:val="28"/>
              </w:rPr>
              <w:t>movies and music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527C0">
              <w:rPr>
                <w:rFonts w:ascii="Times New Roman" w:hAnsi="Times New Roman"/>
                <w:b/>
                <w:sz w:val="28"/>
                <w:szCs w:val="28"/>
              </w:rPr>
              <w:t>1.1. Activity 1:</w:t>
            </w:r>
          </w:p>
          <w:p w:rsidR="003527C0" w:rsidRPr="00994B5B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94B5B">
              <w:rPr>
                <w:rFonts w:ascii="Times New Roman" w:hAnsi="Times New Roman"/>
                <w:i/>
                <w:sz w:val="28"/>
                <w:szCs w:val="28"/>
              </w:rPr>
              <w:t>Putting the words in the box in the correct list.</w:t>
            </w: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Pr="003527C0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06650">
              <w:rPr>
                <w:rFonts w:ascii="Times New Roman" w:hAnsi="Times New Roman"/>
                <w:b/>
                <w:sz w:val="28"/>
                <w:szCs w:val="28"/>
              </w:rPr>
              <w:t>1.2. Activity 2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3527C0" w:rsidRP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06650"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128D" w:rsidRPr="003527C0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DB128D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B128D">
              <w:rPr>
                <w:rFonts w:ascii="Times New Roman" w:hAnsi="Times New Roman"/>
                <w:b/>
                <w:sz w:val="28"/>
                <w:szCs w:val="28"/>
              </w:rPr>
              <w:t xml:space="preserve">1.3. Activity 3: 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B128D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>: What kinds of movies and music do you like?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128D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128D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128D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128D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B128D">
              <w:rPr>
                <w:rFonts w:ascii="Times New Roman" w:hAnsi="Times New Roman"/>
                <w:b/>
                <w:sz w:val="28"/>
                <w:szCs w:val="28"/>
              </w:rPr>
              <w:t>1.4. Activity 4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3527C0" w:rsidRPr="00DB128D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B128D">
              <w:rPr>
                <w:rFonts w:ascii="Times New Roman" w:hAnsi="Times New Roman"/>
                <w:i/>
                <w:sz w:val="28"/>
                <w:szCs w:val="28"/>
              </w:rPr>
              <w:t>Stretch your vocabulary</w:t>
            </w:r>
          </w:p>
          <w:p w:rsidR="003527C0" w:rsidRPr="003527C0" w:rsidRDefault="00AB0AB6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60" type="#_x0000_t32" style="position:absolute;margin-left:-6.15pt;margin-top:13.3pt;width:525.75pt;height:0;z-index:251734016" o:connectortype="straight"/>
              </w:pict>
            </w:r>
          </w:p>
          <w:p w:rsidR="003527C0" w:rsidRPr="00DB128D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B128D">
              <w:rPr>
                <w:rFonts w:ascii="Times New Roman" w:hAnsi="Times New Roman"/>
                <w:b/>
                <w:sz w:val="28"/>
                <w:szCs w:val="28"/>
              </w:rPr>
              <w:t>2. Conversation: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128D">
              <w:rPr>
                <w:rFonts w:ascii="Times New Roman" w:hAnsi="Times New Roman"/>
                <w:b/>
                <w:sz w:val="28"/>
                <w:szCs w:val="28"/>
              </w:rPr>
              <w:t>2.1. Activity 1:</w:t>
            </w:r>
          </w:p>
          <w:p w:rsidR="003527C0" w:rsidRP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1FC7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431FC7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31FC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2.2. Activity 2: </w:t>
            </w:r>
          </w:p>
          <w:p w:rsidR="003527C0" w:rsidRP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1FC7"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Pr="003527C0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31FC7">
              <w:rPr>
                <w:rFonts w:ascii="Times New Roman" w:hAnsi="Times New Roman"/>
                <w:b/>
                <w:sz w:val="28"/>
                <w:szCs w:val="28"/>
              </w:rPr>
              <w:t>2.3. Activity 3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3527C0" w:rsidRPr="00431FC7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1FC7">
              <w:rPr>
                <w:rFonts w:ascii="Times New Roman" w:hAnsi="Times New Roman"/>
                <w:i/>
                <w:sz w:val="28"/>
                <w:szCs w:val="28"/>
              </w:rPr>
              <w:t xml:space="preserve">Pair work 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Pr="003527C0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31FC7">
              <w:rPr>
                <w:rFonts w:ascii="Times New Roman" w:hAnsi="Times New Roman"/>
                <w:b/>
                <w:sz w:val="28"/>
                <w:szCs w:val="28"/>
              </w:rPr>
              <w:t>2.4. Activity 4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3527C0" w:rsidRPr="00431FC7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1FC7">
              <w:rPr>
                <w:rFonts w:ascii="Times New Roman" w:hAnsi="Times New Roman"/>
                <w:i/>
                <w:sz w:val="28"/>
                <w:szCs w:val="28"/>
              </w:rPr>
              <w:t xml:space="preserve">Free </w:t>
            </w:r>
            <w:r w:rsidR="00431FC7" w:rsidRPr="00431FC7">
              <w:rPr>
                <w:rFonts w:ascii="Times New Roman" w:hAnsi="Times New Roman"/>
                <w:i/>
                <w:sz w:val="28"/>
                <w:szCs w:val="28"/>
              </w:rPr>
              <w:t>practice.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Pr="003527C0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431FC7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1FC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3. Language Practice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: The goal of this section is to present and practice the target grammar: </w:t>
            </w:r>
            <w:r w:rsidRPr="00431FC7">
              <w:rPr>
                <w:rFonts w:ascii="Times New Roman" w:hAnsi="Times New Roman"/>
                <w:i/>
                <w:sz w:val="28"/>
                <w:szCs w:val="28"/>
              </w:rPr>
              <w:t>Adjectives with –ng and -ed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31FC7">
              <w:rPr>
                <w:rFonts w:ascii="Times New Roman" w:hAnsi="Times New Roman"/>
                <w:b/>
                <w:sz w:val="28"/>
                <w:szCs w:val="28"/>
              </w:rPr>
              <w:t>3.1. Activity 1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3527C0" w:rsidRPr="00431FC7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1FC7">
              <w:rPr>
                <w:rFonts w:ascii="Times New Roman" w:hAnsi="Times New Roman"/>
                <w:i/>
                <w:sz w:val="28"/>
                <w:szCs w:val="28"/>
              </w:rPr>
              <w:t>Complet</w:t>
            </w:r>
            <w:r w:rsidR="00431FC7" w:rsidRPr="00431FC7">
              <w:rPr>
                <w:rFonts w:ascii="Times New Roman" w:hAnsi="Times New Roman"/>
                <w:i/>
                <w:sz w:val="28"/>
                <w:szCs w:val="28"/>
              </w:rPr>
              <w:t>e</w:t>
            </w:r>
            <w:r w:rsidRPr="00431FC7">
              <w:rPr>
                <w:rFonts w:ascii="Times New Roman" w:hAnsi="Times New Roman"/>
                <w:i/>
                <w:sz w:val="28"/>
                <w:szCs w:val="28"/>
              </w:rPr>
              <w:t xml:space="preserve"> the sentences. </w:t>
            </w:r>
          </w:p>
          <w:p w:rsidR="003527C0" w:rsidRDefault="003527C0" w:rsidP="007C2FBA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2FBA" w:rsidRDefault="007C2FBA" w:rsidP="007C2FBA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2FBA" w:rsidRDefault="007C2FBA" w:rsidP="007C2FBA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2FBA" w:rsidRDefault="007C2FBA" w:rsidP="007C2FBA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2FBA" w:rsidRDefault="007C2FBA" w:rsidP="007C2FBA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2FBA" w:rsidRDefault="007C2FBA" w:rsidP="007C2FBA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2FBA" w:rsidRDefault="007C2FBA" w:rsidP="007C2FBA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C2FBA" w:rsidRDefault="007C2FBA" w:rsidP="007C2FBA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A4A70" w:rsidRDefault="00DA4A70" w:rsidP="007C2FBA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A4A70" w:rsidRDefault="00DA4A70" w:rsidP="007C2FBA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A4A70" w:rsidRDefault="00DA4A70" w:rsidP="007C2FBA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A4A70" w:rsidRDefault="00DA4A70" w:rsidP="007C2FBA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A4A70" w:rsidRDefault="00DA4A70" w:rsidP="007C2FBA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A4A70" w:rsidRDefault="00DA4A70" w:rsidP="007C2FBA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A4A70" w:rsidRPr="00431FC7" w:rsidRDefault="00DA4A70" w:rsidP="007C2FBA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527C0" w:rsidRPr="00431FC7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31FC7">
              <w:rPr>
                <w:rFonts w:ascii="Times New Roman" w:hAnsi="Times New Roman"/>
                <w:b/>
                <w:sz w:val="28"/>
                <w:szCs w:val="28"/>
              </w:rPr>
              <w:t>3.2. Activity 2:</w:t>
            </w:r>
          </w:p>
          <w:p w:rsidR="003527C0" w:rsidRPr="00431FC7" w:rsidRDefault="007C2FBA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Write your opinions about these things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7C2FBA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C2FBA">
              <w:rPr>
                <w:rFonts w:ascii="Times New Roman" w:hAnsi="Times New Roman"/>
                <w:b/>
                <w:sz w:val="28"/>
                <w:szCs w:val="28"/>
              </w:rPr>
              <w:t>3.3. Activity 3:</w:t>
            </w:r>
          </w:p>
          <w:p w:rsidR="003527C0" w:rsidRPr="003527C0" w:rsidRDefault="007C2FBA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C2FBA">
              <w:rPr>
                <w:rFonts w:ascii="Times New Roman" w:hAnsi="Times New Roman"/>
                <w:i/>
                <w:sz w:val="28"/>
                <w:szCs w:val="28"/>
              </w:rPr>
              <w:t xml:space="preserve">Pair- </w:t>
            </w:r>
            <w:proofErr w:type="gramStart"/>
            <w:r w:rsidRPr="007C2FBA">
              <w:rPr>
                <w:rFonts w:ascii="Times New Roman" w:hAnsi="Times New Roman"/>
                <w:i/>
                <w:sz w:val="28"/>
                <w:szCs w:val="28"/>
              </w:rPr>
              <w:t>work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AB0AB6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62" type="#_x0000_t32" style="position:absolute;margin-left:-5.4pt;margin-top:11.3pt;width:525pt;height:0;z-index:251735040" o:connectortype="straight"/>
              </w:pict>
            </w:r>
          </w:p>
          <w:p w:rsidR="003527C0" w:rsidRPr="007C2FBA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C2FBA">
              <w:rPr>
                <w:rFonts w:ascii="Times New Roman" w:hAnsi="Times New Roman"/>
                <w:b/>
                <w:sz w:val="28"/>
                <w:szCs w:val="28"/>
              </w:rPr>
              <w:t>4. Pronunciation: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 The goal of this section is to present </w:t>
            </w:r>
            <w:r w:rsidRPr="007C2FBA">
              <w:rPr>
                <w:rFonts w:ascii="Times New Roman" w:hAnsi="Times New Roman"/>
                <w:i/>
                <w:sz w:val="28"/>
                <w:szCs w:val="28"/>
              </w:rPr>
              <w:t>syllable stress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C2FBA">
              <w:rPr>
                <w:rFonts w:ascii="Times New Roman" w:hAnsi="Times New Roman"/>
                <w:b/>
                <w:sz w:val="28"/>
                <w:szCs w:val="28"/>
              </w:rPr>
              <w:t>4.1. Activity 1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3527C0" w:rsidRPr="003527C0" w:rsidRDefault="007C2FBA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C2FBA">
              <w:rPr>
                <w:rFonts w:ascii="Times New Roman" w:hAnsi="Times New Roman"/>
                <w:i/>
                <w:sz w:val="28"/>
                <w:szCs w:val="28"/>
              </w:rPr>
              <w:t>Listen and repeat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D54DD" w:rsidRDefault="002D54D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D54DD" w:rsidRPr="003527C0" w:rsidRDefault="002D54D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7C2FBA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C2FBA">
              <w:rPr>
                <w:rFonts w:ascii="Times New Roman" w:hAnsi="Times New Roman"/>
                <w:b/>
                <w:sz w:val="28"/>
                <w:szCs w:val="28"/>
              </w:rPr>
              <w:t>4.2. Activity 2:</w:t>
            </w:r>
          </w:p>
          <w:p w:rsidR="003527C0" w:rsidRPr="003527C0" w:rsidRDefault="007C2FBA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Listen and check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B5B70" w:rsidRPr="00DA4A70" w:rsidRDefault="00AB0AB6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lastRenderedPageBreak/>
              <w:pict>
                <v:shape id="_x0000_s1063" type="#_x0000_t32" style="position:absolute;margin-left:-5.4pt;margin-top:22.25pt;width:525pt;height:0;z-index:251736064" o:connectortype="straight"/>
              </w:pic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C2FBA">
              <w:rPr>
                <w:rFonts w:ascii="Times New Roman" w:hAnsi="Times New Roman"/>
                <w:b/>
                <w:sz w:val="28"/>
                <w:szCs w:val="28"/>
              </w:rPr>
              <w:t>5. Listening: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 The goal of this section is to present and practice listening </w:t>
            </w:r>
            <w:r w:rsidR="002D54DD">
              <w:rPr>
                <w:rFonts w:ascii="Times New Roman" w:hAnsi="Times New Roman"/>
                <w:sz w:val="28"/>
                <w:szCs w:val="28"/>
              </w:rPr>
              <w:t>selectively for key information.</w:t>
            </w:r>
          </w:p>
          <w:p w:rsidR="003527C0" w:rsidRPr="002D54DD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D54DD">
              <w:rPr>
                <w:rFonts w:ascii="Times New Roman" w:hAnsi="Times New Roman"/>
                <w:b/>
                <w:sz w:val="28"/>
                <w:szCs w:val="28"/>
              </w:rPr>
              <w:t xml:space="preserve">5.1. Activity 1: </w:t>
            </w:r>
          </w:p>
          <w:p w:rsidR="003527C0" w:rsidRPr="002D54DD" w:rsidRDefault="002D54DD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D54DD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Pr="003527C0" w:rsidRDefault="00DA4A7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2D54DD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D54DD">
              <w:rPr>
                <w:rFonts w:ascii="Times New Roman" w:hAnsi="Times New Roman"/>
                <w:b/>
                <w:sz w:val="28"/>
                <w:szCs w:val="28"/>
              </w:rPr>
              <w:t xml:space="preserve">5.2 Activity 2: </w:t>
            </w:r>
          </w:p>
          <w:p w:rsidR="003527C0" w:rsidRPr="00C36DC9" w:rsidRDefault="002D54DD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36DC9">
              <w:rPr>
                <w:rFonts w:ascii="Times New Roman" w:hAnsi="Times New Roman"/>
                <w:i/>
                <w:sz w:val="28"/>
                <w:szCs w:val="28"/>
              </w:rPr>
              <w:t>C</w:t>
            </w:r>
            <w:r w:rsidR="003527C0" w:rsidRPr="00C36DC9">
              <w:rPr>
                <w:rFonts w:ascii="Times New Roman" w:hAnsi="Times New Roman"/>
                <w:i/>
                <w:sz w:val="28"/>
                <w:szCs w:val="28"/>
              </w:rPr>
              <w:t>omple</w:t>
            </w:r>
            <w:r w:rsidRPr="00C36DC9">
              <w:rPr>
                <w:rFonts w:ascii="Times New Roman" w:hAnsi="Times New Roman"/>
                <w:i/>
                <w:sz w:val="28"/>
                <w:szCs w:val="28"/>
              </w:rPr>
              <w:t>te</w:t>
            </w:r>
            <w:r w:rsidR="003527C0" w:rsidRPr="00C36DC9">
              <w:rPr>
                <w:rFonts w:ascii="Times New Roman" w:hAnsi="Times New Roman"/>
                <w:i/>
                <w:sz w:val="28"/>
                <w:szCs w:val="28"/>
              </w:rPr>
              <w:t xml:space="preserve"> the chart</w:t>
            </w:r>
          </w:p>
          <w:p w:rsidR="003527C0" w:rsidRPr="00C36DC9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Pr="003527C0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2D54DD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D54DD">
              <w:rPr>
                <w:rFonts w:ascii="Times New Roman" w:hAnsi="Times New Roman"/>
                <w:b/>
                <w:sz w:val="28"/>
                <w:szCs w:val="28"/>
              </w:rPr>
              <w:t xml:space="preserve">5.3 Activity 3: </w:t>
            </w:r>
            <w:r w:rsidR="002D54DD" w:rsidRPr="00C36DC9">
              <w:rPr>
                <w:rFonts w:ascii="Times New Roman" w:hAnsi="Times New Roman"/>
                <w:i/>
                <w:sz w:val="28"/>
                <w:szCs w:val="28"/>
              </w:rPr>
              <w:t>A</w:t>
            </w:r>
            <w:r w:rsidRPr="00C36DC9">
              <w:rPr>
                <w:rFonts w:ascii="Times New Roman" w:hAnsi="Times New Roman"/>
                <w:i/>
                <w:sz w:val="28"/>
                <w:szCs w:val="28"/>
              </w:rPr>
              <w:t>nswer questions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AB0AB6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64" type="#_x0000_t32" style="position:absolute;margin-left:-6.9pt;margin-top:15.95pt;width:527.25pt;height:0;z-index:251737088" o:connectortype="straight"/>
              </w:pic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36DC9">
              <w:rPr>
                <w:rFonts w:ascii="Times New Roman" w:hAnsi="Times New Roman"/>
                <w:b/>
                <w:sz w:val="28"/>
                <w:szCs w:val="28"/>
              </w:rPr>
              <w:t>6. Smart Talk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>: The goal of this section is to practice speaking for specific topic</w:t>
            </w:r>
            <w:r w:rsidR="00C36DC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527C0" w:rsidRPr="00C36DC9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36DC9">
              <w:rPr>
                <w:rFonts w:ascii="Times New Roman" w:hAnsi="Times New Roman"/>
                <w:b/>
                <w:sz w:val="28"/>
                <w:szCs w:val="28"/>
              </w:rPr>
              <w:t xml:space="preserve">6.1. Activity 1: </w:t>
            </w:r>
          </w:p>
          <w:p w:rsidR="00C36DC9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36DC9">
              <w:rPr>
                <w:rFonts w:ascii="Times New Roman" w:hAnsi="Times New Roman"/>
                <w:i/>
                <w:sz w:val="28"/>
                <w:szCs w:val="28"/>
              </w:rPr>
              <w:t xml:space="preserve">Pair work </w:t>
            </w: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36DC9" w:rsidRP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527C0" w:rsidRPr="00C36DC9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36DC9">
              <w:rPr>
                <w:rFonts w:ascii="Times New Roman" w:hAnsi="Times New Roman"/>
                <w:b/>
                <w:sz w:val="28"/>
                <w:szCs w:val="28"/>
              </w:rPr>
              <w:t>6.2. Activity 2:</w:t>
            </w:r>
          </w:p>
          <w:p w:rsidR="003527C0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36DC9">
              <w:rPr>
                <w:rFonts w:ascii="Times New Roman" w:hAnsi="Times New Roman"/>
                <w:i/>
                <w:sz w:val="28"/>
                <w:szCs w:val="28"/>
              </w:rPr>
              <w:t xml:space="preserve">Talk </w:t>
            </w:r>
            <w:r w:rsidR="003527C0" w:rsidRPr="00C36DC9">
              <w:rPr>
                <w:rFonts w:ascii="Times New Roman" w:hAnsi="Times New Roman"/>
                <w:i/>
                <w:sz w:val="28"/>
                <w:szCs w:val="28"/>
              </w:rPr>
              <w:t xml:space="preserve">bout favorite movies and music </w:t>
            </w: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36DC9" w:rsidRPr="00C36DC9" w:rsidRDefault="00AB0AB6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pict>
                <v:shape id="_x0000_s1065" type="#_x0000_t32" style="position:absolute;margin-left:-6.9pt;margin-top:-.35pt;width:527.25pt;height:0;z-index:251738112" o:connectortype="straight"/>
              </w:pic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C6469">
              <w:rPr>
                <w:rFonts w:ascii="Times New Roman" w:hAnsi="Times New Roman"/>
                <w:b/>
                <w:sz w:val="28"/>
                <w:szCs w:val="28"/>
              </w:rPr>
              <w:t>7. Reading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: The goal of this section is to present and practice reading for specific information and to discuss the </w:t>
            </w:r>
            <w:r w:rsidRPr="003527C0">
              <w:rPr>
                <w:rFonts w:ascii="Times New Roman" w:hAnsi="Times New Roman"/>
                <w:sz w:val="28"/>
                <w:szCs w:val="28"/>
              </w:rPr>
              <w:lastRenderedPageBreak/>
              <w:t>reading passage.</w:t>
            </w:r>
          </w:p>
          <w:p w:rsidR="003527C0" w:rsidRPr="002C6469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C6469">
              <w:rPr>
                <w:rFonts w:ascii="Times New Roman" w:hAnsi="Times New Roman"/>
                <w:b/>
                <w:sz w:val="28"/>
                <w:szCs w:val="28"/>
              </w:rPr>
              <w:t>7.1. Activity 1:</w:t>
            </w:r>
          </w:p>
          <w:p w:rsidR="003527C0" w:rsidRPr="002C6469" w:rsidRDefault="002C6469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C6469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P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527C0" w:rsidRPr="00F839D8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839D8">
              <w:rPr>
                <w:rFonts w:ascii="Times New Roman" w:hAnsi="Times New Roman"/>
                <w:b/>
                <w:sz w:val="28"/>
                <w:szCs w:val="28"/>
              </w:rPr>
              <w:t>7.2. Activity 2</w:t>
            </w:r>
          </w:p>
          <w:p w:rsidR="003527C0" w:rsidRPr="00F839D8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839D8">
              <w:rPr>
                <w:rFonts w:ascii="Times New Roman" w:hAnsi="Times New Roman"/>
                <w:i/>
                <w:sz w:val="28"/>
                <w:szCs w:val="28"/>
              </w:rPr>
              <w:t xml:space="preserve">Matching 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839D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8. Enjoying English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3527C0" w:rsidRPr="00F839D8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839D8">
              <w:rPr>
                <w:rFonts w:ascii="Times New Roman" w:hAnsi="Times New Roman"/>
                <w:b/>
                <w:sz w:val="28"/>
                <w:szCs w:val="28"/>
              </w:rPr>
              <w:t>8.1. Activity 1</w:t>
            </w:r>
            <w:r w:rsidRPr="00F839D8">
              <w:rPr>
                <w:rFonts w:ascii="Times New Roman" w:hAnsi="Times New Roman"/>
                <w:i/>
                <w:sz w:val="28"/>
                <w:szCs w:val="28"/>
              </w:rPr>
              <w:t>:</w:t>
            </w:r>
          </w:p>
          <w:p w:rsidR="003527C0" w:rsidRPr="00F839D8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839D8">
              <w:rPr>
                <w:rFonts w:ascii="Times New Roman" w:hAnsi="Times New Roman"/>
                <w:i/>
                <w:sz w:val="28"/>
                <w:szCs w:val="28"/>
              </w:rPr>
              <w:t>Complet</w:t>
            </w:r>
            <w:r w:rsidR="00F839D8" w:rsidRPr="00F839D8">
              <w:rPr>
                <w:rFonts w:ascii="Times New Roman" w:hAnsi="Times New Roman"/>
                <w:i/>
                <w:sz w:val="28"/>
                <w:szCs w:val="28"/>
              </w:rPr>
              <w:t>e</w:t>
            </w:r>
            <w:r w:rsidRPr="00F839D8">
              <w:rPr>
                <w:rFonts w:ascii="Times New Roman" w:hAnsi="Times New Roman"/>
                <w:i/>
                <w:sz w:val="28"/>
                <w:szCs w:val="28"/>
              </w:rPr>
              <w:t xml:space="preserve"> the survey</w:t>
            </w: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839D8">
              <w:rPr>
                <w:rFonts w:ascii="Times New Roman" w:hAnsi="Times New Roman"/>
                <w:b/>
                <w:sz w:val="28"/>
                <w:szCs w:val="28"/>
              </w:rPr>
              <w:t>8.2. Activity 2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3527C0" w:rsidRPr="00F839D8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839D8">
              <w:rPr>
                <w:rFonts w:ascii="Times New Roman" w:hAnsi="Times New Roman"/>
                <w:i/>
                <w:sz w:val="28"/>
                <w:szCs w:val="28"/>
              </w:rPr>
              <w:t>Group work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AB0AB6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66" type="#_x0000_t32" style="position:absolute;margin-left:-6.9pt;margin-top:3.05pt;width:527.25pt;height:0;z-index:251740160" o:connectortype="straight"/>
              </w:pict>
            </w:r>
          </w:p>
          <w:p w:rsidR="00FC622F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839D8">
              <w:rPr>
                <w:rFonts w:ascii="Times New Roman" w:hAnsi="Times New Roman"/>
                <w:b/>
                <w:sz w:val="28"/>
                <w:szCs w:val="28"/>
              </w:rPr>
              <w:t>9. Writing: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527C0" w:rsidRPr="00F839D8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839D8">
              <w:rPr>
                <w:rFonts w:ascii="Times New Roman" w:hAnsi="Times New Roman"/>
                <w:b/>
                <w:sz w:val="28"/>
                <w:szCs w:val="28"/>
              </w:rPr>
              <w:t xml:space="preserve">9.1. Activity 1: </w:t>
            </w: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839D8">
              <w:rPr>
                <w:rFonts w:ascii="Times New Roman" w:hAnsi="Times New Roman"/>
                <w:i/>
                <w:sz w:val="28"/>
                <w:szCs w:val="28"/>
              </w:rPr>
              <w:t xml:space="preserve">Writing an email </w:t>
            </w: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C622F" w:rsidRDefault="00FC622F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C622F" w:rsidRDefault="00FC622F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C622F" w:rsidRDefault="00FC622F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C622F" w:rsidRDefault="00FC622F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C622F" w:rsidRDefault="00FC622F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C622F" w:rsidRDefault="00FC622F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C622F" w:rsidRPr="00F839D8" w:rsidRDefault="00FC622F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839D8">
              <w:rPr>
                <w:rFonts w:ascii="Times New Roman" w:hAnsi="Times New Roman"/>
                <w:b/>
                <w:sz w:val="28"/>
                <w:szCs w:val="28"/>
              </w:rPr>
              <w:t>9.2. Activity 2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3527C0" w:rsidRPr="00F839D8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839D8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lastRenderedPageBreak/>
              <w:t>25’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128D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128D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128D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128D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128D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128D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128D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128D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128D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128D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128D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128D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128D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128D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128D" w:rsidRPr="003527C0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20’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Pr="003527C0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lastRenderedPageBreak/>
              <w:t>45’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Pr="003527C0" w:rsidRDefault="007C2FBA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15’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D54DD" w:rsidRDefault="002D54D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B5B70" w:rsidRDefault="00AB5B7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B5B70" w:rsidRDefault="00AB5B7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B5B70" w:rsidRPr="003527C0" w:rsidRDefault="00AB5B7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40’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D54DD" w:rsidRDefault="002D54D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D54DD" w:rsidRDefault="002D54D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D54DD" w:rsidRDefault="002D54D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25’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60’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6469" w:rsidRPr="003527C0" w:rsidRDefault="002C646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lastRenderedPageBreak/>
              <w:t>25’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Pr="003527C0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45’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Pr="003527C0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 xml:space="preserve">- T focuses </w:t>
            </w:r>
            <w:r w:rsidR="00994B5B">
              <w:rPr>
                <w:rFonts w:ascii="Times New Roman" w:hAnsi="Times New Roman"/>
                <w:sz w:val="28"/>
                <w:szCs w:val="28"/>
              </w:rPr>
              <w:t>S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>s’ attention on the vocabulary in the box.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 xml:space="preserve">- T checks which phrases </w:t>
            </w:r>
            <w:r w:rsidR="00994B5B">
              <w:rPr>
                <w:rFonts w:ascii="Times New Roman" w:hAnsi="Times New Roman"/>
                <w:sz w:val="28"/>
                <w:szCs w:val="28"/>
              </w:rPr>
              <w:t>S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>s already know.</w:t>
            </w: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- T models the ta</w:t>
            </w:r>
            <w:r w:rsidR="00D14ACE">
              <w:rPr>
                <w:rFonts w:ascii="Times New Roman" w:hAnsi="Times New Roman"/>
                <w:sz w:val="28"/>
                <w:szCs w:val="28"/>
              </w:rPr>
              <w:t>rget vocabulary, using pictures of some famous movies and singers</w:t>
            </w:r>
          </w:p>
          <w:p w:rsidR="00D14ACE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73025</wp:posOffset>
                  </wp:positionV>
                  <wp:extent cx="1000125" cy="495300"/>
                  <wp:effectExtent l="19050" t="0" r="9525" b="0"/>
                  <wp:wrapNone/>
                  <wp:docPr id="29" name="Picture 28" descr="anim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nimation.jpg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14ACE"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28896" behindDoc="0" locked="0" layoutInCell="1" allowOverlap="1">
                  <wp:simplePos x="0" y="0"/>
                  <wp:positionH relativeFrom="column">
                    <wp:posOffset>1188720</wp:posOffset>
                  </wp:positionH>
                  <wp:positionV relativeFrom="paragraph">
                    <wp:posOffset>-3175</wp:posOffset>
                  </wp:positionV>
                  <wp:extent cx="1114425" cy="657225"/>
                  <wp:effectExtent l="19050" t="0" r="9525" b="0"/>
                  <wp:wrapNone/>
                  <wp:docPr id="70" name="Picture 69" descr="marti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rtial.jpg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14ACE" w:rsidRDefault="00D14ACE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14ACE" w:rsidRDefault="00D14ACE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29920" behindDoc="0" locked="0" layoutInCell="1" allowOverlap="1">
                  <wp:simplePos x="0" y="0"/>
                  <wp:positionH relativeFrom="column">
                    <wp:posOffset>1475740</wp:posOffset>
                  </wp:positionH>
                  <wp:positionV relativeFrom="paragraph">
                    <wp:posOffset>202565</wp:posOffset>
                  </wp:positionV>
                  <wp:extent cx="485775" cy="742950"/>
                  <wp:effectExtent l="19050" t="0" r="9525" b="0"/>
                  <wp:wrapNone/>
                  <wp:docPr id="72" name="Picture 71" descr="miss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ission.jpg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column">
                    <wp:posOffset>685165</wp:posOffset>
                  </wp:positionH>
                  <wp:positionV relativeFrom="paragraph">
                    <wp:posOffset>40640</wp:posOffset>
                  </wp:positionV>
                  <wp:extent cx="790575" cy="904875"/>
                  <wp:effectExtent l="19050" t="0" r="9525" b="0"/>
                  <wp:wrapNone/>
                  <wp:docPr id="64" name="Picture 63" descr="comed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medy.jpg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40640</wp:posOffset>
                  </wp:positionV>
                  <wp:extent cx="609600" cy="904875"/>
                  <wp:effectExtent l="19050" t="0" r="0" b="0"/>
                  <wp:wrapNone/>
                  <wp:docPr id="30" name="Picture 29" descr="avat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vatar.jp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14ACE" w:rsidRPr="003527C0" w:rsidRDefault="00D14ACE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14ACE" w:rsidRDefault="00D14ACE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14ACE" w:rsidRDefault="00D14ACE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31968" behindDoc="0" locked="0" layoutInCell="1" allowOverlap="1">
                  <wp:simplePos x="0" y="0"/>
                  <wp:positionH relativeFrom="column">
                    <wp:posOffset>1189990</wp:posOffset>
                  </wp:positionH>
                  <wp:positionV relativeFrom="paragraph">
                    <wp:posOffset>149860</wp:posOffset>
                  </wp:positionV>
                  <wp:extent cx="1123315" cy="561975"/>
                  <wp:effectExtent l="19050" t="0" r="635" b="0"/>
                  <wp:wrapNone/>
                  <wp:docPr id="75" name="Picture 74" descr="ro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ock.jpg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315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32992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83185</wp:posOffset>
                  </wp:positionV>
                  <wp:extent cx="1114425" cy="628650"/>
                  <wp:effectExtent l="19050" t="0" r="9525" b="0"/>
                  <wp:wrapNone/>
                  <wp:docPr id="74" name="Picture 73" descr="po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p.jpg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14ACE" w:rsidRDefault="00D14ACE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14ACE" w:rsidRDefault="00D14ACE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30944" behindDoc="0" locked="0" layoutInCell="1" allowOverlap="1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146050</wp:posOffset>
                  </wp:positionV>
                  <wp:extent cx="819150" cy="819150"/>
                  <wp:effectExtent l="19050" t="0" r="0" b="0"/>
                  <wp:wrapNone/>
                  <wp:docPr id="73" name="Picture 72" descr="hipho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iphop.jpg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14ACE" w:rsidRDefault="00D14ACE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14ACE" w:rsidRDefault="00D14ACE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14ACE" w:rsidRDefault="00D14ACE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T asks </w:t>
            </w:r>
            <w:r w:rsidR="00994B5B">
              <w:rPr>
                <w:rFonts w:ascii="Times New Roman" w:hAnsi="Times New Roman"/>
                <w:sz w:val="28"/>
                <w:szCs w:val="28"/>
              </w:rPr>
              <w:t>Ss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 to complete the activity on their own</w:t>
            </w:r>
            <w:r w:rsidR="00D14AC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- T plays the recording.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C06650">
              <w:rPr>
                <w:rFonts w:ascii="Times New Roman" w:hAnsi="Times New Roman"/>
                <w:sz w:val="28"/>
                <w:szCs w:val="28"/>
              </w:rPr>
              <w:t>T has Ss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 listen and check their work in Activity 1.</w:t>
            </w: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- T gives the correct answers</w:t>
            </w:r>
            <w:r w:rsidR="00C0665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128D" w:rsidRPr="003527C0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-T models the conversation.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-T explains how to change the underlined words</w:t>
            </w:r>
            <w:r w:rsidR="00DB128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527C0" w:rsidRPr="003527C0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lets S</w:t>
            </w:r>
            <w:r w:rsidR="003527C0" w:rsidRPr="003527C0">
              <w:rPr>
                <w:rFonts w:ascii="Times New Roman" w:hAnsi="Times New Roman"/>
                <w:sz w:val="28"/>
                <w:szCs w:val="28"/>
              </w:rPr>
              <w:t xml:space="preserve">s work in pairs practicing speaking. </w:t>
            </w: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-T corrects the pronunciation mistakes if any.</w:t>
            </w:r>
          </w:p>
          <w:p w:rsidR="00DB128D" w:rsidRPr="003527C0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pairs present the conversation.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DB128D">
              <w:rPr>
                <w:rFonts w:ascii="Times New Roman" w:hAnsi="Times New Roman"/>
                <w:sz w:val="28"/>
                <w:szCs w:val="28"/>
              </w:rPr>
              <w:t>S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>s to make a list of movies and music they know.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DB128D">
              <w:rPr>
                <w:rFonts w:ascii="Times New Roman" w:hAnsi="Times New Roman"/>
                <w:sz w:val="28"/>
                <w:szCs w:val="28"/>
              </w:rPr>
              <w:t>Ss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 look at the picture and asks them the question.</w:t>
            </w:r>
          </w:p>
          <w:p w:rsidR="00DB128D" w:rsidRPr="00DB128D" w:rsidRDefault="00DB128D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B128D">
              <w:rPr>
                <w:rFonts w:ascii="Times New Roman" w:hAnsi="Times New Roman"/>
                <w:i/>
                <w:sz w:val="28"/>
                <w:szCs w:val="28"/>
              </w:rPr>
              <w:t>Who are the people?</w:t>
            </w:r>
          </w:p>
          <w:p w:rsidR="003527C0" w:rsidRPr="00DB128D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B128D">
              <w:rPr>
                <w:rFonts w:ascii="Times New Roman" w:hAnsi="Times New Roman"/>
                <w:i/>
                <w:sz w:val="28"/>
                <w:szCs w:val="28"/>
              </w:rPr>
              <w:t xml:space="preserve">What are </w:t>
            </w:r>
            <w:r w:rsidR="00DB128D">
              <w:rPr>
                <w:rFonts w:ascii="Times New Roman" w:hAnsi="Times New Roman"/>
                <w:i/>
                <w:sz w:val="28"/>
                <w:szCs w:val="28"/>
              </w:rPr>
              <w:t>they</w:t>
            </w:r>
            <w:r w:rsidRPr="00DB128D">
              <w:rPr>
                <w:rFonts w:ascii="Times New Roman" w:hAnsi="Times New Roman"/>
                <w:i/>
                <w:sz w:val="28"/>
                <w:szCs w:val="28"/>
              </w:rPr>
              <w:t xml:space="preserve"> doing?</w:t>
            </w:r>
          </w:p>
          <w:p w:rsidR="00431FC7" w:rsidRPr="00431FC7" w:rsidRDefault="00431FC7" w:rsidP="00431FC7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-T f</w:t>
            </w:r>
            <w:r w:rsidRPr="00431FC7">
              <w:rPr>
                <w:rFonts w:ascii="Times New Roman" w:eastAsia="Calibri" w:hAnsi="Times New Roman"/>
                <w:sz w:val="28"/>
                <w:szCs w:val="28"/>
              </w:rPr>
              <w:t>ocuses Ss’ attention on the model conversation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431FC7" w:rsidRPr="00431FC7" w:rsidRDefault="00431FC7" w:rsidP="00431FC7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p</w:t>
            </w:r>
            <w:r w:rsidRPr="00431FC7">
              <w:rPr>
                <w:rFonts w:ascii="Times New Roman" w:eastAsia="Calibri" w:hAnsi="Times New Roman"/>
                <w:sz w:val="28"/>
                <w:szCs w:val="28"/>
              </w:rPr>
              <w:t>re-teaches the words and phrases</w:t>
            </w:r>
          </w:p>
          <w:p w:rsidR="00431FC7" w:rsidRPr="00431FC7" w:rsidRDefault="00431FC7" w:rsidP="00431FC7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431FC7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Can’t stand</w:t>
            </w:r>
            <w:r w:rsidRPr="00431FC7">
              <w:rPr>
                <w:rFonts w:ascii="Times New Roman" w:eastAsia="Calibri" w:hAnsi="Times New Roman"/>
                <w:i/>
                <w:sz w:val="28"/>
                <w:szCs w:val="28"/>
              </w:rPr>
              <w:t>: using context</w:t>
            </w:r>
          </w:p>
          <w:p w:rsidR="00431FC7" w:rsidRPr="00431FC7" w:rsidRDefault="00431FC7" w:rsidP="00431FC7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h</w:t>
            </w:r>
            <w:r w:rsidRPr="00431FC7">
              <w:rPr>
                <w:rFonts w:ascii="Times New Roman" w:eastAsia="Calibri" w:hAnsi="Times New Roman"/>
                <w:sz w:val="28"/>
                <w:szCs w:val="28"/>
              </w:rPr>
              <w:t>as Ss do the activity</w:t>
            </w:r>
          </w:p>
          <w:p w:rsidR="00431FC7" w:rsidRPr="00431FC7" w:rsidRDefault="00431FC7" w:rsidP="00431FC7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p</w:t>
            </w:r>
            <w:r w:rsidRPr="00431FC7">
              <w:rPr>
                <w:rFonts w:ascii="Times New Roman" w:eastAsia="Calibri" w:hAnsi="Times New Roman"/>
                <w:sz w:val="28"/>
                <w:szCs w:val="28"/>
              </w:rPr>
              <w:t>lays the recording and checks the answers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431FC7" w:rsidRPr="00431FC7" w:rsidRDefault="00431FC7" w:rsidP="00431FC7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a</w:t>
            </w:r>
            <w:r w:rsidRPr="00431FC7">
              <w:rPr>
                <w:rFonts w:ascii="Times New Roman" w:eastAsia="Calibri" w:hAnsi="Times New Roman"/>
                <w:sz w:val="28"/>
                <w:szCs w:val="28"/>
              </w:rPr>
              <w:t>sks two Ss to model the conversation.</w:t>
            </w:r>
          </w:p>
          <w:p w:rsidR="00431FC7" w:rsidRDefault="00431FC7" w:rsidP="00431FC7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  <w:p w:rsidR="00431FC7" w:rsidRPr="00431FC7" w:rsidRDefault="00431FC7" w:rsidP="00431FC7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  <w:p w:rsidR="00431FC7" w:rsidRPr="00431FC7" w:rsidRDefault="00431FC7" w:rsidP="00431FC7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shows the example.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431FC7">
              <w:rPr>
                <w:rFonts w:ascii="Times New Roman" w:hAnsi="Times New Roman"/>
                <w:sz w:val="28"/>
                <w:szCs w:val="28"/>
              </w:rPr>
              <w:t>Ss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 work in pairs and practice the conversation.</w:t>
            </w: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Pr="003527C0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-T explains how to change the word “an action movie” to go into the first blank.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431FC7">
              <w:rPr>
                <w:rFonts w:ascii="Times New Roman" w:hAnsi="Times New Roman"/>
                <w:sz w:val="28"/>
                <w:szCs w:val="28"/>
              </w:rPr>
              <w:t>Ss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 practice the conversation in pairs again substituting the blanks with the new words given in the box.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- T has students practice the conversation in pairs using their own ideas.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Pr="003527C0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- T presents the examples.</w:t>
            </w:r>
          </w:p>
          <w:p w:rsidR="007C2FBA" w:rsidRPr="007C2FBA" w:rsidRDefault="007C2FBA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C2FBA">
              <w:rPr>
                <w:rFonts w:ascii="Times New Roman" w:hAnsi="Times New Roman"/>
                <w:i/>
                <w:sz w:val="28"/>
                <w:szCs w:val="28"/>
              </w:rPr>
              <w:t xml:space="preserve">The action movies are interesting. </w:t>
            </w:r>
          </w:p>
          <w:p w:rsidR="007C2FBA" w:rsidRDefault="007C2FBA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C2FBA">
              <w:rPr>
                <w:rFonts w:ascii="Times New Roman" w:hAnsi="Times New Roman"/>
                <w:i/>
                <w:sz w:val="28"/>
                <w:szCs w:val="28"/>
              </w:rPr>
              <w:t>I’m interested in action movies.</w:t>
            </w:r>
          </w:p>
          <w:p w:rsidR="007C2FBA" w:rsidRPr="007C2FBA" w:rsidRDefault="007C2FBA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T elicits the meaning of examples.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- T introduces the structures.</w:t>
            </w: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-</w:t>
            </w:r>
            <w:r w:rsidR="007C2FBA">
              <w:rPr>
                <w:rFonts w:ascii="Times New Roman" w:hAnsi="Times New Roman"/>
                <w:sz w:val="28"/>
                <w:szCs w:val="28"/>
              </w:rPr>
              <w:t>T has Ss give the examples for checking understanding.</w:t>
            </w:r>
          </w:p>
          <w:p w:rsidR="00DA4A70" w:rsidRPr="003527C0" w:rsidRDefault="00DA4A7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has Ss do the activity and checks the answers.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Pr="003527C0" w:rsidRDefault="00DA4A7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 xml:space="preserve">- T </w:t>
            </w:r>
            <w:r w:rsidR="007C2FBA">
              <w:rPr>
                <w:rFonts w:ascii="Times New Roman" w:hAnsi="Times New Roman"/>
                <w:sz w:val="28"/>
                <w:szCs w:val="28"/>
              </w:rPr>
              <w:t>gives instructions and an example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7C2FBA">
              <w:rPr>
                <w:rFonts w:ascii="Times New Roman" w:hAnsi="Times New Roman"/>
                <w:sz w:val="28"/>
                <w:szCs w:val="28"/>
              </w:rPr>
              <w:t>S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s to </w:t>
            </w:r>
            <w:r w:rsidR="007C2FBA">
              <w:rPr>
                <w:rFonts w:ascii="Times New Roman" w:hAnsi="Times New Roman"/>
                <w:sz w:val="28"/>
                <w:szCs w:val="28"/>
              </w:rPr>
              <w:t xml:space="preserve">write their </w:t>
            </w:r>
            <w:r w:rsidR="007C2FBA">
              <w:rPr>
                <w:rFonts w:ascii="Times New Roman" w:hAnsi="Times New Roman"/>
                <w:sz w:val="28"/>
                <w:szCs w:val="28"/>
              </w:rPr>
              <w:lastRenderedPageBreak/>
              <w:t>opinions.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- T conducts the feedback orally.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Pr="007C2FBA" w:rsidRDefault="007C2FBA" w:rsidP="007C2FBA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 w:val="28"/>
                <w:szCs w:val="28"/>
              </w:rPr>
            </w:pPr>
            <w:r w:rsidRPr="000817F6">
              <w:rPr>
                <w:rFonts w:eastAsia="Calibri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-T m</w:t>
            </w:r>
            <w:r w:rsidRPr="007C2FBA">
              <w:rPr>
                <w:rFonts w:ascii="Times New Roman" w:eastAsia="Calibri" w:hAnsi="Times New Roman"/>
                <w:sz w:val="28"/>
                <w:szCs w:val="28"/>
              </w:rPr>
              <w:t>odels the example and give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s</w:t>
            </w:r>
            <w:r w:rsidRPr="007C2FBA">
              <w:rPr>
                <w:rFonts w:ascii="Times New Roman" w:eastAsia="Calibri" w:hAnsi="Times New Roman"/>
                <w:sz w:val="28"/>
                <w:szCs w:val="28"/>
              </w:rPr>
              <w:t xml:space="preserve"> instructions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7C2FBA" w:rsidRPr="007C2FBA" w:rsidRDefault="007C2FBA" w:rsidP="007C2FBA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h</w:t>
            </w:r>
            <w:r w:rsidRPr="007C2FBA">
              <w:rPr>
                <w:rFonts w:ascii="Times New Roman" w:eastAsia="Calibri" w:hAnsi="Times New Roman"/>
                <w:sz w:val="28"/>
                <w:szCs w:val="28"/>
              </w:rPr>
              <w:t>as Ss work in pairs to complete the sentences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7C2FBA" w:rsidRPr="007C2FBA" w:rsidRDefault="007C2FBA" w:rsidP="007C2FBA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c</w:t>
            </w:r>
            <w:r w:rsidRPr="007C2FBA">
              <w:rPr>
                <w:rFonts w:ascii="Times New Roman" w:eastAsia="Calibri" w:hAnsi="Times New Roman"/>
                <w:sz w:val="28"/>
                <w:szCs w:val="28"/>
              </w:rPr>
              <w:t>hecks the Ss’ work and gives feedback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7C2FBA">
            <w:pPr>
              <w:pStyle w:val="NoSpacing"/>
              <w:spacing w:line="360" w:lineRule="auto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C2FBA" w:rsidRDefault="007C2FBA" w:rsidP="007C2FBA">
            <w:pPr>
              <w:pStyle w:val="NoSpacing"/>
              <w:spacing w:line="360" w:lineRule="auto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C2FBA" w:rsidRDefault="007C2FBA" w:rsidP="007C2FBA">
            <w:pPr>
              <w:pStyle w:val="NoSpacing"/>
              <w:spacing w:line="360" w:lineRule="auto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C2FBA" w:rsidRDefault="007C2FBA" w:rsidP="007C2FBA">
            <w:pPr>
              <w:pStyle w:val="NoSpacing"/>
              <w:spacing w:line="360" w:lineRule="auto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C2FBA" w:rsidRPr="007C2FBA" w:rsidRDefault="007C2FBA" w:rsidP="007C2FBA">
            <w:pPr>
              <w:pStyle w:val="NoSpacing"/>
              <w:spacing w:line="360" w:lineRule="auto"/>
              <w:contextualSpacing/>
              <w:rPr>
                <w:rFonts w:ascii="Times New Roman" w:eastAsia="Calibri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m</w:t>
            </w:r>
            <w:r w:rsidRPr="007C2FBA">
              <w:rPr>
                <w:rFonts w:ascii="Times New Roman" w:eastAsia="Calibri" w:hAnsi="Times New Roman"/>
                <w:sz w:val="28"/>
                <w:szCs w:val="28"/>
              </w:rPr>
              <w:t>odels the example and give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s</w:t>
            </w:r>
            <w:r w:rsidRPr="007C2FBA">
              <w:rPr>
                <w:rFonts w:ascii="Times New Roman" w:eastAsia="Calibri" w:hAnsi="Times New Roman"/>
                <w:sz w:val="28"/>
                <w:szCs w:val="28"/>
              </w:rPr>
              <w:t xml:space="preserve"> instructions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7C2FBA" w:rsidRPr="007C2FBA" w:rsidRDefault="007C2FBA" w:rsidP="007C2FBA">
            <w:pPr>
              <w:pStyle w:val="NoSpacing"/>
              <w:spacing w:line="360" w:lineRule="auto"/>
              <w:contextualSpacing/>
              <w:rPr>
                <w:rFonts w:ascii="Times New Roman" w:eastAsia="Calibri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h</w:t>
            </w:r>
            <w:r w:rsidRPr="007C2FBA">
              <w:rPr>
                <w:rFonts w:ascii="Times New Roman" w:eastAsia="Calibri" w:hAnsi="Times New Roman"/>
                <w:sz w:val="28"/>
                <w:szCs w:val="28"/>
              </w:rPr>
              <w:t>as Ss work in pairs to complete the sentences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7C2FBA" w:rsidRPr="007C2FBA" w:rsidRDefault="007C2FBA" w:rsidP="007C2FBA">
            <w:pPr>
              <w:pStyle w:val="NoSpacing"/>
              <w:spacing w:line="360" w:lineRule="auto"/>
              <w:contextualSpacing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c</w:t>
            </w:r>
            <w:r w:rsidRPr="007C2FBA">
              <w:rPr>
                <w:rFonts w:ascii="Times New Roman" w:eastAsia="Calibri" w:hAnsi="Times New Roman"/>
                <w:sz w:val="28"/>
                <w:szCs w:val="28"/>
              </w:rPr>
              <w:t>hecks the Ss’ work and gives feedback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2D54DD">
              <w:rPr>
                <w:rFonts w:ascii="Times New Roman" w:hAnsi="Times New Roman"/>
                <w:sz w:val="28"/>
                <w:szCs w:val="28"/>
              </w:rPr>
              <w:t>Ss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 to add these words in the book to the correct column.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 xml:space="preserve">-T plays the recording </w:t>
            </w:r>
            <w:r w:rsidR="002D54DD">
              <w:rPr>
                <w:rFonts w:ascii="Times New Roman" w:hAnsi="Times New Roman"/>
                <w:sz w:val="28"/>
                <w:szCs w:val="28"/>
              </w:rPr>
              <w:t>and has</w:t>
            </w:r>
          </w:p>
          <w:p w:rsidR="003527C0" w:rsidRPr="003527C0" w:rsidRDefault="002D54D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Ss</w:t>
            </w:r>
            <w:r w:rsidR="003527C0" w:rsidRPr="003527C0">
              <w:rPr>
                <w:rFonts w:ascii="Times New Roman" w:hAnsi="Times New Roman"/>
                <w:sz w:val="28"/>
                <w:szCs w:val="28"/>
              </w:rPr>
              <w:t xml:space="preserve"> fill those words to the correct column.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lastRenderedPageBreak/>
              <w:t>-T conducts feedback orally.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2543D" w:rsidRDefault="0082543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2543D" w:rsidRDefault="0082543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2543D" w:rsidRPr="003527C0" w:rsidRDefault="0082543D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 xml:space="preserve">-  T focuses </w:t>
            </w:r>
            <w:r w:rsidR="00DA4A70">
              <w:rPr>
                <w:rFonts w:ascii="Times New Roman" w:hAnsi="Times New Roman"/>
                <w:sz w:val="28"/>
                <w:szCs w:val="28"/>
              </w:rPr>
              <w:t>S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>s’ attention on the pictures and asks them questions:</w:t>
            </w:r>
          </w:p>
          <w:p w:rsidR="003527C0" w:rsidRPr="00DA4A7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A4A70">
              <w:rPr>
                <w:rFonts w:ascii="Times New Roman" w:hAnsi="Times New Roman"/>
                <w:i/>
                <w:sz w:val="28"/>
                <w:szCs w:val="28"/>
              </w:rPr>
              <w:t>What are they doing?</w:t>
            </w: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A4A70">
              <w:rPr>
                <w:rFonts w:ascii="Times New Roman" w:hAnsi="Times New Roman"/>
                <w:i/>
                <w:sz w:val="28"/>
                <w:szCs w:val="28"/>
              </w:rPr>
              <w:t>Which picture looks fun to you?</w:t>
            </w:r>
          </w:p>
          <w:p w:rsidR="003527C0" w:rsidRPr="003527C0" w:rsidRDefault="00DA4A7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T elicits realating vocabulary.</w:t>
            </w:r>
          </w:p>
          <w:p w:rsidR="00DA4A70" w:rsidRDefault="00DA4A7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 xml:space="preserve">- T plays the recording and lets </w:t>
            </w:r>
            <w:r w:rsidR="00DA4A70">
              <w:rPr>
                <w:rFonts w:ascii="Times New Roman" w:hAnsi="Times New Roman"/>
                <w:sz w:val="28"/>
                <w:szCs w:val="28"/>
              </w:rPr>
              <w:t>S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>s listen and complete the chart.</w:t>
            </w:r>
          </w:p>
          <w:p w:rsidR="00DA4A70" w:rsidRPr="003527C0" w:rsidRDefault="00DA4A7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checks the answers.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- T checks the answers orally.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- T plays the CD player and lets students listen and write the correct answers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- T checks the answers orally.</w:t>
            </w: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Pr="003527C0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 xml:space="preserve">- T instructs how to do this activity. </w:t>
            </w: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C36DC9">
              <w:rPr>
                <w:rFonts w:ascii="Times New Roman" w:hAnsi="Times New Roman"/>
                <w:sz w:val="28"/>
                <w:szCs w:val="28"/>
              </w:rPr>
              <w:t>Ss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 to work in pairs </w:t>
            </w:r>
            <w:r w:rsidRPr="003527C0">
              <w:rPr>
                <w:rFonts w:ascii="Times New Roman" w:hAnsi="Times New Roman"/>
                <w:sz w:val="28"/>
                <w:szCs w:val="28"/>
              </w:rPr>
              <w:lastRenderedPageBreak/>
              <w:t>asking and answering the questions.</w:t>
            </w: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conducts the feedback.</w:t>
            </w: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Pr="003527C0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-</w:t>
            </w:r>
            <w:r w:rsidR="00C36DC9">
              <w:rPr>
                <w:rFonts w:ascii="Times New Roman" w:hAnsi="Times New Roman"/>
                <w:sz w:val="28"/>
                <w:szCs w:val="28"/>
              </w:rPr>
              <w:t>T has S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>s fill the chart the information about theirselves and their partners’</w:t>
            </w:r>
            <w:r w:rsidR="00C36DC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C36DC9">
              <w:rPr>
                <w:rFonts w:ascii="Times New Roman" w:hAnsi="Times New Roman"/>
                <w:sz w:val="28"/>
                <w:szCs w:val="28"/>
              </w:rPr>
              <w:t>S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>s to answer five questions in textbook.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-</w:t>
            </w:r>
            <w:r w:rsidR="00C36DC9">
              <w:rPr>
                <w:rFonts w:ascii="Times New Roman" w:hAnsi="Times New Roman"/>
                <w:sz w:val="28"/>
                <w:szCs w:val="28"/>
              </w:rPr>
              <w:t xml:space="preserve">T lets 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>Ss work and exchange their answers in pairs.</w:t>
            </w: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Pr="003527C0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 xml:space="preserve">- T focuses </w:t>
            </w:r>
            <w:r w:rsidR="00F839D8">
              <w:rPr>
                <w:rFonts w:ascii="Times New Roman" w:hAnsi="Times New Roman"/>
                <w:sz w:val="28"/>
                <w:szCs w:val="28"/>
              </w:rPr>
              <w:t>S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>s’ attention on the pictures and asks them the question:</w:t>
            </w:r>
          </w:p>
          <w:p w:rsidR="003527C0" w:rsidRPr="00F839D8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839D8">
              <w:rPr>
                <w:rFonts w:ascii="Times New Roman" w:hAnsi="Times New Roman"/>
                <w:i/>
                <w:sz w:val="28"/>
                <w:szCs w:val="28"/>
              </w:rPr>
              <w:t>What do you know about these movies?</w:t>
            </w: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F839D8">
              <w:rPr>
                <w:rFonts w:ascii="Times New Roman" w:hAnsi="Times New Roman"/>
                <w:sz w:val="28"/>
                <w:szCs w:val="28"/>
              </w:rPr>
              <w:t>Ss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 to explain the title of the article.</w:t>
            </w: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lets Ss guess the topic of the article.</w:t>
            </w:r>
          </w:p>
          <w:p w:rsidR="00F839D8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elicits relating vocabulary.</w:t>
            </w:r>
          </w:p>
          <w:p w:rsidR="00F839D8" w:rsidRPr="00F839D8" w:rsidRDefault="00F839D8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F839D8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script</w:t>
            </w:r>
            <w:r w:rsidRPr="00F839D8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(n): using explanation</w:t>
            </w:r>
          </w:p>
          <w:p w:rsidR="00F839D8" w:rsidRPr="00F839D8" w:rsidRDefault="00F839D8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F839D8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acting</w:t>
            </w:r>
            <w:r w:rsidRPr="00F839D8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(n): using explanation</w:t>
            </w:r>
          </w:p>
          <w:p w:rsidR="00F839D8" w:rsidRPr="00F839D8" w:rsidRDefault="00F839D8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F839D8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scenery</w:t>
            </w:r>
            <w:r w:rsidRPr="00F839D8">
              <w:rPr>
                <w:rFonts w:ascii="Times New Roman" w:eastAsia="Calibri" w:hAnsi="Times New Roman"/>
                <w:i/>
                <w:sz w:val="28"/>
                <w:szCs w:val="28"/>
              </w:rPr>
              <w:t>(n): using explanation</w:t>
            </w:r>
          </w:p>
          <w:p w:rsidR="00F839D8" w:rsidRPr="00F839D8" w:rsidRDefault="00F839D8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F839D8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battle scene</w:t>
            </w:r>
            <w:r w:rsidRPr="00F839D8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(n): using explanation</w:t>
            </w:r>
          </w:p>
          <w:p w:rsidR="00F839D8" w:rsidRPr="00F839D8" w:rsidRDefault="00F839D8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F839D8">
              <w:rPr>
                <w:rFonts w:ascii="Times New Roman" w:eastAsia="Calibri" w:hAnsi="Times New Roman"/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205105</wp:posOffset>
                  </wp:positionV>
                  <wp:extent cx="1057275" cy="533400"/>
                  <wp:effectExtent l="19050" t="0" r="9525" b="0"/>
                  <wp:wrapNone/>
                  <wp:docPr id="77" name="Picture 76" descr="fight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hter.jpg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839D8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starfighter</w:t>
            </w:r>
            <w:r w:rsidRPr="00F839D8">
              <w:rPr>
                <w:rFonts w:ascii="Times New Roman" w:eastAsia="Calibri" w:hAnsi="Times New Roman"/>
                <w:i/>
                <w:sz w:val="28"/>
                <w:szCs w:val="28"/>
              </w:rPr>
              <w:t>(v): using picture</w:t>
            </w:r>
          </w:p>
          <w:p w:rsidR="00F839D8" w:rsidRPr="00F839D8" w:rsidRDefault="00F839D8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F839D8" w:rsidRPr="00F839D8" w:rsidRDefault="00F839D8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F839D8" w:rsidRPr="00F839D8" w:rsidRDefault="00F839D8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F839D8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special effect</w:t>
            </w:r>
            <w:r w:rsidRPr="00F839D8">
              <w:rPr>
                <w:rFonts w:ascii="Times New Roman" w:eastAsia="Calibri" w:hAnsi="Times New Roman"/>
                <w:i/>
                <w:sz w:val="28"/>
                <w:szCs w:val="28"/>
              </w:rPr>
              <w:t>(v): using example</w:t>
            </w:r>
          </w:p>
          <w:p w:rsidR="00F839D8" w:rsidRPr="00F839D8" w:rsidRDefault="00F839D8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F839D8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energy</w:t>
            </w:r>
            <w:r w:rsidRPr="00F839D8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(n):using explanation</w:t>
            </w:r>
          </w:p>
          <w:p w:rsidR="00F839D8" w:rsidRPr="003527C0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F839D8">
              <w:rPr>
                <w:rFonts w:ascii="Times New Roman" w:hAnsi="Times New Roman"/>
                <w:sz w:val="28"/>
                <w:szCs w:val="28"/>
              </w:rPr>
              <w:t>Ss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 to read the text silently and answer the question in pairs. 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 xml:space="preserve">- T checks </w:t>
            </w:r>
            <w:r w:rsidR="00F839D8">
              <w:rPr>
                <w:rFonts w:ascii="Times New Roman" w:hAnsi="Times New Roman"/>
                <w:sz w:val="28"/>
                <w:szCs w:val="28"/>
              </w:rPr>
              <w:t>S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>s’ answers.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Pr="003527C0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F839D8">
              <w:rPr>
                <w:rFonts w:ascii="Times New Roman" w:hAnsi="Times New Roman"/>
                <w:sz w:val="28"/>
                <w:szCs w:val="28"/>
              </w:rPr>
              <w:t>Ss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 read the survey and answer on their own.</w:t>
            </w: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839D8" w:rsidRPr="003527C0" w:rsidRDefault="00F839D8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models the conversation.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- T lets students work in group and compare their answers.</w:t>
            </w:r>
          </w:p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C622F" w:rsidRPr="003527C0" w:rsidRDefault="00FC622F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FC622F">
              <w:rPr>
                <w:rFonts w:ascii="Times New Roman" w:hAnsi="Times New Roman"/>
                <w:sz w:val="28"/>
                <w:szCs w:val="28"/>
              </w:rPr>
              <w:t>Ss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 to read the letter from an American student.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-T explains some new vocabulary or phrases.</w:t>
            </w:r>
          </w:p>
          <w:p w:rsidR="003527C0" w:rsidRPr="003527C0" w:rsidRDefault="00FC622F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asks Ss to write a</w:t>
            </w:r>
            <w:r w:rsidR="003527C0" w:rsidRPr="003527C0">
              <w:rPr>
                <w:rFonts w:ascii="Times New Roman" w:hAnsi="Times New Roman"/>
                <w:sz w:val="28"/>
                <w:szCs w:val="28"/>
              </w:rPr>
              <w:t>n email to reply realating to the question what people in your country do in their free time.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>-T sets time-limit</w:t>
            </w:r>
          </w:p>
          <w:p w:rsidR="003527C0" w:rsidRP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27C0" w:rsidRPr="003527C0" w:rsidRDefault="003527C0" w:rsidP="00FC622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527C0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FC622F">
              <w:rPr>
                <w:rFonts w:ascii="Times New Roman" w:hAnsi="Times New Roman"/>
                <w:sz w:val="28"/>
                <w:szCs w:val="28"/>
              </w:rPr>
              <w:t>S</w:t>
            </w:r>
            <w:r w:rsidRPr="003527C0">
              <w:rPr>
                <w:rFonts w:ascii="Times New Roman" w:hAnsi="Times New Roman"/>
                <w:sz w:val="28"/>
                <w:szCs w:val="28"/>
              </w:rPr>
              <w:t xml:space="preserve">s to speak up, exchange information and compare their emails with their partners. </w:t>
            </w:r>
          </w:p>
        </w:tc>
        <w:tc>
          <w:tcPr>
            <w:tcW w:w="3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527C0" w:rsidRDefault="003527C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3527C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431FC7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</w:t>
            </w:r>
            <w:r w:rsidR="00C06650">
              <w:rPr>
                <w:rFonts w:ascii="Times New Roman" w:hAnsi="Times New Roman"/>
                <w:sz w:val="28"/>
                <w:szCs w:val="28"/>
              </w:rPr>
              <w:t>Ss do the activity.</w:t>
            </w:r>
          </w:p>
          <w:p w:rsidR="00C06650" w:rsidRDefault="00C06650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6650" w:rsidRDefault="00C06650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and check their answers.</w:t>
            </w:r>
          </w:p>
          <w:p w:rsidR="00C06650" w:rsidRPr="00C06650" w:rsidRDefault="00C06650" w:rsidP="00C0665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06650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C06650" w:rsidRPr="00C06650" w:rsidRDefault="00C06650" w:rsidP="00C0665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C06650">
              <w:rPr>
                <w:rFonts w:ascii="Times New Roman" w:eastAsia="Calibri" w:hAnsi="Times New Roman"/>
                <w:i/>
                <w:sz w:val="28"/>
                <w:szCs w:val="28"/>
              </w:rPr>
              <w:t>Kinds of movie</w:t>
            </w: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:</w:t>
            </w:r>
            <w:r w:rsidRPr="00C06650">
              <w:rPr>
                <w:rFonts w:ascii="Times New Roman" w:eastAsia="Calibri" w:hAnsi="Times New Roman"/>
                <w:i/>
                <w:sz w:val="28"/>
                <w:szCs w:val="28"/>
              </w:rPr>
              <w:t>a, c, d, e, h, j</w:t>
            </w:r>
          </w:p>
          <w:p w:rsidR="00C06650" w:rsidRDefault="00C06650" w:rsidP="00C0665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C06650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Kinds of music: b, f, g, i, k, l </w:t>
            </w:r>
          </w:p>
          <w:p w:rsidR="00DB128D" w:rsidRDefault="00DB128D" w:rsidP="00C0665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DB128D" w:rsidRDefault="00DB128D" w:rsidP="00C0665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listen to T.</w:t>
            </w:r>
          </w:p>
          <w:p w:rsidR="00DB128D" w:rsidRDefault="00DB128D" w:rsidP="00C0665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DB128D" w:rsidRDefault="00DB128D" w:rsidP="00C0665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DB128D" w:rsidRDefault="00DB128D" w:rsidP="00C0665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make pairs and do the activity.</w:t>
            </w:r>
          </w:p>
          <w:p w:rsidR="00DB128D" w:rsidRDefault="00DB128D" w:rsidP="00C0665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DB128D" w:rsidRDefault="00DB128D" w:rsidP="00C0665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DB128D" w:rsidRPr="00DB128D" w:rsidRDefault="00DB128D" w:rsidP="00C06650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perform for class.</w:t>
            </w:r>
          </w:p>
          <w:p w:rsidR="00C06650" w:rsidRDefault="00C06650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look at the picture and answer the questions.</w:t>
            </w:r>
          </w:p>
          <w:p w:rsidR="00431FC7" w:rsidRDefault="00431FC7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focus on the model conversation.</w:t>
            </w:r>
          </w:p>
          <w:p w:rsidR="00431FC7" w:rsidRDefault="00431FC7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the new phrase.</w:t>
            </w:r>
          </w:p>
          <w:p w:rsidR="00431FC7" w:rsidRDefault="00431FC7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and check the answers.</w:t>
            </w:r>
          </w:p>
          <w:p w:rsidR="00431FC7" w:rsidRPr="00431FC7" w:rsidRDefault="00431FC7" w:rsidP="00431FC7">
            <w:pPr>
              <w:pStyle w:val="NoSpacing"/>
              <w:tabs>
                <w:tab w:val="center" w:pos="1610"/>
              </w:tabs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1FC7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  <w:r w:rsidRPr="00431FC7">
              <w:rPr>
                <w:rFonts w:ascii="Times New Roman" w:hAnsi="Times New Roman"/>
                <w:i/>
                <w:sz w:val="28"/>
                <w:szCs w:val="28"/>
              </w:rPr>
              <w:tab/>
            </w:r>
          </w:p>
          <w:p w:rsidR="00431FC7" w:rsidRDefault="00431FC7" w:rsidP="00431FC7">
            <w:pPr>
              <w:pStyle w:val="NoSpacing"/>
              <w:tabs>
                <w:tab w:val="center" w:pos="1610"/>
              </w:tabs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31FC7">
              <w:rPr>
                <w:rFonts w:ascii="Times New Roman" w:hAnsi="Times New Roman"/>
                <w:i/>
                <w:sz w:val="28"/>
                <w:szCs w:val="28"/>
              </w:rPr>
              <w:t>1a – 2b – 3d – 4c</w:t>
            </w:r>
          </w:p>
          <w:p w:rsidR="00431FC7" w:rsidRDefault="00431FC7" w:rsidP="00431FC7">
            <w:pPr>
              <w:pStyle w:val="NoSpacing"/>
              <w:tabs>
                <w:tab w:val="center" w:pos="1610"/>
              </w:tabs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31FC7" w:rsidRDefault="00431FC7" w:rsidP="00431FC7">
            <w:pPr>
              <w:pStyle w:val="NoSpacing"/>
              <w:tabs>
                <w:tab w:val="center" w:pos="1610"/>
              </w:tabs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31FC7" w:rsidRDefault="00431FC7" w:rsidP="00431FC7">
            <w:pPr>
              <w:pStyle w:val="NoSpacing"/>
              <w:tabs>
                <w:tab w:val="center" w:pos="1610"/>
              </w:tabs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31FC7" w:rsidRDefault="00431FC7" w:rsidP="00431FC7">
            <w:pPr>
              <w:pStyle w:val="NoSpacing"/>
              <w:tabs>
                <w:tab w:val="center" w:pos="1610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listen to T.</w:t>
            </w:r>
          </w:p>
          <w:p w:rsidR="00431FC7" w:rsidRDefault="00431FC7" w:rsidP="00431FC7">
            <w:pPr>
              <w:pStyle w:val="NoSpacing"/>
              <w:tabs>
                <w:tab w:val="center" w:pos="1610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make pairs and do the activity.</w:t>
            </w:r>
          </w:p>
          <w:p w:rsidR="00431FC7" w:rsidRDefault="00431FC7" w:rsidP="00431FC7">
            <w:pPr>
              <w:pStyle w:val="NoSpacing"/>
              <w:tabs>
                <w:tab w:val="center" w:pos="1610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431FC7">
            <w:pPr>
              <w:pStyle w:val="NoSpacing"/>
              <w:tabs>
                <w:tab w:val="center" w:pos="1610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431FC7">
            <w:pPr>
              <w:pStyle w:val="NoSpacing"/>
              <w:tabs>
                <w:tab w:val="center" w:pos="1610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the instruction.</w:t>
            </w:r>
          </w:p>
          <w:p w:rsidR="00431FC7" w:rsidRDefault="00431FC7" w:rsidP="00431FC7">
            <w:pPr>
              <w:pStyle w:val="NoSpacing"/>
              <w:tabs>
                <w:tab w:val="center" w:pos="1610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Default="00431FC7" w:rsidP="00431FC7">
            <w:pPr>
              <w:pStyle w:val="NoSpacing"/>
              <w:tabs>
                <w:tab w:val="center" w:pos="1610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31FC7" w:rsidRPr="00431FC7" w:rsidRDefault="00431FC7" w:rsidP="00431FC7">
            <w:pPr>
              <w:pStyle w:val="NoSpacing"/>
              <w:tabs>
                <w:tab w:val="center" w:pos="1610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in pairs.</w:t>
            </w:r>
          </w:p>
          <w:p w:rsidR="00431FC7" w:rsidRDefault="00431FC7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the examples.</w:t>
            </w: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note.</w:t>
            </w: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give their own examples.</w:t>
            </w:r>
          </w:p>
          <w:p w:rsidR="00DA4A70" w:rsidRDefault="00DA4A70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Answer:</w:t>
            </w:r>
          </w:p>
          <w:p w:rsidR="00DA4A70" w:rsidRPr="00AB5B70" w:rsidRDefault="00DA4A70" w:rsidP="00DA4A7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Cs w:val="26"/>
              </w:rPr>
            </w:pPr>
            <w:r w:rsidRPr="00AB5B70">
              <w:rPr>
                <w:rFonts w:ascii="Times New Roman" w:eastAsia="Calibri" w:hAnsi="Times New Roman"/>
                <w:i/>
                <w:szCs w:val="26"/>
              </w:rPr>
              <w:t>disappointing – disappointed</w:t>
            </w:r>
          </w:p>
          <w:p w:rsidR="00DA4A70" w:rsidRPr="00AB5B70" w:rsidRDefault="00DA4A70" w:rsidP="00DA4A7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Cs w:val="26"/>
              </w:rPr>
            </w:pPr>
            <w:r w:rsidRPr="00AB5B70">
              <w:rPr>
                <w:rFonts w:ascii="Times New Roman" w:eastAsia="Calibri" w:hAnsi="Times New Roman"/>
                <w:i/>
                <w:szCs w:val="26"/>
              </w:rPr>
              <w:t>amazing – amazed</w:t>
            </w:r>
          </w:p>
          <w:p w:rsidR="00DA4A70" w:rsidRPr="00AB5B70" w:rsidRDefault="00DA4A70" w:rsidP="00DA4A7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Cs w:val="26"/>
              </w:rPr>
            </w:pPr>
            <w:r w:rsidRPr="00AB5B70">
              <w:rPr>
                <w:rFonts w:ascii="Times New Roman" w:eastAsia="Calibri" w:hAnsi="Times New Roman"/>
                <w:i/>
                <w:szCs w:val="26"/>
              </w:rPr>
              <w:t>tired – tiring</w:t>
            </w:r>
          </w:p>
          <w:p w:rsidR="00DA4A70" w:rsidRPr="00AB5B70" w:rsidRDefault="00DA4A70" w:rsidP="00DA4A7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Cs w:val="26"/>
              </w:rPr>
            </w:pPr>
            <w:r w:rsidRPr="00AB5B70">
              <w:rPr>
                <w:rFonts w:ascii="Times New Roman" w:eastAsia="Calibri" w:hAnsi="Times New Roman"/>
                <w:i/>
                <w:szCs w:val="26"/>
              </w:rPr>
              <w:t xml:space="preserve">disappointed – disappointing </w:t>
            </w:r>
          </w:p>
          <w:p w:rsidR="00DA4A70" w:rsidRPr="00AB5B70" w:rsidRDefault="00DA4A70" w:rsidP="00DA4A70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Cs w:val="26"/>
              </w:rPr>
            </w:pPr>
            <w:r w:rsidRPr="00AB5B70">
              <w:rPr>
                <w:rFonts w:ascii="Times New Roman" w:eastAsia="Calibri" w:hAnsi="Times New Roman"/>
                <w:i/>
                <w:szCs w:val="26"/>
              </w:rPr>
              <w:t xml:space="preserve">surprised – surprising </w:t>
            </w:r>
          </w:p>
          <w:p w:rsidR="00DA4A70" w:rsidRPr="00AB5B70" w:rsidRDefault="00DA4A70" w:rsidP="00DA4A70">
            <w:pPr>
              <w:pStyle w:val="NoSpacing"/>
              <w:spacing w:line="360" w:lineRule="auto"/>
              <w:rPr>
                <w:rFonts w:eastAsia="Calibri"/>
                <w:i/>
                <w:szCs w:val="26"/>
              </w:rPr>
            </w:pPr>
            <w:r w:rsidRPr="00AB5B70">
              <w:rPr>
                <w:rFonts w:ascii="Times New Roman" w:eastAsia="Calibri" w:hAnsi="Times New Roman"/>
                <w:i/>
                <w:szCs w:val="26"/>
              </w:rPr>
              <w:t>boring – bored</w:t>
            </w:r>
            <w:r w:rsidRPr="00AB5B70">
              <w:rPr>
                <w:rFonts w:eastAsia="Calibri"/>
                <w:i/>
                <w:szCs w:val="26"/>
              </w:rPr>
              <w:t xml:space="preserve"> </w:t>
            </w: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the instructions.</w:t>
            </w: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in pairs.</w:t>
            </w: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C2FBA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 and repeat.</w:t>
            </w:r>
          </w:p>
          <w:p w:rsidR="002D54DD" w:rsidRDefault="002D54DD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D54DD" w:rsidRDefault="002D54DD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D54DD" w:rsidRDefault="002D54DD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D54DD" w:rsidRDefault="002D54DD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D54DD" w:rsidRDefault="002D54DD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D54DD" w:rsidRDefault="002D54DD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D54DD" w:rsidRDefault="002D54DD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2D54DD" w:rsidRDefault="002D54DD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B5B70" w:rsidRDefault="00AB5B70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D54DD" w:rsidRDefault="00AB5B70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82543D">
              <w:rPr>
                <w:rFonts w:ascii="Times New Roman" w:hAnsi="Times New Roman"/>
                <w:sz w:val="28"/>
                <w:szCs w:val="28"/>
              </w:rPr>
              <w:t>Ss che</w:t>
            </w:r>
            <w:r w:rsidR="002D54DD">
              <w:rPr>
                <w:rFonts w:ascii="Times New Roman" w:hAnsi="Times New Roman"/>
                <w:sz w:val="28"/>
                <w:szCs w:val="28"/>
              </w:rPr>
              <w:t>ck the answers.</w:t>
            </w:r>
          </w:p>
          <w:p w:rsidR="002D54DD" w:rsidRDefault="002D54DD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look at the pictures and answer these questions.</w:t>
            </w:r>
          </w:p>
          <w:p w:rsidR="00DA4A70" w:rsidRDefault="00DA4A70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Default="00DA4A70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A4A70" w:rsidRPr="00C36DC9" w:rsidRDefault="00DA4A70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</w:rPr>
            </w:pPr>
            <w:r>
              <w:rPr>
                <w:sz w:val="28"/>
                <w:szCs w:val="28"/>
              </w:rPr>
              <w:t>-Ss listen and complete the chart.</w:t>
            </w:r>
            <w:r>
              <w:rPr>
                <w:sz w:val="28"/>
                <w:szCs w:val="28"/>
              </w:rPr>
              <w:br/>
            </w:r>
            <w:r w:rsidRPr="00C36DC9">
              <w:rPr>
                <w:i/>
                <w:sz w:val="28"/>
                <w:szCs w:val="28"/>
              </w:rPr>
              <w:t>Answer:</w:t>
            </w:r>
            <w:r>
              <w:rPr>
                <w:sz w:val="28"/>
                <w:szCs w:val="28"/>
              </w:rPr>
              <w:br/>
            </w:r>
            <w:r w:rsidRPr="00C36DC9">
              <w:rPr>
                <w:rFonts w:ascii="Times New Roman" w:eastAsia="Calibri" w:hAnsi="Times New Roman"/>
                <w:i/>
              </w:rPr>
              <w:t>Karen – Chicago – law student – stay home, watch DVD</w:t>
            </w:r>
          </w:p>
          <w:p w:rsidR="00DA4A70" w:rsidRPr="00C36DC9" w:rsidRDefault="00DA4A70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</w:rPr>
            </w:pPr>
            <w:r w:rsidRPr="00C36DC9">
              <w:rPr>
                <w:rFonts w:ascii="Times New Roman" w:eastAsia="Calibri" w:hAnsi="Times New Roman"/>
                <w:i/>
              </w:rPr>
              <w:t>Paul – New York – business student – chat, go online</w:t>
            </w:r>
          </w:p>
          <w:p w:rsidR="00DA4A70" w:rsidRPr="00C36DC9" w:rsidRDefault="00DA4A70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</w:rPr>
            </w:pPr>
            <w:r w:rsidRPr="00C36DC9">
              <w:rPr>
                <w:rFonts w:ascii="Times New Roman" w:eastAsia="Calibri" w:hAnsi="Times New Roman"/>
                <w:i/>
              </w:rPr>
              <w:t>Emi – Taipei – actress – listen to music</w:t>
            </w:r>
          </w:p>
          <w:p w:rsidR="00DA4A70" w:rsidRPr="000817F6" w:rsidRDefault="00DA4A70" w:rsidP="00DA4A70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A4A70" w:rsidRDefault="00C36DC9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C36DC9" w:rsidRDefault="00C36DC9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Default="00C36DC9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-Ss answer the questions in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pairs.</w:t>
            </w:r>
          </w:p>
          <w:p w:rsidR="00C36DC9" w:rsidRDefault="00C36DC9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36DC9" w:rsidRPr="00C36DC9" w:rsidRDefault="00C36DC9" w:rsidP="00C0665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C36DC9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C36DC9" w:rsidRPr="00C36DC9" w:rsidRDefault="00C36DC9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C36DC9">
              <w:rPr>
                <w:rFonts w:ascii="Times New Roman" w:eastAsia="Calibri" w:hAnsi="Times New Roman"/>
                <w:i/>
                <w:sz w:val="28"/>
                <w:szCs w:val="28"/>
              </w:rPr>
              <w:t>1.exhausted     2.amazing</w:t>
            </w:r>
          </w:p>
          <w:p w:rsidR="00C36DC9" w:rsidRPr="00C36DC9" w:rsidRDefault="00C36DC9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C36DC9">
              <w:rPr>
                <w:rFonts w:ascii="Times New Roman" w:eastAsia="Calibri" w:hAnsi="Times New Roman"/>
                <w:i/>
                <w:sz w:val="28"/>
                <w:szCs w:val="28"/>
              </w:rPr>
              <w:t>3.relaxing        4.interesting</w:t>
            </w:r>
          </w:p>
          <w:p w:rsidR="00C36DC9" w:rsidRDefault="00C36DC9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C36DC9">
              <w:rPr>
                <w:rFonts w:ascii="Times New Roman" w:eastAsia="Calibri" w:hAnsi="Times New Roman"/>
                <w:i/>
                <w:sz w:val="28"/>
                <w:szCs w:val="28"/>
              </w:rPr>
              <w:t>5.tiring        6.peaceful, calm</w:t>
            </w:r>
          </w:p>
          <w:p w:rsidR="002C6469" w:rsidRDefault="002C6469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2C6469" w:rsidRDefault="002C6469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2C6469" w:rsidRDefault="002C6469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2C6469" w:rsidRDefault="002C6469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2C6469" w:rsidRDefault="002C6469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2C6469" w:rsidRDefault="002C6469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work in pairs and fill the chart.</w:t>
            </w:r>
          </w:p>
          <w:p w:rsidR="002C6469" w:rsidRDefault="002C6469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2C6469" w:rsidRDefault="002C6469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2C6469" w:rsidRDefault="002C6469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answer the questions and exchange their information in pairs.</w:t>
            </w: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look at the pictures and answer the questions.</w:t>
            </w: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respond to T.</w:t>
            </w: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take note the new words.</w:t>
            </w: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do the activity.</w:t>
            </w: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C36DC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check the answers.</w:t>
            </w:r>
          </w:p>
          <w:p w:rsidR="00F839D8" w:rsidRPr="00F839D8" w:rsidRDefault="00F839D8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F839D8">
              <w:rPr>
                <w:rFonts w:ascii="Times New Roman" w:eastAsia="Calibri" w:hAnsi="Times New Roman"/>
                <w:i/>
                <w:sz w:val="28"/>
                <w:szCs w:val="28"/>
              </w:rPr>
              <w:t>Answer:</w:t>
            </w:r>
          </w:p>
          <w:p w:rsidR="00F839D8" w:rsidRDefault="00F839D8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F839D8">
              <w:rPr>
                <w:rFonts w:ascii="Times New Roman" w:eastAsia="Calibri" w:hAnsi="Times New Roman"/>
                <w:i/>
                <w:sz w:val="28"/>
                <w:szCs w:val="28"/>
              </w:rPr>
              <w:t>1e – 2d – 3f – 4c – 5a – 6b</w:t>
            </w:r>
          </w:p>
          <w:p w:rsidR="00F839D8" w:rsidRDefault="00F839D8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F839D8" w:rsidRDefault="00F839D8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F839D8" w:rsidRDefault="00F839D8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fill in the survey.</w:t>
            </w:r>
          </w:p>
          <w:p w:rsidR="00F839D8" w:rsidRDefault="00F839D8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39D8" w:rsidRDefault="00F839D8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listen to T.</w:t>
            </w:r>
          </w:p>
          <w:p w:rsidR="00F839D8" w:rsidRDefault="00F839D8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do the activity.</w:t>
            </w:r>
          </w:p>
          <w:p w:rsidR="00FC622F" w:rsidRDefault="00FC622F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C622F" w:rsidRDefault="00FC622F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C622F" w:rsidRDefault="00FC622F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C622F" w:rsidRDefault="00FC622F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read the sample email.</w:t>
            </w:r>
          </w:p>
          <w:p w:rsidR="00FC622F" w:rsidRDefault="00FC622F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C622F" w:rsidRDefault="00FC622F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take note the vocabulary.</w:t>
            </w:r>
          </w:p>
          <w:p w:rsidR="00FC622F" w:rsidRDefault="00FC622F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write the email.</w:t>
            </w:r>
          </w:p>
          <w:p w:rsidR="00FC622F" w:rsidRDefault="00FC622F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C622F" w:rsidRDefault="00FC622F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C622F" w:rsidRDefault="00FC622F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C622F" w:rsidRDefault="00FC622F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C622F" w:rsidRDefault="00FC622F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C622F" w:rsidRDefault="00FC622F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exchange their work in pairs.</w:t>
            </w:r>
          </w:p>
          <w:p w:rsidR="00FC622F" w:rsidRPr="00F839D8" w:rsidRDefault="00FC622F" w:rsidP="00F839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C2FBA" w:rsidRPr="003527C0" w:rsidRDefault="007C2FBA" w:rsidP="00C0665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D2AE2" w:rsidRPr="00EB5FBA" w:rsidRDefault="002D2AE2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fr-FR"/>
        </w:rPr>
      </w:pPr>
      <w:r w:rsidRPr="00EB5FBA">
        <w:rPr>
          <w:rFonts w:ascii="Times New Roman" w:hAnsi="Times New Roman"/>
          <w:sz w:val="28"/>
          <w:szCs w:val="28"/>
          <w:lang w:val="fr-FR"/>
        </w:rPr>
        <w:lastRenderedPageBreak/>
        <w:t xml:space="preserve">  </w:t>
      </w:r>
    </w:p>
    <w:p w:rsidR="00FC622F" w:rsidRDefault="00FC622F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FC622F" w:rsidRDefault="00FC622F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FC622F" w:rsidRDefault="00FC622F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FC622F" w:rsidRPr="00276E97" w:rsidRDefault="00FC622F" w:rsidP="00FC62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VI</w:t>
      </w:r>
      <w:r w:rsidRPr="00276E97">
        <w:rPr>
          <w:rFonts w:ascii="Times New Roman" w:hAnsi="Times New Roman" w:cs="Times New Roman"/>
          <w:b/>
          <w:bCs/>
          <w:sz w:val="28"/>
          <w:szCs w:val="28"/>
          <w:u w:val="single"/>
          <w:lang w:val="vi-VN"/>
        </w:rPr>
        <w:t xml:space="preserve">. </w:t>
      </w:r>
      <w:r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SUMMARY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OF UNIT 6:</w:t>
      </w:r>
    </w:p>
    <w:p w:rsidR="00FC622F" w:rsidRPr="00C003A5" w:rsidRDefault="00FC622F" w:rsidP="00FC622F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- T reminds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>S</w:t>
      </w:r>
      <w:r w:rsidRPr="00276E97">
        <w:rPr>
          <w:rFonts w:ascii="Times New Roman" w:hAnsi="Times New Roman" w:cs="Times New Roman"/>
          <w:sz w:val="28"/>
          <w:szCs w:val="28"/>
        </w:rPr>
        <w:t>s about</w:t>
      </w:r>
      <w:r>
        <w:rPr>
          <w:rFonts w:ascii="Times New Roman" w:hAnsi="Times New Roman" w:cs="Times New Roman"/>
          <w:sz w:val="28"/>
          <w:szCs w:val="28"/>
        </w:rPr>
        <w:t xml:space="preserve"> main content of the lesson.</w:t>
      </w:r>
    </w:p>
    <w:p w:rsidR="00FC622F" w:rsidRPr="00276E97" w:rsidRDefault="00FC622F" w:rsidP="00FC62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VII</w:t>
      </w:r>
      <w:r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>. HOMEWORK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FC622F" w:rsidRPr="00276E97" w:rsidRDefault="00FC622F" w:rsidP="00FC622F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 </w:t>
      </w:r>
      <w:r w:rsidRPr="00276E97">
        <w:rPr>
          <w:rFonts w:ascii="Times New Roman" w:hAnsi="Times New Roman" w:cs="Times New Roman"/>
          <w:sz w:val="28"/>
          <w:szCs w:val="28"/>
        </w:rPr>
        <w:tab/>
        <w:t>- Ss have to do again all the exercises.</w:t>
      </w:r>
    </w:p>
    <w:p w:rsidR="00FC622F" w:rsidRPr="00276E97" w:rsidRDefault="00FC622F" w:rsidP="00FC622F">
      <w:pPr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 </w:t>
      </w:r>
      <w:r w:rsidRPr="00276E97">
        <w:rPr>
          <w:rFonts w:ascii="Times New Roman" w:hAnsi="Times New Roman" w:cs="Times New Roman"/>
          <w:sz w:val="28"/>
          <w:szCs w:val="28"/>
        </w:rPr>
        <w:tab/>
        <w:t>- Ss prepare for the new lesson.</w:t>
      </w:r>
    </w:p>
    <w:p w:rsidR="00FC622F" w:rsidRPr="00276E97" w:rsidRDefault="00FC622F" w:rsidP="00FC622F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VIII</w:t>
      </w:r>
      <w:r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>. SELF-ASSESSMENT:</w:t>
      </w:r>
    </w:p>
    <w:p w:rsidR="00FC622F" w:rsidRPr="00276E97" w:rsidRDefault="00FC622F" w:rsidP="00FC622F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>- The teaching methods are good because:</w:t>
      </w:r>
    </w:p>
    <w:p w:rsidR="00FC622F" w:rsidRPr="00276E97" w:rsidRDefault="00FC622F" w:rsidP="00FC622F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  <w:t>+ There are facilities and material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>s</w:t>
      </w:r>
      <w:r w:rsidRPr="00276E97">
        <w:rPr>
          <w:rFonts w:ascii="Times New Roman" w:hAnsi="Times New Roman" w:cs="Times New Roman"/>
          <w:sz w:val="28"/>
          <w:szCs w:val="28"/>
        </w:rPr>
        <w:t xml:space="preserve"> for students to study better.</w:t>
      </w:r>
    </w:p>
    <w:p w:rsidR="00FC622F" w:rsidRDefault="00FC622F" w:rsidP="00FC622F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  <w:t>+ The teacher’s preparation is careful.</w:t>
      </w:r>
    </w:p>
    <w:p w:rsidR="00FC622F" w:rsidRDefault="00FC622F" w:rsidP="00FC622F">
      <w:pPr>
        <w:tabs>
          <w:tab w:val="left" w:pos="360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</w:p>
    <w:p w:rsidR="00FC622F" w:rsidRPr="00C003A5" w:rsidRDefault="00FC622F" w:rsidP="00FC622F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10</w:t>
      </w:r>
      <w:r w:rsidRPr="00276E97">
        <w:rPr>
          <w:i/>
          <w:sz w:val="28"/>
          <w:szCs w:val="28"/>
          <w:vertAlign w:val="superscript"/>
        </w:rPr>
        <w:t>th</w:t>
      </w:r>
      <w:r>
        <w:rPr>
          <w:i/>
          <w:sz w:val="28"/>
          <w:szCs w:val="28"/>
        </w:rPr>
        <w:t>, February, 2016</w:t>
      </w:r>
    </w:p>
    <w:p w:rsidR="00FC622F" w:rsidRDefault="00FC622F" w:rsidP="00FC622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76E97">
        <w:rPr>
          <w:rFonts w:ascii="Times New Roman" w:hAnsi="Times New Roman" w:cs="Times New Roman"/>
          <w:b/>
          <w:bCs/>
          <w:sz w:val="28"/>
          <w:szCs w:val="28"/>
        </w:rPr>
        <w:t>ADOPTION OF ENGLISH GROUP</w:t>
      </w:r>
      <w:r w:rsidRPr="00276E97">
        <w:rPr>
          <w:rFonts w:ascii="Times New Roman" w:hAnsi="Times New Roman" w:cs="Times New Roman"/>
          <w:b/>
          <w:bCs/>
          <w:sz w:val="28"/>
          <w:szCs w:val="28"/>
          <w:lang w:val="vi-VN"/>
        </w:rPr>
        <w:t>                     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76E97">
        <w:rPr>
          <w:rFonts w:ascii="Times New Roman" w:hAnsi="Times New Roman" w:cs="Times New Roman"/>
          <w:b/>
          <w:bCs/>
          <w:sz w:val="28"/>
          <w:szCs w:val="28"/>
          <w:lang w:val="vi-VN"/>
        </w:rPr>
        <w:t>  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>Teacher’s signature</w:t>
      </w:r>
    </w:p>
    <w:p w:rsidR="00FC622F" w:rsidRDefault="00FC622F" w:rsidP="00FC622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C622F" w:rsidRDefault="00FC622F" w:rsidP="00FC622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C622F" w:rsidRPr="004B2A77" w:rsidRDefault="00FC622F" w:rsidP="00FC622F">
      <w:pPr>
        <w:rPr>
          <w:rFonts w:ascii="Times New Roman" w:hAnsi="Times New Roman" w:cs="Times New Roman"/>
          <w:sz w:val="28"/>
          <w:szCs w:val="28"/>
        </w:rPr>
      </w:pPr>
    </w:p>
    <w:p w:rsidR="00FC622F" w:rsidRPr="00EB5FBA" w:rsidRDefault="00FC622F" w:rsidP="00FC622F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  <w:r w:rsidRPr="00276E97">
        <w:rPr>
          <w:rFonts w:ascii="Times New Roman" w:hAnsi="Times New Roman"/>
          <w:b/>
          <w:sz w:val="28"/>
          <w:szCs w:val="28"/>
        </w:rPr>
        <w:t xml:space="preserve">  </w:t>
      </w:r>
      <w:r w:rsidR="00465CAE">
        <w:rPr>
          <w:rFonts w:ascii="Times New Roman" w:hAnsi="Times New Roman"/>
          <w:b/>
          <w:sz w:val="28"/>
          <w:szCs w:val="28"/>
        </w:rPr>
        <w:tab/>
      </w:r>
      <w:r w:rsidR="00465CAE">
        <w:rPr>
          <w:rFonts w:ascii="Times New Roman" w:hAnsi="Times New Roman"/>
          <w:b/>
          <w:sz w:val="28"/>
          <w:szCs w:val="28"/>
        </w:rPr>
        <w:tab/>
      </w:r>
      <w:r w:rsidR="00465CAE">
        <w:rPr>
          <w:rFonts w:ascii="Times New Roman" w:hAnsi="Times New Roman"/>
          <w:b/>
          <w:sz w:val="28"/>
          <w:szCs w:val="28"/>
        </w:rPr>
        <w:tab/>
      </w:r>
      <w:r w:rsidR="00465CAE">
        <w:rPr>
          <w:rFonts w:ascii="Times New Roman" w:hAnsi="Times New Roman"/>
          <w:b/>
          <w:sz w:val="28"/>
          <w:szCs w:val="28"/>
        </w:rPr>
        <w:tab/>
      </w:r>
      <w:r w:rsidR="00465CAE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  <w:t>PHẠM THỊ THU HIỀN</w:t>
      </w:r>
      <w:r w:rsidRPr="00EB5FBA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FC622F" w:rsidRPr="00EB5FBA" w:rsidRDefault="00FC622F" w:rsidP="00FC622F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</w:p>
    <w:p w:rsidR="002D2AE2" w:rsidRPr="00EB5FBA" w:rsidRDefault="002D2AE2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995373" w:rsidRPr="00EB5FBA" w:rsidRDefault="00995373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</w:p>
    <w:p w:rsidR="00995373" w:rsidRPr="00EB5FBA" w:rsidRDefault="00995373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</w:p>
    <w:p w:rsidR="00995373" w:rsidRPr="00EB5FBA" w:rsidRDefault="00995373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</w:p>
    <w:p w:rsidR="00995373" w:rsidRPr="00EB5FBA" w:rsidRDefault="00995373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</w:p>
    <w:p w:rsidR="00995373" w:rsidRPr="00EB5FBA" w:rsidRDefault="00995373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</w:p>
    <w:p w:rsidR="00995373" w:rsidRPr="00EB5FBA" w:rsidRDefault="00995373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</w:p>
    <w:p w:rsidR="00995373" w:rsidRPr="00EB5FBA" w:rsidRDefault="00995373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</w:p>
    <w:p w:rsidR="00995373" w:rsidRPr="00EB5FBA" w:rsidRDefault="00995373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</w:p>
    <w:tbl>
      <w:tblPr>
        <w:tblStyle w:val="TableGrid"/>
        <w:tblW w:w="1026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88"/>
        <w:gridCol w:w="2874"/>
        <w:gridCol w:w="3498"/>
      </w:tblGrid>
      <w:tr w:rsidR="00F50F02" w:rsidRPr="00EB5FBA" w:rsidTr="004718B9">
        <w:tc>
          <w:tcPr>
            <w:tcW w:w="3888" w:type="dxa"/>
          </w:tcPr>
          <w:p w:rsidR="00F50F02" w:rsidRPr="00EB5FBA" w:rsidRDefault="00F50F02" w:rsidP="004718B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 xml:space="preserve">Subject: 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ENGLISH 2</w:t>
            </w:r>
          </w:p>
          <w:p w:rsidR="00F50F02" w:rsidRPr="00EB5FBA" w:rsidRDefault="00F50F02" w:rsidP="004718B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Lesson plan: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8</w:t>
            </w:r>
          </w:p>
          <w:p w:rsidR="00F50F02" w:rsidRPr="00EB5FBA" w:rsidRDefault="00F50F02" w:rsidP="00F50F02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>Date of teaching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: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23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>/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5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>/2016</w:t>
            </w:r>
          </w:p>
        </w:tc>
        <w:tc>
          <w:tcPr>
            <w:tcW w:w="2874" w:type="dxa"/>
          </w:tcPr>
          <w:p w:rsidR="00F50F02" w:rsidRPr="00EB5FBA" w:rsidRDefault="00F50F02" w:rsidP="004718B9">
            <w:pPr>
              <w:pStyle w:val="NoSpacing"/>
              <w:spacing w:line="360" w:lineRule="auto"/>
              <w:ind w:left="-288" w:right="-456" w:firstLine="288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T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ime allowed: 7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periods</w:t>
            </w:r>
          </w:p>
        </w:tc>
        <w:tc>
          <w:tcPr>
            <w:tcW w:w="3498" w:type="dxa"/>
          </w:tcPr>
          <w:p w:rsidR="00F50F02" w:rsidRPr="00EB5FBA" w:rsidRDefault="00F50F02" w:rsidP="004718B9">
            <w:pPr>
              <w:pStyle w:val="NoSpacing"/>
              <w:spacing w:line="360" w:lineRule="auto"/>
              <w:ind w:left="510" w:right="-360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Total period taught: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43</w:t>
            </w:r>
          </w:p>
          <w:p w:rsidR="00F50F02" w:rsidRPr="00EB5FBA" w:rsidRDefault="00F50F02" w:rsidP="004718B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F50F02" w:rsidRPr="00CD65AE" w:rsidRDefault="00F50F02" w:rsidP="00F50F02">
      <w:pPr>
        <w:pStyle w:val="NoSpacing"/>
        <w:spacing w:line="360" w:lineRule="auto"/>
        <w:jc w:val="center"/>
        <w:rPr>
          <w:rFonts w:ascii=".VnVogue" w:eastAsia="Calibri" w:hAnsi=".VnVogue"/>
          <w:b/>
          <w:sz w:val="40"/>
          <w:szCs w:val="40"/>
        </w:rPr>
      </w:pPr>
      <w:r w:rsidRPr="00CD65AE">
        <w:rPr>
          <w:rFonts w:ascii=".VnVogue" w:eastAsia="Calibri" w:hAnsi=".VnVogue"/>
          <w:b/>
          <w:sz w:val="40"/>
          <w:szCs w:val="40"/>
        </w:rPr>
        <w:t xml:space="preserve">UNIT </w:t>
      </w:r>
      <w:r>
        <w:rPr>
          <w:rFonts w:ascii=".VnVogue" w:eastAsia="Calibri" w:hAnsi=".VnVogue"/>
          <w:b/>
          <w:sz w:val="40"/>
          <w:szCs w:val="40"/>
        </w:rPr>
        <w:t>7: DO IT BEFORE YOU</w:t>
      </w:r>
      <w:r>
        <w:rPr>
          <w:rFonts w:ascii="Arial" w:eastAsia="Calibri" w:hAnsi="Arial" w:cs="Arial"/>
          <w:b/>
          <w:sz w:val="40"/>
          <w:szCs w:val="40"/>
        </w:rPr>
        <w:t>’</w:t>
      </w:r>
      <w:r>
        <w:rPr>
          <w:rFonts w:ascii=".VnVogue" w:eastAsia="Calibri" w:hAnsi=".VnVogue"/>
          <w:b/>
          <w:sz w:val="40"/>
          <w:szCs w:val="40"/>
        </w:rPr>
        <w:t>RE 30.</w:t>
      </w:r>
    </w:p>
    <w:p w:rsidR="00F50F02" w:rsidRPr="00EB5FBA" w:rsidRDefault="00F50F02" w:rsidP="00F50F02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I. OBJECTIVES</w:t>
      </w:r>
      <w:r>
        <w:rPr>
          <w:rFonts w:ascii="Times New Roman" w:eastAsia="Calibri" w:hAnsi="Times New Roman"/>
          <w:b/>
          <w:sz w:val="28"/>
          <w:szCs w:val="28"/>
          <w:u w:val="single"/>
        </w:rPr>
        <w:t xml:space="preserve">: </w:t>
      </w:r>
      <w:r w:rsidRPr="00EB5FBA">
        <w:rPr>
          <w:rFonts w:ascii="Times New Roman" w:eastAsia="Calibri" w:hAnsi="Times New Roman"/>
          <w:sz w:val="28"/>
          <w:szCs w:val="28"/>
        </w:rPr>
        <w:t>By the end of the lesson, the students will be able to:</w:t>
      </w:r>
    </w:p>
    <w:p w:rsidR="00896E6A" w:rsidRPr="00896E6A" w:rsidRDefault="00896E6A" w:rsidP="00896E6A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896E6A">
        <w:rPr>
          <w:rFonts w:ascii="Times New Roman" w:eastAsia="Calibri" w:hAnsi="Times New Roman"/>
          <w:sz w:val="28"/>
          <w:szCs w:val="28"/>
        </w:rPr>
        <w:t>Listen to interviews with world class athletes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896E6A" w:rsidRPr="00896E6A" w:rsidRDefault="00896E6A" w:rsidP="00896E6A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896E6A">
        <w:rPr>
          <w:rFonts w:ascii="Times New Roman" w:eastAsia="Calibri" w:hAnsi="Times New Roman"/>
          <w:sz w:val="28"/>
          <w:szCs w:val="28"/>
        </w:rPr>
        <w:t>Talk about experiences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896E6A" w:rsidRPr="00896E6A" w:rsidRDefault="00896E6A" w:rsidP="00896E6A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896E6A">
        <w:rPr>
          <w:rFonts w:ascii="Times New Roman" w:eastAsia="Calibri" w:hAnsi="Times New Roman"/>
          <w:sz w:val="28"/>
          <w:szCs w:val="28"/>
        </w:rPr>
        <w:t>Read an article about an extreme sport legend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896E6A" w:rsidRPr="00896E6A" w:rsidRDefault="00896E6A" w:rsidP="00896E6A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896E6A">
        <w:rPr>
          <w:rFonts w:ascii="Times New Roman" w:eastAsia="Calibri" w:hAnsi="Times New Roman"/>
          <w:sz w:val="28"/>
          <w:szCs w:val="28"/>
        </w:rPr>
        <w:t>Write a celebrity interview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896E6A" w:rsidRPr="00896E6A" w:rsidRDefault="00896E6A" w:rsidP="00896E6A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896E6A">
        <w:rPr>
          <w:rFonts w:ascii="Times New Roman" w:eastAsia="Calibri" w:hAnsi="Times New Roman"/>
          <w:sz w:val="28"/>
          <w:szCs w:val="28"/>
        </w:rPr>
        <w:t>Extend vocabulary about extreme sports and activities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896E6A" w:rsidRPr="00896E6A" w:rsidRDefault="00896E6A" w:rsidP="00896E6A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896E6A">
        <w:rPr>
          <w:rFonts w:ascii="Times New Roman" w:eastAsia="Calibri" w:hAnsi="Times New Roman"/>
          <w:sz w:val="28"/>
          <w:szCs w:val="28"/>
        </w:rPr>
        <w:t>Learn Present Perfect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896E6A" w:rsidRPr="00896E6A" w:rsidRDefault="00896E6A" w:rsidP="00896E6A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896E6A">
        <w:rPr>
          <w:rFonts w:ascii="Times New Roman" w:eastAsia="Calibri" w:hAnsi="Times New Roman"/>
          <w:sz w:val="28"/>
          <w:szCs w:val="28"/>
        </w:rPr>
        <w:t>Practi</w:t>
      </w:r>
      <w:r w:rsidR="00EE3770">
        <w:rPr>
          <w:rFonts w:ascii="Times New Roman" w:eastAsia="Calibri" w:hAnsi="Times New Roman"/>
          <w:sz w:val="28"/>
          <w:szCs w:val="28"/>
        </w:rPr>
        <w:t>c</w:t>
      </w:r>
      <w:r w:rsidRPr="00896E6A">
        <w:rPr>
          <w:rFonts w:ascii="Times New Roman" w:eastAsia="Calibri" w:hAnsi="Times New Roman"/>
          <w:sz w:val="28"/>
          <w:szCs w:val="28"/>
        </w:rPr>
        <w:t>e Linked sounds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F50F02" w:rsidRPr="00EB5FBA" w:rsidRDefault="00F50F02" w:rsidP="00F50F02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II. METHOD</w:t>
      </w:r>
    </w:p>
    <w:p w:rsidR="00F50F02" w:rsidRPr="00AD27B7" w:rsidRDefault="00F50F02" w:rsidP="00F50F02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Integrated, communicative oriented teaching approach.</w:t>
      </w:r>
      <w:proofErr w:type="gramEnd"/>
    </w:p>
    <w:p w:rsidR="00F50F02" w:rsidRPr="00EB5FBA" w:rsidRDefault="00F50F02" w:rsidP="00F50F02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III. TECHNIQUES</w:t>
      </w:r>
    </w:p>
    <w:p w:rsidR="00F50F02" w:rsidRPr="00EB5FBA" w:rsidRDefault="00F50F02" w:rsidP="00F50F02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 xml:space="preserve">Pair </w:t>
      </w:r>
      <w:proofErr w:type="gramStart"/>
      <w:r w:rsidRPr="00EB5FBA">
        <w:rPr>
          <w:rFonts w:ascii="Times New Roman" w:eastAsia="Calibri" w:hAnsi="Times New Roman"/>
          <w:sz w:val="28"/>
          <w:szCs w:val="28"/>
        </w:rPr>
        <w:t>work</w:t>
      </w:r>
      <w:proofErr w:type="gramEnd"/>
      <w:r w:rsidRPr="00EB5FBA">
        <w:rPr>
          <w:rFonts w:ascii="Times New Roman" w:eastAsia="Calibri" w:hAnsi="Times New Roman"/>
          <w:sz w:val="28"/>
          <w:szCs w:val="28"/>
        </w:rPr>
        <w:t>.</w:t>
      </w:r>
    </w:p>
    <w:p w:rsidR="00F50F02" w:rsidRPr="00AD27B7" w:rsidRDefault="00F50F02" w:rsidP="00F50F02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Pr="00EB5FBA">
        <w:rPr>
          <w:rFonts w:ascii="Times New Roman" w:eastAsia="Calibri" w:hAnsi="Times New Roman"/>
          <w:sz w:val="28"/>
          <w:szCs w:val="28"/>
        </w:rPr>
        <w:t>Group work.</w:t>
      </w:r>
    </w:p>
    <w:p w:rsidR="00F50F02" w:rsidRPr="00EB5FBA" w:rsidRDefault="00F50F02" w:rsidP="00F50F02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IV. TEACHING AIDS</w:t>
      </w:r>
    </w:p>
    <w:p w:rsidR="00F50F02" w:rsidRPr="00EB5FBA" w:rsidRDefault="00F50F02" w:rsidP="00F50F02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Textbook.</w:t>
      </w:r>
      <w:proofErr w:type="gramEnd"/>
    </w:p>
    <w:p w:rsidR="00F50F02" w:rsidRPr="00EB5FBA" w:rsidRDefault="00F50F02" w:rsidP="00F50F02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Black board, chalk.</w:t>
      </w:r>
      <w:proofErr w:type="gramEnd"/>
    </w:p>
    <w:p w:rsidR="00F50F02" w:rsidRPr="00EB5FBA" w:rsidRDefault="00F50F02" w:rsidP="00F50F02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Pictures for teaching vocabulary.</w:t>
      </w:r>
      <w:proofErr w:type="gramEnd"/>
    </w:p>
    <w:p w:rsidR="00F50F02" w:rsidRPr="00EB5FBA" w:rsidRDefault="00F50F02" w:rsidP="00F50F02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EB5FBA">
        <w:rPr>
          <w:rFonts w:ascii="Times New Roman" w:eastAsia="Calibri" w:hAnsi="Times New Roman"/>
          <w:sz w:val="28"/>
          <w:szCs w:val="28"/>
        </w:rPr>
        <w:t>Cassette player, amplifier, microphone.</w:t>
      </w:r>
      <w:proofErr w:type="gramEnd"/>
    </w:p>
    <w:p w:rsidR="00F50F02" w:rsidRPr="00EB5FBA" w:rsidRDefault="00F50F02" w:rsidP="00F50F02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EB5FBA">
        <w:rPr>
          <w:rFonts w:ascii="Times New Roman" w:eastAsia="Calibri" w:hAnsi="Times New Roman"/>
          <w:b/>
          <w:sz w:val="28"/>
          <w:szCs w:val="28"/>
          <w:u w:val="single"/>
        </w:rPr>
        <w:t>V. PROCEDURE</w:t>
      </w:r>
    </w:p>
    <w:p w:rsidR="00F50F02" w:rsidRPr="00EB5FBA" w:rsidRDefault="00F50F02" w:rsidP="00F50F02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A. </w:t>
      </w:r>
      <w:r w:rsidRPr="00EB5FBA">
        <w:rPr>
          <w:rFonts w:ascii="Times New Roman" w:eastAsia="Calibri" w:hAnsi="Times New Roman"/>
          <w:b/>
          <w:sz w:val="28"/>
          <w:szCs w:val="28"/>
        </w:rPr>
        <w:t>Greetings.</w:t>
      </w:r>
    </w:p>
    <w:p w:rsidR="00F50F02" w:rsidRPr="00EB5FBA" w:rsidRDefault="00F50F02" w:rsidP="00F50F02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B. </w:t>
      </w:r>
      <w:r w:rsidRPr="00EB5FBA">
        <w:rPr>
          <w:rFonts w:ascii="Times New Roman" w:eastAsia="Calibri" w:hAnsi="Times New Roman"/>
          <w:b/>
          <w:sz w:val="28"/>
          <w:szCs w:val="28"/>
        </w:rPr>
        <w:t xml:space="preserve">Checking students’ attendance: </w:t>
      </w:r>
      <w:r w:rsidRPr="00EB5FBA">
        <w:rPr>
          <w:rFonts w:ascii="Times New Roman" w:eastAsia="Calibri" w:hAnsi="Times New Roman"/>
          <w:sz w:val="28"/>
          <w:szCs w:val="28"/>
        </w:rPr>
        <w:t>5 minutes</w:t>
      </w:r>
    </w:p>
    <w:p w:rsidR="00F50F02" w:rsidRDefault="00F50F02" w:rsidP="00F50F02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C. Revision of the old lesson: </w:t>
      </w:r>
      <w:r w:rsidR="00896E6A">
        <w:rPr>
          <w:rFonts w:ascii="Times New Roman" w:eastAsia="Calibri" w:hAnsi="Times New Roman"/>
          <w:b/>
          <w:sz w:val="28"/>
          <w:szCs w:val="28"/>
        </w:rPr>
        <w:t>ADJ+</w:t>
      </w:r>
      <w:proofErr w:type="gramStart"/>
      <w:r w:rsidR="00896E6A">
        <w:rPr>
          <w:rFonts w:ascii="Times New Roman" w:eastAsia="Calibri" w:hAnsi="Times New Roman"/>
          <w:b/>
          <w:sz w:val="28"/>
          <w:szCs w:val="28"/>
        </w:rPr>
        <w:t>ed</w:t>
      </w:r>
      <w:proofErr w:type="gramEnd"/>
      <w:r w:rsidR="00896E6A">
        <w:rPr>
          <w:rFonts w:ascii="Times New Roman" w:eastAsia="Calibri" w:hAnsi="Times New Roman"/>
          <w:b/>
          <w:sz w:val="28"/>
          <w:szCs w:val="28"/>
        </w:rPr>
        <w:t>/ ADJ+ing</w:t>
      </w:r>
    </w:p>
    <w:p w:rsidR="00995373" w:rsidRPr="00EB5FBA" w:rsidRDefault="00995373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</w:p>
    <w:p w:rsidR="00995373" w:rsidRPr="00EB5FBA" w:rsidRDefault="00995373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</w:p>
    <w:p w:rsidR="00995373" w:rsidRPr="00EB5FBA" w:rsidRDefault="00AC1EF8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209550</wp:posOffset>
            </wp:positionH>
            <wp:positionV relativeFrom="paragraph">
              <wp:posOffset>9525</wp:posOffset>
            </wp:positionV>
            <wp:extent cx="4781550" cy="2809875"/>
            <wp:effectExtent l="19050" t="0" r="0" b="0"/>
            <wp:wrapNone/>
            <wp:docPr id="34" name="Picture 32" descr="adj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j.gif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95373" w:rsidRDefault="00995373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EE3770" w:rsidRDefault="00EE3770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EE3770" w:rsidRDefault="00EE3770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EE3770" w:rsidRDefault="00EE3770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EE3770" w:rsidRDefault="00EE3770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EE3770" w:rsidRDefault="00EE3770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EE3770" w:rsidRDefault="00EE3770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EE3770" w:rsidRDefault="00EE3770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EE3770" w:rsidRPr="00EE3770" w:rsidRDefault="00EE3770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995373" w:rsidRPr="00EE3770" w:rsidRDefault="00896E6A" w:rsidP="00EB5FBA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896E6A">
        <w:rPr>
          <w:rFonts w:ascii="Times New Roman" w:hAnsi="Times New Roman"/>
          <w:b/>
          <w:sz w:val="28"/>
          <w:szCs w:val="28"/>
        </w:rPr>
        <w:t>D.New lesson</w:t>
      </w:r>
      <w:r w:rsidR="00EE3770">
        <w:rPr>
          <w:rFonts w:ascii="Times New Roman" w:hAnsi="Times New Roman"/>
          <w:b/>
          <w:sz w:val="28"/>
          <w:szCs w:val="28"/>
        </w:rPr>
        <w:t>.</w:t>
      </w:r>
      <w:proofErr w:type="gramEnd"/>
    </w:p>
    <w:tbl>
      <w:tblPr>
        <w:tblW w:w="10368" w:type="dxa"/>
        <w:tblInd w:w="-522" w:type="dxa"/>
        <w:tblCellMar>
          <w:left w:w="0" w:type="dxa"/>
          <w:right w:w="0" w:type="dxa"/>
        </w:tblCellMar>
        <w:tblLook w:val="0000"/>
      </w:tblPr>
      <w:tblGrid>
        <w:gridCol w:w="3195"/>
        <w:gridCol w:w="839"/>
        <w:gridCol w:w="3447"/>
        <w:gridCol w:w="2887"/>
      </w:tblGrid>
      <w:tr w:rsidR="00EE3770" w:rsidRPr="00EE3770" w:rsidTr="00EE3770">
        <w:trPr>
          <w:trHeight w:val="637"/>
        </w:trPr>
        <w:tc>
          <w:tcPr>
            <w:tcW w:w="320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E3770">
              <w:rPr>
                <w:rFonts w:ascii="Times New Roman" w:hAnsi="Times New Roman"/>
                <w:b/>
                <w:sz w:val="28"/>
                <w:szCs w:val="28"/>
              </w:rPr>
              <w:t>Lesson’s Contents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E3770">
              <w:rPr>
                <w:rFonts w:ascii="Times New Roman" w:hAnsi="Times New Roman"/>
                <w:b/>
                <w:sz w:val="28"/>
                <w:szCs w:val="28"/>
              </w:rPr>
              <w:t>Time</w:t>
            </w:r>
          </w:p>
        </w:tc>
        <w:tc>
          <w:tcPr>
            <w:tcW w:w="3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E3770" w:rsidRPr="00EE3770" w:rsidRDefault="00EE3770" w:rsidP="00EE377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E3770">
              <w:rPr>
                <w:rFonts w:ascii="Times New Roman" w:hAnsi="Times New Roman"/>
                <w:b/>
                <w:sz w:val="28"/>
                <w:szCs w:val="28"/>
              </w:rPr>
              <w:t>Teacher’s activities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E3770">
              <w:rPr>
                <w:rFonts w:ascii="Times New Roman" w:hAnsi="Times New Roman"/>
                <w:b/>
                <w:sz w:val="28"/>
                <w:szCs w:val="28"/>
              </w:rPr>
              <w:t>Students’ activities</w:t>
            </w:r>
          </w:p>
        </w:tc>
      </w:tr>
      <w:tr w:rsidR="00EE3770" w:rsidRPr="00EE3770" w:rsidTr="00EE3770">
        <w:trPr>
          <w:trHeight w:val="1411"/>
        </w:trPr>
        <w:tc>
          <w:tcPr>
            <w:tcW w:w="320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A2322">
              <w:rPr>
                <w:rFonts w:ascii="Times New Roman" w:hAnsi="Times New Roman"/>
                <w:b/>
                <w:sz w:val="28"/>
                <w:szCs w:val="28"/>
              </w:rPr>
              <w:t>1. Vocabulary</w:t>
            </w:r>
            <w:r w:rsidRPr="00BA2322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BA2322">
              <w:rPr>
                <w:rFonts w:ascii="Times New Roman" w:hAnsi="Times New Roman"/>
                <w:b/>
                <w:sz w:val="28"/>
                <w:szCs w:val="28"/>
              </w:rPr>
              <w:t>1.1. Activity 1:</w:t>
            </w: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2322">
              <w:rPr>
                <w:rFonts w:ascii="Times New Roman" w:hAnsi="Times New Roman"/>
                <w:i/>
                <w:sz w:val="28"/>
                <w:szCs w:val="28"/>
              </w:rPr>
              <w:t>Matching the pictures and the words in the box</w:t>
            </w: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4718B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718B9" w:rsidRPr="00BA2322" w:rsidRDefault="004718B9" w:rsidP="004718B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718B9" w:rsidRPr="00BA2322" w:rsidRDefault="004718B9" w:rsidP="004718B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718B9" w:rsidRPr="00BA2322" w:rsidRDefault="004718B9" w:rsidP="004718B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718B9" w:rsidRPr="00BA2322" w:rsidRDefault="004718B9" w:rsidP="004718B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718B9" w:rsidRPr="00BA2322" w:rsidRDefault="004718B9" w:rsidP="004718B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718B9" w:rsidRPr="00BA2322" w:rsidRDefault="004718B9" w:rsidP="004718B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718B9" w:rsidRPr="00BA2322" w:rsidRDefault="004718B9" w:rsidP="004718B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718B9" w:rsidRPr="00BA2322" w:rsidRDefault="004718B9" w:rsidP="004718B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718B9" w:rsidRPr="00BA2322" w:rsidRDefault="004718B9" w:rsidP="004718B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718B9" w:rsidRPr="00BA2322" w:rsidRDefault="004718B9" w:rsidP="004718B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718B9" w:rsidRPr="00BA2322" w:rsidRDefault="004718B9" w:rsidP="004718B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18B9" w:rsidRPr="00BA2322" w:rsidRDefault="004718B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18B9" w:rsidRPr="00BA2322" w:rsidRDefault="004718B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18B9" w:rsidRPr="00BA2322" w:rsidRDefault="004718B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18B9" w:rsidRPr="00BA2322" w:rsidRDefault="004718B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18B9" w:rsidRPr="00BA2322" w:rsidRDefault="004718B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18B9" w:rsidRPr="00BA2322" w:rsidRDefault="004718B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18B9" w:rsidRPr="00BA2322" w:rsidRDefault="004718B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18B9" w:rsidRPr="00BA2322" w:rsidRDefault="004718B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18B9" w:rsidRPr="00BA2322" w:rsidRDefault="004718B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18B9" w:rsidRPr="00BA2322" w:rsidRDefault="004718B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18B9" w:rsidRPr="00BA2322" w:rsidRDefault="004718B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18B9" w:rsidRPr="00BA2322" w:rsidRDefault="004718B9" w:rsidP="00F56115">
            <w:pPr>
              <w:pStyle w:val="NoSpacing"/>
              <w:tabs>
                <w:tab w:val="left" w:pos="900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Pr="00BA2322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E04D7" w:rsidRPr="00BA2322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E04D7" w:rsidRPr="00BA2322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A2322">
              <w:rPr>
                <w:rFonts w:ascii="Times New Roman" w:hAnsi="Times New Roman"/>
                <w:b/>
                <w:sz w:val="28"/>
                <w:szCs w:val="28"/>
              </w:rPr>
              <w:t>1.2. Activity 2</w:t>
            </w:r>
            <w:r w:rsidRPr="00BA2322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F56115" w:rsidRPr="00BA2322" w:rsidRDefault="00AB0AB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67" type="#_x0000_t32" style="position:absolute;margin-left:-6.9pt;margin-top:12.25pt;width:518.25pt;height:0;z-index:251741184" o:connectortype="straight"/>
              </w:pict>
            </w: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A2322">
              <w:rPr>
                <w:rFonts w:ascii="Times New Roman" w:hAnsi="Times New Roman"/>
                <w:b/>
                <w:sz w:val="28"/>
                <w:szCs w:val="28"/>
              </w:rPr>
              <w:t>2. Conversation:</w:t>
            </w:r>
            <w:r w:rsidRPr="00BA2322">
              <w:rPr>
                <w:rFonts w:ascii="Times New Roman" w:hAnsi="Times New Roman"/>
                <w:sz w:val="28"/>
                <w:szCs w:val="28"/>
              </w:rPr>
              <w:t xml:space="preserve"> The goal of this section is to talk about sports.</w:t>
            </w: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A2322">
              <w:rPr>
                <w:rFonts w:ascii="Times New Roman" w:hAnsi="Times New Roman"/>
                <w:b/>
                <w:sz w:val="28"/>
                <w:szCs w:val="28"/>
              </w:rPr>
              <w:t>2.1. Activity 1:</w:t>
            </w:r>
          </w:p>
          <w:p w:rsidR="00EE3770" w:rsidRPr="00BA2322" w:rsidRDefault="009D690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2322">
              <w:rPr>
                <w:rFonts w:ascii="Times New Roman" w:hAnsi="Times New Roman"/>
                <w:i/>
                <w:sz w:val="28"/>
                <w:szCs w:val="28"/>
              </w:rPr>
              <w:t>Piture describing</w:t>
            </w:r>
          </w:p>
          <w:p w:rsidR="009D6900" w:rsidRPr="00BA2322" w:rsidRDefault="009D690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D6900" w:rsidRPr="00BA2322" w:rsidRDefault="009D690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D6900" w:rsidRPr="00BA2322" w:rsidRDefault="009D690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D6900" w:rsidRPr="00BA2322" w:rsidRDefault="009D690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D6900" w:rsidRPr="00BA2322" w:rsidRDefault="009D690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D6900" w:rsidRPr="00BA2322" w:rsidRDefault="009D690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A2322">
              <w:rPr>
                <w:rFonts w:ascii="Times New Roman" w:hAnsi="Times New Roman"/>
                <w:b/>
                <w:sz w:val="28"/>
                <w:szCs w:val="28"/>
              </w:rPr>
              <w:t xml:space="preserve">2.2. Activity 2: </w:t>
            </w:r>
          </w:p>
          <w:p w:rsidR="00EE3770" w:rsidRPr="00BA2322" w:rsidRDefault="009D6900" w:rsidP="009D6900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BA2322"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8907C7">
            <w:pPr>
              <w:pStyle w:val="NoSpacing"/>
              <w:spacing w:line="36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8907C7" w:rsidRPr="00BA2322" w:rsidRDefault="008907C7" w:rsidP="008907C7">
            <w:pPr>
              <w:pStyle w:val="NoSpacing"/>
              <w:tabs>
                <w:tab w:val="left" w:pos="2010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7EC4" w:rsidRPr="00BA2322" w:rsidRDefault="00A87EC4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A2322">
              <w:rPr>
                <w:rFonts w:ascii="Times New Roman" w:hAnsi="Times New Roman"/>
                <w:b/>
                <w:sz w:val="28"/>
                <w:szCs w:val="28"/>
              </w:rPr>
              <w:t>2.3. Activity 3</w:t>
            </w:r>
            <w:r w:rsidRPr="00BA2322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2322">
              <w:rPr>
                <w:rFonts w:ascii="Times New Roman" w:hAnsi="Times New Roman"/>
                <w:i/>
                <w:sz w:val="28"/>
                <w:szCs w:val="28"/>
              </w:rPr>
              <w:t xml:space="preserve">Pair work </w:t>
            </w: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7EC4" w:rsidRPr="00BA2322" w:rsidRDefault="00A87EC4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A2322">
              <w:rPr>
                <w:rFonts w:ascii="Times New Roman" w:hAnsi="Times New Roman"/>
                <w:b/>
                <w:sz w:val="28"/>
                <w:szCs w:val="28"/>
              </w:rPr>
              <w:t xml:space="preserve">2.4. Activity 4: </w:t>
            </w: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2322">
              <w:rPr>
                <w:rFonts w:ascii="Times New Roman" w:hAnsi="Times New Roman"/>
                <w:i/>
                <w:sz w:val="28"/>
                <w:szCs w:val="28"/>
              </w:rPr>
              <w:t xml:space="preserve">Free </w:t>
            </w:r>
            <w:r w:rsidR="00847C15" w:rsidRPr="00BA2322">
              <w:rPr>
                <w:rFonts w:ascii="Times New Roman" w:hAnsi="Times New Roman"/>
                <w:i/>
                <w:sz w:val="28"/>
                <w:szCs w:val="28"/>
              </w:rPr>
              <w:t>practice</w:t>
            </w: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7EC4" w:rsidRPr="00BA2322" w:rsidRDefault="00A87EC4" w:rsidP="00AE3307">
            <w:pPr>
              <w:pStyle w:val="NoSpacing"/>
              <w:tabs>
                <w:tab w:val="left" w:pos="162"/>
              </w:tabs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E3307" w:rsidRPr="00BA2322" w:rsidRDefault="00EE3770" w:rsidP="00AE3307">
            <w:pPr>
              <w:pStyle w:val="NoSpacing"/>
              <w:tabs>
                <w:tab w:val="left" w:pos="162"/>
              </w:tabs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232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3. Language Practice</w:t>
            </w:r>
            <w:r w:rsidRPr="00BA2322">
              <w:rPr>
                <w:rFonts w:ascii="Times New Roman" w:hAnsi="Times New Roman"/>
                <w:sz w:val="28"/>
                <w:szCs w:val="28"/>
              </w:rPr>
              <w:t xml:space="preserve">: The goal of this section is to present and practice the target grammar: </w:t>
            </w:r>
            <w:r w:rsidR="00AE3307" w:rsidRPr="00BA2322">
              <w:rPr>
                <w:rFonts w:ascii="Times New Roman" w:hAnsi="Times New Roman"/>
                <w:i/>
                <w:sz w:val="28"/>
                <w:szCs w:val="28"/>
              </w:rPr>
              <w:t>Present Perfect</w:t>
            </w:r>
          </w:p>
          <w:p w:rsidR="00AE3307" w:rsidRPr="00BA2322" w:rsidRDefault="00AE3307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E3307" w:rsidRPr="00BA2322" w:rsidRDefault="00AE3307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A159F" w:rsidRPr="00BA2322" w:rsidRDefault="007A159F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A159F" w:rsidRPr="00BA2322" w:rsidRDefault="007A159F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A159F" w:rsidRPr="00BA2322" w:rsidRDefault="007A159F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A159F" w:rsidRPr="00BA2322" w:rsidRDefault="007A159F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E3770" w:rsidRPr="00BA2322" w:rsidRDefault="00AE3307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A2322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="00EE3770" w:rsidRPr="00BA2322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BA2322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EE3770" w:rsidRPr="00BA2322">
              <w:rPr>
                <w:rFonts w:ascii="Times New Roman" w:hAnsi="Times New Roman"/>
                <w:b/>
                <w:sz w:val="28"/>
                <w:szCs w:val="28"/>
              </w:rPr>
              <w:t xml:space="preserve">2. Activity </w:t>
            </w:r>
            <w:r w:rsidRPr="00BA2322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EE3770" w:rsidRPr="00BA2322"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2322">
              <w:rPr>
                <w:rFonts w:ascii="Times New Roman" w:hAnsi="Times New Roman"/>
                <w:i/>
                <w:sz w:val="28"/>
                <w:szCs w:val="28"/>
              </w:rPr>
              <w:t>Complete the conversations</w:t>
            </w:r>
          </w:p>
          <w:p w:rsidR="00EE3770" w:rsidRPr="00BA2322" w:rsidRDefault="007A159F" w:rsidP="007A159F">
            <w:pPr>
              <w:pStyle w:val="NoSpacing"/>
              <w:tabs>
                <w:tab w:val="left" w:pos="2085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A2322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7A159F" w:rsidRPr="00BA2322" w:rsidRDefault="007A159F" w:rsidP="007A159F">
            <w:pPr>
              <w:pStyle w:val="NoSpacing"/>
              <w:tabs>
                <w:tab w:val="left" w:pos="2085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159F" w:rsidRPr="00BA2322" w:rsidRDefault="007A159F" w:rsidP="007A159F">
            <w:pPr>
              <w:pStyle w:val="NoSpacing"/>
              <w:tabs>
                <w:tab w:val="left" w:pos="2085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Pr="00BA2322" w:rsidRDefault="00AE3307" w:rsidP="007A159F">
            <w:pPr>
              <w:pStyle w:val="NoSpacing"/>
              <w:tabs>
                <w:tab w:val="left" w:pos="2085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Pr="00BA2322" w:rsidRDefault="00AE3307" w:rsidP="007A159F">
            <w:pPr>
              <w:pStyle w:val="NoSpacing"/>
              <w:tabs>
                <w:tab w:val="left" w:pos="2085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Pr="00BA2322" w:rsidRDefault="00AE3307" w:rsidP="007A159F">
            <w:pPr>
              <w:pStyle w:val="NoSpacing"/>
              <w:tabs>
                <w:tab w:val="left" w:pos="2085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Pr="00BA2322" w:rsidRDefault="00AE3307" w:rsidP="007A159F">
            <w:pPr>
              <w:pStyle w:val="NoSpacing"/>
              <w:tabs>
                <w:tab w:val="left" w:pos="2085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Pr="00BA2322" w:rsidRDefault="00AE3307" w:rsidP="007A159F">
            <w:pPr>
              <w:pStyle w:val="NoSpacing"/>
              <w:tabs>
                <w:tab w:val="left" w:pos="2085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Pr="00BA2322" w:rsidRDefault="00AE3307" w:rsidP="007A159F">
            <w:pPr>
              <w:pStyle w:val="NoSpacing"/>
              <w:tabs>
                <w:tab w:val="left" w:pos="2085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190EE5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A2322">
              <w:rPr>
                <w:rFonts w:ascii="Times New Roman" w:hAnsi="Times New Roman"/>
                <w:b/>
                <w:sz w:val="28"/>
                <w:szCs w:val="28"/>
              </w:rPr>
              <w:t>3.3. Activity 2</w:t>
            </w:r>
          </w:p>
          <w:p w:rsidR="00EE3770" w:rsidRPr="00BA2322" w:rsidRDefault="007A159F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2322">
              <w:rPr>
                <w:rFonts w:ascii="Times New Roman" w:hAnsi="Times New Roman"/>
                <w:i/>
                <w:sz w:val="28"/>
                <w:szCs w:val="28"/>
              </w:rPr>
              <w:t>Writing sentences about you</w:t>
            </w:r>
          </w:p>
          <w:p w:rsidR="007F745D" w:rsidRPr="00BA2322" w:rsidRDefault="007F745D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F745D" w:rsidRPr="00BA2322" w:rsidRDefault="007F745D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F745D" w:rsidRPr="00BA2322" w:rsidRDefault="007F745D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F745D" w:rsidRPr="00BA2322" w:rsidRDefault="007F745D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A2322">
              <w:rPr>
                <w:rFonts w:ascii="Times New Roman" w:hAnsi="Times New Roman"/>
                <w:b/>
                <w:sz w:val="28"/>
                <w:szCs w:val="28"/>
              </w:rPr>
              <w:t xml:space="preserve">3.4.Activity </w:t>
            </w:r>
            <w:r w:rsidR="00190EE5" w:rsidRPr="00BA2322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BA2322"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  <w:p w:rsidR="007F745D" w:rsidRPr="00BA2322" w:rsidRDefault="007F745D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2322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EE3770" w:rsidRPr="00BA2322" w:rsidRDefault="00EE3770" w:rsidP="007F745D">
            <w:pPr>
              <w:pStyle w:val="NoSpacing"/>
              <w:spacing w:line="360" w:lineRule="auto"/>
              <w:ind w:firstLine="720"/>
              <w:rPr>
                <w:rFonts w:ascii="Times New Roman" w:hAnsi="Times New Roman"/>
                <w:sz w:val="28"/>
                <w:szCs w:val="28"/>
              </w:rPr>
            </w:pPr>
          </w:p>
          <w:p w:rsidR="007F745D" w:rsidRPr="00BA2322" w:rsidRDefault="007F745D" w:rsidP="007F745D">
            <w:pPr>
              <w:pStyle w:val="NoSpacing"/>
              <w:spacing w:line="360" w:lineRule="auto"/>
              <w:ind w:firstLine="720"/>
              <w:rPr>
                <w:rFonts w:ascii="Times New Roman" w:hAnsi="Times New Roman"/>
                <w:sz w:val="28"/>
                <w:szCs w:val="28"/>
              </w:rPr>
            </w:pPr>
          </w:p>
          <w:p w:rsidR="007F745D" w:rsidRPr="00BA2322" w:rsidRDefault="007F745D" w:rsidP="007F745D">
            <w:pPr>
              <w:pStyle w:val="NoSpacing"/>
              <w:spacing w:line="360" w:lineRule="auto"/>
              <w:ind w:firstLine="720"/>
              <w:rPr>
                <w:rFonts w:ascii="Times New Roman" w:hAnsi="Times New Roman"/>
                <w:sz w:val="28"/>
                <w:szCs w:val="28"/>
              </w:rPr>
            </w:pPr>
          </w:p>
          <w:p w:rsidR="007F745D" w:rsidRPr="00BA2322" w:rsidRDefault="007F745D" w:rsidP="007F745D">
            <w:pPr>
              <w:pStyle w:val="NoSpacing"/>
              <w:spacing w:line="360" w:lineRule="auto"/>
              <w:ind w:firstLine="720"/>
              <w:rPr>
                <w:rFonts w:ascii="Times New Roman" w:hAnsi="Times New Roman"/>
                <w:sz w:val="28"/>
                <w:szCs w:val="28"/>
              </w:rPr>
            </w:pPr>
          </w:p>
          <w:p w:rsidR="007F745D" w:rsidRPr="00BA2322" w:rsidRDefault="007F745D" w:rsidP="007F745D">
            <w:pPr>
              <w:pStyle w:val="NoSpacing"/>
              <w:spacing w:line="360" w:lineRule="auto"/>
              <w:ind w:firstLine="720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AB0AB6" w:rsidP="00190EE5">
            <w:pPr>
              <w:pStyle w:val="NoSpacing"/>
              <w:spacing w:line="360" w:lineRule="auto"/>
              <w:ind w:firstLine="7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69" type="#_x0000_t32" style="position:absolute;left:0;text-align:left;margin-left:-6.15pt;margin-top:8.05pt;width:519pt;height:0;z-index:251743232" o:connectortype="straight"/>
              </w:pict>
            </w: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A2322">
              <w:rPr>
                <w:rFonts w:ascii="Times New Roman" w:hAnsi="Times New Roman"/>
                <w:b/>
                <w:sz w:val="28"/>
                <w:szCs w:val="28"/>
              </w:rPr>
              <w:t>4. Pronunciation</w:t>
            </w:r>
            <w:r w:rsidRPr="00BA2322">
              <w:rPr>
                <w:rFonts w:ascii="Times New Roman" w:hAnsi="Times New Roman"/>
                <w:sz w:val="28"/>
                <w:szCs w:val="28"/>
              </w:rPr>
              <w:t>: The goal of this section is to present: The linked sounds</w:t>
            </w: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A2322">
              <w:rPr>
                <w:rFonts w:ascii="Times New Roman" w:hAnsi="Times New Roman"/>
                <w:b/>
                <w:sz w:val="28"/>
                <w:szCs w:val="28"/>
              </w:rPr>
              <w:t>4.1. Activity 1</w:t>
            </w:r>
            <w:r w:rsidRPr="00BA2322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EE3770" w:rsidRPr="00BA2322" w:rsidRDefault="00190EE5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2322">
              <w:rPr>
                <w:rFonts w:ascii="Times New Roman" w:hAnsi="Times New Roman"/>
                <w:i/>
                <w:sz w:val="28"/>
                <w:szCs w:val="28"/>
              </w:rPr>
              <w:t xml:space="preserve">Listen and </w:t>
            </w:r>
            <w:r w:rsidR="00F039CC" w:rsidRPr="00BA2322">
              <w:rPr>
                <w:rFonts w:ascii="Times New Roman" w:hAnsi="Times New Roman"/>
                <w:i/>
                <w:sz w:val="28"/>
                <w:szCs w:val="28"/>
              </w:rPr>
              <w:t>repeat</w:t>
            </w: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Pr="00BA2322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Pr="00BA2322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Pr="00BA2322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A2322">
              <w:rPr>
                <w:rFonts w:ascii="Times New Roman" w:hAnsi="Times New Roman"/>
                <w:b/>
                <w:sz w:val="28"/>
                <w:szCs w:val="28"/>
              </w:rPr>
              <w:t>4.2. Activity 2:</w:t>
            </w:r>
          </w:p>
          <w:p w:rsidR="00EE3770" w:rsidRPr="00BA2322" w:rsidRDefault="00AB0AB6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pict>
                <v:shape id="_x0000_s1070" type="#_x0000_t32" style="position:absolute;margin-left:-6.15pt;margin-top:21.85pt;width:519pt;height:0;z-index:251750400" o:connectortype="straight"/>
              </w:pict>
            </w:r>
            <w:r w:rsidR="00F039CC" w:rsidRPr="00BA2322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A2322">
              <w:rPr>
                <w:rFonts w:ascii="Times New Roman" w:hAnsi="Times New Roman"/>
                <w:b/>
                <w:sz w:val="28"/>
                <w:szCs w:val="28"/>
              </w:rPr>
              <w:t>5. Listening</w:t>
            </w:r>
            <w:r w:rsidRPr="00BA2322">
              <w:rPr>
                <w:rFonts w:ascii="Times New Roman" w:hAnsi="Times New Roman"/>
                <w:sz w:val="28"/>
                <w:szCs w:val="28"/>
              </w:rPr>
              <w:t>: The goa</w:t>
            </w:r>
            <w:r w:rsidR="00F039CC" w:rsidRPr="00BA2322">
              <w:rPr>
                <w:rFonts w:ascii="Times New Roman" w:hAnsi="Times New Roman"/>
                <w:sz w:val="28"/>
                <w:szCs w:val="28"/>
              </w:rPr>
              <w:t xml:space="preserve">l of this section is to </w:t>
            </w:r>
            <w:r w:rsidRPr="00BA2322">
              <w:rPr>
                <w:rFonts w:ascii="Times New Roman" w:hAnsi="Times New Roman"/>
                <w:sz w:val="28"/>
                <w:szCs w:val="28"/>
              </w:rPr>
              <w:t>practice listening</w:t>
            </w:r>
            <w:r w:rsidR="00F039CC" w:rsidRPr="00BA2322">
              <w:rPr>
                <w:rFonts w:ascii="Times New Roman" w:hAnsi="Times New Roman"/>
                <w:sz w:val="28"/>
                <w:szCs w:val="28"/>
              </w:rPr>
              <w:t xml:space="preserve"> selctively for key information.</w:t>
            </w:r>
          </w:p>
          <w:p w:rsidR="00EE3770" w:rsidRPr="00BA2322" w:rsidRDefault="00EE3770" w:rsidP="00F039CC">
            <w:pPr>
              <w:pStyle w:val="NoSpacing"/>
              <w:spacing w:line="48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A2322">
              <w:rPr>
                <w:rFonts w:ascii="Times New Roman" w:hAnsi="Times New Roman"/>
                <w:b/>
                <w:sz w:val="28"/>
                <w:szCs w:val="28"/>
              </w:rPr>
              <w:t xml:space="preserve">5.1. Activity 1: </w:t>
            </w:r>
          </w:p>
          <w:p w:rsidR="00EE3770" w:rsidRPr="00BA2322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2322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Picture describing</w:t>
            </w: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Pr="00BA2322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Pr="00BA2322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Pr="00BA2322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Pr="00BA2322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Pr="00BA2322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Pr="00BA2322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Pr="00BA2322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Pr="00BA2322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Pr="00BA2322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Pr="00BA2322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Pr="00BA2322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A2322">
              <w:rPr>
                <w:rFonts w:ascii="Times New Roman" w:hAnsi="Times New Roman"/>
                <w:b/>
                <w:sz w:val="28"/>
                <w:szCs w:val="28"/>
              </w:rPr>
              <w:t xml:space="preserve">5.2. Activity 2: </w:t>
            </w: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2322">
              <w:rPr>
                <w:rFonts w:ascii="Times New Roman" w:hAnsi="Times New Roman"/>
                <w:i/>
                <w:sz w:val="28"/>
                <w:szCs w:val="28"/>
              </w:rPr>
              <w:t>Listen and number the pictures</w:t>
            </w:r>
          </w:p>
          <w:p w:rsidR="00EE3770" w:rsidRPr="00BA2322" w:rsidRDefault="00EE3770" w:rsidP="00F039CC">
            <w:pPr>
              <w:pStyle w:val="NoSpacing"/>
              <w:spacing w:line="36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Pr="00BA2322" w:rsidRDefault="00F039CC" w:rsidP="00F039CC">
            <w:pPr>
              <w:pStyle w:val="NoSpacing"/>
              <w:spacing w:line="36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Pr="00BA2322" w:rsidRDefault="00F039CC" w:rsidP="00F039CC">
            <w:pPr>
              <w:pStyle w:val="NoSpacing"/>
              <w:spacing w:line="36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Pr="00BA2322" w:rsidRDefault="00BA2322" w:rsidP="00F039CC">
            <w:pPr>
              <w:pStyle w:val="NoSpacing"/>
              <w:spacing w:line="36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Pr="00BA2322" w:rsidRDefault="00BA2322" w:rsidP="00F039CC">
            <w:pPr>
              <w:pStyle w:val="NoSpacing"/>
              <w:spacing w:line="36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Pr="00BA2322" w:rsidRDefault="00BA2322" w:rsidP="00F039CC">
            <w:pPr>
              <w:pStyle w:val="NoSpacing"/>
              <w:spacing w:line="36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Pr="00BA2322" w:rsidRDefault="00BA2322" w:rsidP="00F039CC">
            <w:pPr>
              <w:pStyle w:val="NoSpacing"/>
              <w:spacing w:line="36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Pr="00BA2322" w:rsidRDefault="00BA2322" w:rsidP="00F039CC">
            <w:pPr>
              <w:pStyle w:val="NoSpacing"/>
              <w:spacing w:line="36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Pr="00BA2322" w:rsidRDefault="00BA2322" w:rsidP="00F039CC">
            <w:pPr>
              <w:pStyle w:val="NoSpacing"/>
              <w:spacing w:line="36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A2322">
              <w:rPr>
                <w:rFonts w:ascii="Times New Roman" w:hAnsi="Times New Roman"/>
                <w:b/>
                <w:sz w:val="28"/>
                <w:szCs w:val="28"/>
              </w:rPr>
              <w:t xml:space="preserve">5.3. Activity 3: </w:t>
            </w: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2322">
              <w:rPr>
                <w:rFonts w:ascii="Times New Roman" w:hAnsi="Times New Roman"/>
                <w:i/>
                <w:sz w:val="28"/>
                <w:szCs w:val="28"/>
              </w:rPr>
              <w:t>Listen and complete the chart</w:t>
            </w:r>
          </w:p>
          <w:p w:rsidR="00EE3770" w:rsidRPr="00BA2322" w:rsidRDefault="00BA2322" w:rsidP="00BA2322">
            <w:pPr>
              <w:pStyle w:val="NoSpacing"/>
              <w:tabs>
                <w:tab w:val="left" w:pos="2025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A2322">
              <w:rPr>
                <w:rFonts w:ascii="Times New Roman" w:hAnsi="Times New Roman"/>
                <w:sz w:val="28"/>
                <w:szCs w:val="28"/>
              </w:rPr>
              <w:lastRenderedPageBreak/>
              <w:tab/>
            </w:r>
          </w:p>
          <w:p w:rsidR="00BA2322" w:rsidRPr="00BA2322" w:rsidRDefault="00BA2322" w:rsidP="00BA2322">
            <w:pPr>
              <w:pStyle w:val="NoSpacing"/>
              <w:tabs>
                <w:tab w:val="left" w:pos="2025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Pr="00BA2322" w:rsidRDefault="00BA2322" w:rsidP="00BA2322">
            <w:pPr>
              <w:pStyle w:val="NoSpacing"/>
              <w:tabs>
                <w:tab w:val="left" w:pos="2025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Pr="00BA2322" w:rsidRDefault="00AB0AB6" w:rsidP="00BA2322">
            <w:pPr>
              <w:pStyle w:val="NoSpacing"/>
              <w:tabs>
                <w:tab w:val="left" w:pos="2025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72" type="#_x0000_t32" style="position:absolute;margin-left:-6.15pt;margin-top:.8pt;width:517.5pt;height:0;z-index:251751424" o:connectortype="straight"/>
              </w:pict>
            </w: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A2322">
              <w:rPr>
                <w:rFonts w:ascii="Times New Roman" w:hAnsi="Times New Roman"/>
                <w:b/>
                <w:sz w:val="28"/>
                <w:szCs w:val="28"/>
              </w:rPr>
              <w:t>6. Smart Talk</w:t>
            </w:r>
            <w:r w:rsidRPr="00BA2322">
              <w:rPr>
                <w:rFonts w:ascii="Times New Roman" w:hAnsi="Times New Roman"/>
                <w:sz w:val="28"/>
                <w:szCs w:val="28"/>
              </w:rPr>
              <w:t>: The goal of this section is to practice speaking for specific topic</w:t>
            </w:r>
            <w:r w:rsidRPr="00BA2322">
              <w:rPr>
                <w:rFonts w:ascii="Times New Roman" w:hAnsi="Times New Roman"/>
                <w:i/>
                <w:sz w:val="28"/>
                <w:szCs w:val="28"/>
              </w:rPr>
              <w:t>: Have you ever seen a celebrity?</w:t>
            </w:r>
          </w:p>
          <w:p w:rsidR="00EE3770" w:rsidRPr="00375F04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75F04">
              <w:rPr>
                <w:rFonts w:ascii="Times New Roman" w:hAnsi="Times New Roman"/>
                <w:b/>
                <w:sz w:val="28"/>
                <w:szCs w:val="28"/>
              </w:rPr>
              <w:t xml:space="preserve">6.1. Activity 1: </w:t>
            </w:r>
          </w:p>
          <w:p w:rsidR="00EE3770" w:rsidRPr="00375F04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75F04">
              <w:rPr>
                <w:rFonts w:ascii="Times New Roman" w:hAnsi="Times New Roman"/>
                <w:i/>
                <w:sz w:val="28"/>
                <w:szCs w:val="28"/>
              </w:rPr>
              <w:t>Fill-in-the-blank and pair-work activities (Controlled practice)</w:t>
            </w: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75F04" w:rsidRDefault="00375F04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75F04" w:rsidRPr="00BA2322" w:rsidRDefault="00375F04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375F04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75F04">
              <w:rPr>
                <w:rFonts w:ascii="Times New Roman" w:hAnsi="Times New Roman"/>
                <w:b/>
                <w:sz w:val="28"/>
                <w:szCs w:val="28"/>
              </w:rPr>
              <w:t>6.2. Activity 2:</w:t>
            </w:r>
          </w:p>
          <w:p w:rsidR="00EE3770" w:rsidRPr="00375F04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75F04">
              <w:rPr>
                <w:rFonts w:ascii="Times New Roman" w:hAnsi="Times New Roman"/>
                <w:i/>
                <w:sz w:val="28"/>
                <w:szCs w:val="28"/>
              </w:rPr>
              <w:t>Fill-in-the-blank and pair-work activities(Open practice)</w:t>
            </w:r>
          </w:p>
          <w:p w:rsidR="00EE3770" w:rsidRPr="00BA2322" w:rsidRDefault="00AB0AB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73" type="#_x0000_t32" style="position:absolute;margin-left:-6.15pt;margin-top:5.05pt;width:517.5pt;height:0;z-index:251752448" o:connectortype="straight"/>
              </w:pict>
            </w: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75F04">
              <w:rPr>
                <w:rFonts w:ascii="Times New Roman" w:hAnsi="Times New Roman"/>
                <w:b/>
                <w:sz w:val="28"/>
                <w:szCs w:val="28"/>
              </w:rPr>
              <w:t>7. Reading</w:t>
            </w:r>
            <w:r w:rsidRPr="00BA2322">
              <w:rPr>
                <w:rFonts w:ascii="Times New Roman" w:hAnsi="Times New Roman"/>
                <w:sz w:val="28"/>
                <w:szCs w:val="28"/>
              </w:rPr>
              <w:t xml:space="preserve">: The goal of this section is to practice reading </w:t>
            </w:r>
            <w:r w:rsidR="00290572">
              <w:rPr>
                <w:rFonts w:ascii="Times New Roman" w:hAnsi="Times New Roman"/>
                <w:sz w:val="28"/>
                <w:szCs w:val="28"/>
              </w:rPr>
              <w:t>comprehension.</w:t>
            </w:r>
          </w:p>
          <w:p w:rsidR="00EE3770" w:rsidRPr="0029057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90572">
              <w:rPr>
                <w:rFonts w:ascii="Times New Roman" w:hAnsi="Times New Roman"/>
                <w:b/>
                <w:sz w:val="28"/>
                <w:szCs w:val="28"/>
              </w:rPr>
              <w:t>7.1. Activity 1:</w:t>
            </w:r>
          </w:p>
          <w:p w:rsidR="00EE3770" w:rsidRPr="00290572" w:rsidRDefault="00290572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90572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Pr="00BA2322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1D20E9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D20E9">
              <w:rPr>
                <w:rFonts w:ascii="Times New Roman" w:hAnsi="Times New Roman"/>
                <w:b/>
                <w:sz w:val="28"/>
                <w:szCs w:val="28"/>
              </w:rPr>
              <w:t>7.2. Activity 2</w:t>
            </w:r>
          </w:p>
          <w:p w:rsidR="00EE3770" w:rsidRPr="001D20E9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D20E9">
              <w:rPr>
                <w:rFonts w:ascii="Times New Roman" w:hAnsi="Times New Roman"/>
                <w:i/>
                <w:sz w:val="28"/>
                <w:szCs w:val="28"/>
              </w:rPr>
              <w:t>Read and answer the questions</w:t>
            </w: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Pr="00BA2322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2547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8. Enjoying English</w:t>
            </w:r>
            <w:r w:rsidRPr="00BA2322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EE3770" w:rsidRPr="00C2547C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2547C">
              <w:rPr>
                <w:rFonts w:ascii="Times New Roman" w:hAnsi="Times New Roman"/>
                <w:b/>
                <w:sz w:val="28"/>
                <w:szCs w:val="28"/>
              </w:rPr>
              <w:t>8.1. Activity 1:</w:t>
            </w:r>
          </w:p>
          <w:p w:rsidR="00EE3770" w:rsidRPr="00C2547C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2547C">
              <w:rPr>
                <w:rFonts w:ascii="Times New Roman" w:hAnsi="Times New Roman"/>
                <w:i/>
                <w:sz w:val="28"/>
                <w:szCs w:val="28"/>
              </w:rPr>
              <w:t>Brainstorm ideas</w:t>
            </w: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2547C" w:rsidRPr="007E325F" w:rsidRDefault="00C2547C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E3770" w:rsidRPr="007E325F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E325F">
              <w:rPr>
                <w:rFonts w:ascii="Times New Roman" w:hAnsi="Times New Roman"/>
                <w:b/>
                <w:sz w:val="28"/>
                <w:szCs w:val="28"/>
              </w:rPr>
              <w:t>8.2. Activity 2:</w:t>
            </w:r>
          </w:p>
          <w:p w:rsidR="00EE3770" w:rsidRPr="007E325F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E325F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2547C" w:rsidRDefault="00C2547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2547C" w:rsidRDefault="00C2547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7E325F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E325F">
              <w:rPr>
                <w:rFonts w:ascii="Times New Roman" w:hAnsi="Times New Roman"/>
                <w:b/>
                <w:sz w:val="28"/>
                <w:szCs w:val="28"/>
              </w:rPr>
              <w:t>8.3. Activity 3:</w:t>
            </w:r>
          </w:p>
          <w:p w:rsidR="00EE3770" w:rsidRPr="007E325F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E325F">
              <w:rPr>
                <w:rFonts w:ascii="Times New Roman" w:hAnsi="Times New Roman"/>
                <w:i/>
                <w:sz w:val="28"/>
                <w:szCs w:val="28"/>
              </w:rPr>
              <w:t>Group work</w:t>
            </w:r>
          </w:p>
          <w:p w:rsidR="00C2547C" w:rsidRPr="00BA2322" w:rsidRDefault="00AB0AB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74" type="#_x0000_t32" style="position:absolute;margin-left:-5.4pt;margin-top:15.55pt;width:518.25pt;height:0;z-index:251755520" o:connectortype="straight"/>
              </w:pict>
            </w: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325F">
              <w:rPr>
                <w:rFonts w:ascii="Times New Roman" w:hAnsi="Times New Roman"/>
                <w:b/>
                <w:sz w:val="28"/>
                <w:szCs w:val="28"/>
              </w:rPr>
              <w:t>9. Writing</w:t>
            </w:r>
            <w:r w:rsidRPr="00BA2322">
              <w:rPr>
                <w:rFonts w:ascii="Times New Roman" w:hAnsi="Times New Roman"/>
                <w:sz w:val="28"/>
                <w:szCs w:val="28"/>
              </w:rPr>
              <w:t>: The goal of this section is to present and practice writing for a specific topic.</w:t>
            </w: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E325F">
              <w:rPr>
                <w:rFonts w:ascii="Times New Roman" w:hAnsi="Times New Roman"/>
                <w:b/>
                <w:sz w:val="28"/>
                <w:szCs w:val="28"/>
              </w:rPr>
              <w:t xml:space="preserve">  9.1. Activity 1</w:t>
            </w:r>
            <w:r w:rsidRPr="00BA2322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EE3770" w:rsidRPr="007E325F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E325F">
              <w:rPr>
                <w:rFonts w:ascii="Times New Roman" w:hAnsi="Times New Roman"/>
                <w:i/>
                <w:sz w:val="28"/>
                <w:szCs w:val="28"/>
              </w:rPr>
              <w:t>Writing an interview with a celebrity.</w:t>
            </w: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25F" w:rsidRDefault="007E325F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25F" w:rsidRDefault="007E325F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25F" w:rsidRDefault="007E325F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25F" w:rsidRPr="00BA2322" w:rsidRDefault="007E325F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7E325F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A232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7E325F">
              <w:rPr>
                <w:rFonts w:ascii="Times New Roman" w:hAnsi="Times New Roman"/>
                <w:b/>
                <w:sz w:val="28"/>
                <w:szCs w:val="28"/>
              </w:rPr>
              <w:t>9.2. Activity 2:</w:t>
            </w:r>
          </w:p>
          <w:p w:rsidR="00EE3770" w:rsidRPr="007E325F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E325F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EE3770" w:rsidRPr="00BA2322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A2322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 w:rsidRPr="00BA232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BA2322">
              <w:rPr>
                <w:rFonts w:ascii="Times New Roman" w:hAnsi="Times New Roman"/>
                <w:sz w:val="28"/>
                <w:szCs w:val="28"/>
              </w:rPr>
              <w:t>speak</w:t>
            </w:r>
            <w:proofErr w:type="gramEnd"/>
            <w:r w:rsidRPr="00BA2322">
              <w:rPr>
                <w:rFonts w:ascii="Times New Roman" w:hAnsi="Times New Roman"/>
                <w:sz w:val="28"/>
                <w:szCs w:val="28"/>
              </w:rPr>
              <w:t xml:space="preserve"> up and exchange information about their interviews.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lastRenderedPageBreak/>
              <w:t>25’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>20’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Pr="00EE3770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A498A" w:rsidRDefault="002A498A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A498A" w:rsidRDefault="002A498A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A498A" w:rsidRDefault="002A498A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A498A" w:rsidRDefault="002A498A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A498A" w:rsidRDefault="002A498A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A498A" w:rsidRDefault="002A498A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A498A" w:rsidRDefault="002A498A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A498A" w:rsidRDefault="002A498A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47C15" w:rsidRDefault="00847C15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47C15" w:rsidRDefault="00847C15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47C15" w:rsidRDefault="00847C15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907C7" w:rsidRDefault="008907C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lastRenderedPageBreak/>
              <w:t>45’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907C7" w:rsidRDefault="008907C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907C7" w:rsidRDefault="008907C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907C7" w:rsidRDefault="008907C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907C7" w:rsidRDefault="008907C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907C7" w:rsidRDefault="008907C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907C7" w:rsidRDefault="008907C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907C7" w:rsidRDefault="008907C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159F" w:rsidRDefault="007A159F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159F" w:rsidRDefault="007A159F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A159F" w:rsidRPr="00EE3770" w:rsidRDefault="007A159F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Default="00AE330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Default="00AE330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Default="00AE330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Default="00AE330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Default="00AE330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Default="00AE330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Default="00AE330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Default="00AE330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Default="00AE330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Default="00AE330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Default="00AE330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Pr="00EE3770" w:rsidRDefault="00AE330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>15’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Pr="00EE3770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>40’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Pr="00EE3770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Pr="00EE3770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>25’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75F04" w:rsidRDefault="00375F04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75F04" w:rsidRDefault="00375F04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75F04" w:rsidRDefault="00375F04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75F04" w:rsidRDefault="00375F04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75F04" w:rsidRDefault="00375F04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75F04" w:rsidRDefault="00375F04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>60’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Pr="00EE3770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Pr="00EE3770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lastRenderedPageBreak/>
              <w:t>25’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T focuses </w:t>
            </w:r>
            <w:r w:rsidR="004718B9">
              <w:rPr>
                <w:rFonts w:ascii="Times New Roman" w:hAnsi="Times New Roman"/>
                <w:sz w:val="28"/>
                <w:szCs w:val="28"/>
              </w:rPr>
              <w:t>S</w:t>
            </w:r>
            <w:r w:rsidRPr="00EE3770">
              <w:rPr>
                <w:rFonts w:ascii="Times New Roman" w:hAnsi="Times New Roman"/>
                <w:sz w:val="28"/>
                <w:szCs w:val="28"/>
              </w:rPr>
              <w:t>s’ attention on the pictures.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 xml:space="preserve">- T checks which phrases </w:t>
            </w:r>
            <w:r w:rsidR="004718B9">
              <w:rPr>
                <w:rFonts w:ascii="Times New Roman" w:hAnsi="Times New Roman"/>
                <w:sz w:val="28"/>
                <w:szCs w:val="28"/>
              </w:rPr>
              <w:t>Ss</w:t>
            </w:r>
            <w:r w:rsidRPr="00EE3770">
              <w:rPr>
                <w:rFonts w:ascii="Times New Roman" w:hAnsi="Times New Roman"/>
                <w:sz w:val="28"/>
                <w:szCs w:val="28"/>
              </w:rPr>
              <w:t xml:space="preserve"> already know.</w:t>
            </w:r>
          </w:p>
          <w:p w:rsidR="00EE3770" w:rsidRDefault="00AC1EF8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1198245</wp:posOffset>
                  </wp:positionH>
                  <wp:positionV relativeFrom="paragraph">
                    <wp:posOffset>588645</wp:posOffset>
                  </wp:positionV>
                  <wp:extent cx="828675" cy="619125"/>
                  <wp:effectExtent l="19050" t="0" r="9525" b="0"/>
                  <wp:wrapNone/>
                  <wp:docPr id="35" name="Picture 34" descr="bunge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ungee.jp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E3770" w:rsidRPr="00EE3770">
              <w:rPr>
                <w:rFonts w:ascii="Times New Roman" w:hAnsi="Times New Roman"/>
                <w:sz w:val="28"/>
                <w:szCs w:val="28"/>
              </w:rPr>
              <w:t>- T models the target vocabulary, using pictures.</w:t>
            </w:r>
          </w:p>
          <w:p w:rsidR="00AC1EF8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noProof/>
              </w:rPr>
            </w:pPr>
            <w:r w:rsidRPr="00F56115">
              <w:rPr>
                <w:rFonts w:ascii="Times New Roman" w:eastAsia="Calibri" w:hAnsi="Times New Roman"/>
                <w:b/>
                <w:i/>
              </w:rPr>
              <w:t>Bungee jumping</w:t>
            </w:r>
          </w:p>
          <w:p w:rsidR="00EE3770" w:rsidRPr="00F56115" w:rsidRDefault="00EE3770" w:rsidP="00EE3770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</w:rPr>
            </w:pPr>
            <w:r w:rsidRPr="00F56115">
              <w:rPr>
                <w:rFonts w:ascii="Times New Roman" w:eastAsia="Calibri" w:hAnsi="Times New Roman"/>
                <w:b/>
                <w:i/>
              </w:rPr>
              <w:t xml:space="preserve"> </w:t>
            </w:r>
          </w:p>
          <w:p w:rsidR="00EE3770" w:rsidRPr="00F56115" w:rsidRDefault="00AC1EF8" w:rsidP="00EE3770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Cs w:val="26"/>
              </w:rPr>
            </w:pPr>
            <w:r>
              <w:rPr>
                <w:rFonts w:ascii="Times New Roman" w:eastAsia="Calibri" w:hAnsi="Times New Roman"/>
                <w:b/>
                <w:i/>
                <w:noProof/>
                <w:szCs w:val="26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1198245</wp:posOffset>
                  </wp:positionH>
                  <wp:positionV relativeFrom="paragraph">
                    <wp:posOffset>243840</wp:posOffset>
                  </wp:positionV>
                  <wp:extent cx="857250" cy="685800"/>
                  <wp:effectExtent l="19050" t="0" r="0" b="0"/>
                  <wp:wrapNone/>
                  <wp:docPr id="40" name="Picture 39" descr="marath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rathon.jpg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E3770" w:rsidRPr="00F56115">
              <w:rPr>
                <w:rFonts w:ascii="Times New Roman" w:eastAsia="Calibri" w:hAnsi="Times New Roman"/>
                <w:b/>
                <w:i/>
                <w:szCs w:val="26"/>
              </w:rPr>
              <w:t xml:space="preserve">Running a marathon </w:t>
            </w:r>
          </w:p>
          <w:p w:rsidR="00AC1EF8" w:rsidRDefault="00AC1EF8" w:rsidP="00EE3770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Cs w:val="26"/>
              </w:rPr>
            </w:pPr>
          </w:p>
          <w:p w:rsidR="00AC1EF8" w:rsidRDefault="00AC1EF8" w:rsidP="00EE3770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Cs w:val="26"/>
              </w:rPr>
            </w:pPr>
          </w:p>
          <w:p w:rsidR="00AC1EF8" w:rsidRDefault="00AC1EF8" w:rsidP="00EE3770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Cs w:val="26"/>
              </w:rPr>
            </w:pPr>
            <w:r>
              <w:rPr>
                <w:rFonts w:ascii="Times New Roman" w:eastAsia="Calibri" w:hAnsi="Times New Roman"/>
                <w:b/>
                <w:i/>
                <w:noProof/>
                <w:szCs w:val="26"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998220</wp:posOffset>
                  </wp:positionH>
                  <wp:positionV relativeFrom="paragraph">
                    <wp:posOffset>266065</wp:posOffset>
                  </wp:positionV>
                  <wp:extent cx="1028700" cy="619125"/>
                  <wp:effectExtent l="19050" t="0" r="0" b="0"/>
                  <wp:wrapNone/>
                  <wp:docPr id="36" name="Picture 35" descr="parasail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rasailing.jpg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E3770" w:rsidRPr="00F56115" w:rsidRDefault="00EE3770" w:rsidP="00EE3770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Cs w:val="26"/>
              </w:rPr>
            </w:pPr>
            <w:r w:rsidRPr="00F56115">
              <w:rPr>
                <w:rFonts w:ascii="Times New Roman" w:eastAsia="Calibri" w:hAnsi="Times New Roman"/>
                <w:b/>
                <w:i/>
                <w:szCs w:val="26"/>
              </w:rPr>
              <w:t xml:space="preserve">Parasailing </w:t>
            </w:r>
          </w:p>
          <w:p w:rsidR="00EE3770" w:rsidRPr="00F56115" w:rsidRDefault="00EE3770" w:rsidP="00EE3770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Cs w:val="26"/>
              </w:rPr>
            </w:pPr>
          </w:p>
          <w:p w:rsidR="00EE3770" w:rsidRPr="00F56115" w:rsidRDefault="00EE3770" w:rsidP="00EE3770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Cs w:val="26"/>
              </w:rPr>
            </w:pPr>
            <w:r w:rsidRPr="00F56115">
              <w:rPr>
                <w:rFonts w:ascii="Times New Roman" w:eastAsia="Calibri" w:hAnsi="Times New Roman"/>
                <w:b/>
                <w:i/>
                <w:szCs w:val="26"/>
              </w:rPr>
              <w:lastRenderedPageBreak/>
              <w:t xml:space="preserve">Kayaking  </w:t>
            </w:r>
            <w:r w:rsidRPr="00F56115">
              <w:rPr>
                <w:rFonts w:ascii="Times New Roman" w:hAnsi="Times New Roman"/>
                <w:b/>
                <w:i/>
                <w:noProof/>
              </w:rPr>
              <w:drawing>
                <wp:inline distT="0" distB="0" distL="0" distR="0">
                  <wp:extent cx="895350" cy="671513"/>
                  <wp:effectExtent l="19050" t="0" r="0" b="0"/>
                  <wp:docPr id="63" name="Picture 16" descr="http://www.whitewaterchallengers.com/wp-content/uploads/2015/02/Whitewater-Kayaking-Clinics-and-Guide-Train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whitewaterchallengers.com/wp-content/uploads/2015/02/Whitewater-Kayaking-Clinics-and-Guide-Train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189" cy="6706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3770" w:rsidRPr="00F56115" w:rsidRDefault="00EE3770" w:rsidP="00EE3770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Cs w:val="26"/>
              </w:rPr>
            </w:pPr>
            <w:r w:rsidRPr="00F56115">
              <w:rPr>
                <w:rFonts w:ascii="Times New Roman" w:eastAsia="Calibri" w:hAnsi="Times New Roman"/>
                <w:b/>
                <w:i/>
                <w:szCs w:val="26"/>
              </w:rPr>
              <w:t xml:space="preserve">Skiing </w:t>
            </w:r>
            <w:r w:rsidRPr="00F56115">
              <w:rPr>
                <w:rFonts w:ascii="Times New Roman" w:hAnsi="Times New Roman"/>
                <w:b/>
                <w:i/>
                <w:noProof/>
              </w:rPr>
              <w:drawing>
                <wp:inline distT="0" distB="0" distL="0" distR="0">
                  <wp:extent cx="1019175" cy="655429"/>
                  <wp:effectExtent l="19050" t="0" r="9525" b="0"/>
                  <wp:docPr id="79" name="Picture 19" descr="http://www3.pictures.zimbio.com/gi/Freestyle+Skiing+World+Cup+D9LofXDL4TU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3.pictures.zimbio.com/gi/Freestyle+Skiing+World+Cup+D9LofXDL4TU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6554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3770" w:rsidRPr="00F56115" w:rsidRDefault="00EE3770" w:rsidP="00EE3770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Cs w:val="26"/>
              </w:rPr>
            </w:pPr>
            <w:r w:rsidRPr="00F56115">
              <w:rPr>
                <w:rFonts w:ascii="Times New Roman" w:eastAsia="Calibri" w:hAnsi="Times New Roman"/>
                <w:b/>
                <w:i/>
                <w:szCs w:val="26"/>
              </w:rPr>
              <w:t xml:space="preserve">Rock climbing </w:t>
            </w:r>
            <w:r w:rsidRPr="00F56115">
              <w:rPr>
                <w:rFonts w:ascii="Times New Roman" w:eastAsia="Calibri" w:hAnsi="Times New Roman"/>
                <w:b/>
                <w:i/>
                <w:noProof/>
                <w:szCs w:val="26"/>
              </w:rPr>
              <w:drawing>
                <wp:inline distT="0" distB="0" distL="0" distR="0">
                  <wp:extent cx="1276350" cy="765810"/>
                  <wp:effectExtent l="19050" t="0" r="0" b="0"/>
                  <wp:docPr id="80" name="Picture 28" descr="C:\Documents and Settings\Fish Fish\Desktop\New Folder\c700x4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Documents and Settings\Fish Fish\Desktop\New Folder\c700x4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003" cy="7710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3770" w:rsidRPr="00F56115" w:rsidRDefault="00091319" w:rsidP="00EE3770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Cs w:val="26"/>
              </w:rPr>
            </w:pPr>
            <w:r>
              <w:rPr>
                <w:rFonts w:ascii="Times New Roman" w:eastAsia="Calibri" w:hAnsi="Times New Roman"/>
                <w:b/>
                <w:i/>
                <w:noProof/>
                <w:szCs w:val="26"/>
              </w:rPr>
              <w:drawing>
                <wp:anchor distT="0" distB="0" distL="114300" distR="114300" simplePos="0" relativeHeight="251749376" behindDoc="0" locked="0" layoutInCell="1" allowOverlap="1">
                  <wp:simplePos x="0" y="0"/>
                  <wp:positionH relativeFrom="column">
                    <wp:posOffset>1058545</wp:posOffset>
                  </wp:positionH>
                  <wp:positionV relativeFrom="paragraph">
                    <wp:posOffset>234950</wp:posOffset>
                  </wp:positionV>
                  <wp:extent cx="987425" cy="657225"/>
                  <wp:effectExtent l="19050" t="0" r="3175" b="0"/>
                  <wp:wrapNone/>
                  <wp:docPr id="41" name="Picture 40" descr="skydiv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kydiving.jpg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42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E3770" w:rsidRPr="00F56115" w:rsidRDefault="00EE3770" w:rsidP="00EE3770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Cs w:val="26"/>
              </w:rPr>
            </w:pPr>
            <w:r w:rsidRPr="00F56115">
              <w:rPr>
                <w:rFonts w:ascii="Times New Roman" w:eastAsia="Calibri" w:hAnsi="Times New Roman"/>
                <w:b/>
                <w:i/>
                <w:szCs w:val="26"/>
              </w:rPr>
              <w:t xml:space="preserve">Skydiving </w:t>
            </w:r>
          </w:p>
          <w:p w:rsidR="00091319" w:rsidRDefault="00091319" w:rsidP="00EE3770">
            <w:pPr>
              <w:pStyle w:val="NoSpacing"/>
              <w:tabs>
                <w:tab w:val="left" w:pos="1890"/>
              </w:tabs>
              <w:spacing w:line="360" w:lineRule="auto"/>
              <w:rPr>
                <w:rFonts w:ascii="Times New Roman" w:eastAsia="Calibri" w:hAnsi="Times New Roman"/>
                <w:b/>
                <w:i/>
                <w:szCs w:val="26"/>
              </w:rPr>
            </w:pPr>
          </w:p>
          <w:p w:rsidR="00EE3770" w:rsidRDefault="00AC1EF8" w:rsidP="00EE3770">
            <w:pPr>
              <w:pStyle w:val="NoSpacing"/>
              <w:tabs>
                <w:tab w:val="left" w:pos="1890"/>
              </w:tabs>
              <w:spacing w:line="360" w:lineRule="auto"/>
              <w:rPr>
                <w:rFonts w:ascii="Times New Roman" w:eastAsia="Calibri" w:hAnsi="Times New Roman"/>
                <w:szCs w:val="26"/>
              </w:rPr>
            </w:pPr>
            <w:r>
              <w:rPr>
                <w:rFonts w:ascii="Times New Roman" w:eastAsia="Calibri" w:hAnsi="Times New Roman"/>
                <w:b/>
                <w:i/>
                <w:noProof/>
                <w:szCs w:val="26"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1141095</wp:posOffset>
                  </wp:positionH>
                  <wp:positionV relativeFrom="paragraph">
                    <wp:posOffset>236855</wp:posOffset>
                  </wp:positionV>
                  <wp:extent cx="904875" cy="638175"/>
                  <wp:effectExtent l="19050" t="0" r="9525" b="0"/>
                  <wp:wrapNone/>
                  <wp:docPr id="39" name="Picture 38" descr="windsurf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indsurfing.jpg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E3770" w:rsidRPr="00F56115">
              <w:rPr>
                <w:rFonts w:ascii="Times New Roman" w:eastAsia="Calibri" w:hAnsi="Times New Roman"/>
                <w:b/>
                <w:i/>
                <w:szCs w:val="26"/>
              </w:rPr>
              <w:t>Windsurfing</w:t>
            </w:r>
            <w:r w:rsidR="00EE3770" w:rsidRPr="00EE3770">
              <w:rPr>
                <w:rFonts w:ascii="Times New Roman" w:eastAsia="Calibri" w:hAnsi="Times New Roman"/>
                <w:szCs w:val="26"/>
              </w:rPr>
              <w:t xml:space="preserve">  </w:t>
            </w:r>
            <w:r w:rsidR="00EE3770">
              <w:rPr>
                <w:rFonts w:ascii="Times New Roman" w:eastAsia="Calibri" w:hAnsi="Times New Roman"/>
                <w:szCs w:val="26"/>
              </w:rPr>
              <w:tab/>
            </w: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>
              <w:rPr>
                <w:rFonts w:ascii="Times New Roman" w:hAnsi="Times New Roman"/>
                <w:sz w:val="28"/>
                <w:szCs w:val="28"/>
              </w:rPr>
              <w:t>Ss</w:t>
            </w:r>
            <w:r w:rsidRPr="00EE3770">
              <w:rPr>
                <w:rFonts w:ascii="Times New Roman" w:hAnsi="Times New Roman"/>
                <w:sz w:val="28"/>
                <w:szCs w:val="28"/>
              </w:rPr>
              <w:t xml:space="preserve"> to complete the activity on their own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E04D7" w:rsidRPr="00EE3770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 xml:space="preserve">- T lets </w:t>
            </w:r>
            <w:r w:rsidR="00F56115">
              <w:rPr>
                <w:rFonts w:ascii="Times New Roman" w:hAnsi="Times New Roman"/>
                <w:sz w:val="28"/>
                <w:szCs w:val="28"/>
              </w:rPr>
              <w:t>S</w:t>
            </w:r>
            <w:r w:rsidRPr="00EE3770">
              <w:rPr>
                <w:rFonts w:ascii="Times New Roman" w:hAnsi="Times New Roman"/>
                <w:sz w:val="28"/>
                <w:szCs w:val="28"/>
              </w:rPr>
              <w:t>s work in pairs practicing speaking. (T corrects the pronunciation mistakes if any.)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E04D7" w:rsidRDefault="003E04D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9D6900">
              <w:rPr>
                <w:rFonts w:ascii="Times New Roman" w:hAnsi="Times New Roman"/>
                <w:sz w:val="28"/>
                <w:szCs w:val="28"/>
              </w:rPr>
              <w:t>S</w:t>
            </w:r>
            <w:r w:rsidRPr="00EE3770">
              <w:rPr>
                <w:rFonts w:ascii="Times New Roman" w:hAnsi="Times New Roman"/>
                <w:sz w:val="28"/>
                <w:szCs w:val="28"/>
              </w:rPr>
              <w:t>s look at the picture and asks them some questions.</w:t>
            </w:r>
          </w:p>
          <w:p w:rsidR="00EE3770" w:rsidRPr="009D690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D6900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What can you see in the pictures?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D6900">
              <w:rPr>
                <w:rFonts w:ascii="Times New Roman" w:hAnsi="Times New Roman"/>
                <w:i/>
                <w:sz w:val="28"/>
                <w:szCs w:val="28"/>
              </w:rPr>
              <w:t>Where are they</w:t>
            </w:r>
            <w:r w:rsidRPr="00EE3770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9D690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D6900">
              <w:rPr>
                <w:rFonts w:ascii="Times New Roman" w:hAnsi="Times New Roman"/>
                <w:i/>
                <w:sz w:val="28"/>
                <w:szCs w:val="28"/>
              </w:rPr>
              <w:t>What are they talking about?</w:t>
            </w:r>
          </w:p>
          <w:p w:rsidR="002A498A" w:rsidRDefault="002A498A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A498A" w:rsidRDefault="009D690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E3770" w:rsidRPr="00EE3770">
              <w:rPr>
                <w:rFonts w:ascii="Times New Roman" w:hAnsi="Times New Roman"/>
                <w:sz w:val="28"/>
                <w:szCs w:val="28"/>
              </w:rPr>
              <w:t xml:space="preserve">- T focuses </w:t>
            </w:r>
            <w:r w:rsidR="002A498A">
              <w:rPr>
                <w:rFonts w:ascii="Times New Roman" w:hAnsi="Times New Roman"/>
                <w:sz w:val="28"/>
                <w:szCs w:val="28"/>
              </w:rPr>
              <w:t>S</w:t>
            </w:r>
            <w:r w:rsidR="00EE3770" w:rsidRPr="00EE3770">
              <w:rPr>
                <w:rFonts w:ascii="Times New Roman" w:hAnsi="Times New Roman"/>
                <w:sz w:val="28"/>
                <w:szCs w:val="28"/>
              </w:rPr>
              <w:t>s’ attention on the conversation and explains how it relates to the pictures in activity 1.</w:t>
            </w: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2A498A">
              <w:rPr>
                <w:rFonts w:ascii="Times New Roman" w:hAnsi="Times New Roman"/>
                <w:sz w:val="28"/>
                <w:szCs w:val="28"/>
              </w:rPr>
              <w:t>S</w:t>
            </w:r>
            <w:r w:rsidRPr="00EE3770">
              <w:rPr>
                <w:rFonts w:ascii="Times New Roman" w:hAnsi="Times New Roman"/>
                <w:sz w:val="28"/>
                <w:szCs w:val="28"/>
              </w:rPr>
              <w:t>s complete the conversation on their own.</w:t>
            </w:r>
          </w:p>
          <w:p w:rsidR="002A498A" w:rsidRPr="00EE3770" w:rsidRDefault="002A498A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plays the recording.</w:t>
            </w:r>
          </w:p>
          <w:p w:rsidR="002A498A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 xml:space="preserve">- T lets </w:t>
            </w:r>
            <w:r w:rsidR="002A498A">
              <w:rPr>
                <w:rFonts w:ascii="Times New Roman" w:hAnsi="Times New Roman"/>
                <w:sz w:val="28"/>
                <w:szCs w:val="28"/>
              </w:rPr>
              <w:t>S</w:t>
            </w:r>
            <w:r w:rsidRPr="00EE3770">
              <w:rPr>
                <w:rFonts w:ascii="Times New Roman" w:hAnsi="Times New Roman"/>
                <w:sz w:val="28"/>
                <w:szCs w:val="28"/>
              </w:rPr>
              <w:t>s listen to the conversation and check their answers</w:t>
            </w:r>
          </w:p>
          <w:p w:rsidR="002A498A" w:rsidRDefault="002A498A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907C7" w:rsidRDefault="008907C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7EC4" w:rsidRDefault="00A87EC4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2A498A">
              <w:rPr>
                <w:rFonts w:ascii="Times New Roman" w:hAnsi="Times New Roman"/>
                <w:sz w:val="28"/>
                <w:szCs w:val="28"/>
              </w:rPr>
              <w:t>Ss</w:t>
            </w:r>
            <w:r w:rsidRPr="00EE3770">
              <w:rPr>
                <w:rFonts w:ascii="Times New Roman" w:hAnsi="Times New Roman"/>
                <w:sz w:val="28"/>
                <w:szCs w:val="28"/>
              </w:rPr>
              <w:t xml:space="preserve"> work in pairs practicing the conversation.</w:t>
            </w: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7EC4" w:rsidRPr="00EE3770" w:rsidRDefault="00A87EC4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7EC4" w:rsidRDefault="00847C15" w:rsidP="00847C1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has S</w:t>
            </w:r>
            <w:r w:rsidR="00EE3770" w:rsidRPr="00EE3770">
              <w:rPr>
                <w:rFonts w:ascii="Times New Roman" w:hAnsi="Times New Roman"/>
                <w:sz w:val="28"/>
                <w:szCs w:val="28"/>
              </w:rPr>
              <w:t>s practice the conversation in pairs again substituting the blanks with the new words given in the box.</w:t>
            </w:r>
          </w:p>
          <w:p w:rsidR="00847C15" w:rsidRDefault="00EE3770" w:rsidP="00847C15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lastRenderedPageBreak/>
              <w:t>- T presents the examp</w:t>
            </w:r>
            <w:r w:rsidR="00847C15">
              <w:rPr>
                <w:rFonts w:ascii="Times New Roman" w:hAnsi="Times New Roman"/>
                <w:sz w:val="28"/>
                <w:szCs w:val="28"/>
              </w:rPr>
              <w:t>les</w:t>
            </w:r>
          </w:p>
          <w:p w:rsidR="00847C15" w:rsidRPr="00EE5FFD" w:rsidRDefault="00847C15" w:rsidP="00847C1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E5FFD">
              <w:rPr>
                <w:rFonts w:ascii="Times New Roman" w:hAnsi="Times New Roman"/>
                <w:i/>
                <w:sz w:val="28"/>
                <w:szCs w:val="28"/>
              </w:rPr>
              <w:t>Have you even gone to Japan?</w:t>
            </w:r>
          </w:p>
          <w:p w:rsidR="00847C15" w:rsidRPr="00EE5FFD" w:rsidRDefault="00847C15" w:rsidP="00847C1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E5FFD">
              <w:rPr>
                <w:rFonts w:ascii="Times New Roman" w:hAnsi="Times New Roman"/>
                <w:i/>
                <w:sz w:val="28"/>
                <w:szCs w:val="28"/>
              </w:rPr>
              <w:t>I have tried bungee jumping.</w:t>
            </w:r>
          </w:p>
          <w:p w:rsidR="00847C15" w:rsidRPr="00EE5FFD" w:rsidRDefault="00847C15" w:rsidP="00847C15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EE5FFD">
              <w:rPr>
                <w:rFonts w:ascii="Times New Roman" w:hAnsi="Times New Roman"/>
                <w:i/>
                <w:sz w:val="28"/>
                <w:szCs w:val="28"/>
              </w:rPr>
              <w:t>Hu</w:t>
            </w:r>
            <w:r w:rsidR="00A87EC4">
              <w:rPr>
                <w:rFonts w:ascii="Times New Roman" w:hAnsi="Times New Roman"/>
                <w:i/>
                <w:sz w:val="28"/>
                <w:szCs w:val="28"/>
              </w:rPr>
              <w:t>y hasn’t done the rock climbing.</w:t>
            </w:r>
          </w:p>
          <w:p w:rsidR="00EE5FFD" w:rsidRDefault="00EE5FFD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introduces the structures and use of Present Perfect.</w:t>
            </w:r>
          </w:p>
          <w:p w:rsidR="00EE5FFD" w:rsidRPr="00EE3770" w:rsidRDefault="00EE5FFD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-T asks Ss to give examples for checking understanding.</w:t>
            </w:r>
          </w:p>
          <w:p w:rsidR="00EE5FFD" w:rsidRDefault="00EE5FFD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AE3307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EE3770" w:rsidRPr="00EE3770">
              <w:rPr>
                <w:rFonts w:ascii="Times New Roman" w:hAnsi="Times New Roman"/>
                <w:sz w:val="28"/>
                <w:szCs w:val="28"/>
              </w:rPr>
              <w:t xml:space="preserve">T asks </w:t>
            </w:r>
            <w:r w:rsidR="007A159F">
              <w:rPr>
                <w:rFonts w:ascii="Times New Roman" w:hAnsi="Times New Roman"/>
                <w:sz w:val="28"/>
                <w:szCs w:val="28"/>
              </w:rPr>
              <w:t>Ss</w:t>
            </w:r>
            <w:r w:rsidR="00EE3770" w:rsidRPr="00EE3770">
              <w:rPr>
                <w:rFonts w:ascii="Times New Roman" w:hAnsi="Times New Roman"/>
                <w:sz w:val="28"/>
                <w:szCs w:val="28"/>
              </w:rPr>
              <w:t xml:space="preserve"> to complete the conversations in pairs.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 xml:space="preserve">- T sets time-limit. 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>- T conducts the feedback orally.</w:t>
            </w:r>
          </w:p>
          <w:p w:rsidR="00EE3770" w:rsidRDefault="00EE3770" w:rsidP="00AE330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Default="00AE3307" w:rsidP="00AE330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Default="00AE3307" w:rsidP="00AE330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Default="00AE3307" w:rsidP="00AE330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Default="00AE3307" w:rsidP="00AE330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Default="00AE3307" w:rsidP="00AE330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E3307" w:rsidRPr="00EE3770" w:rsidRDefault="00AE3307" w:rsidP="00AE330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>- T gives instructi</w:t>
            </w:r>
            <w:r w:rsidR="007A159F">
              <w:rPr>
                <w:rFonts w:ascii="Times New Roman" w:hAnsi="Times New Roman"/>
                <w:sz w:val="28"/>
                <w:szCs w:val="28"/>
              </w:rPr>
              <w:t>ons.</w:t>
            </w:r>
          </w:p>
          <w:p w:rsidR="007A159F" w:rsidRPr="00EE3770" w:rsidRDefault="007A159F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lets Ss do the activ</w:t>
            </w:r>
            <w:r w:rsidR="007F745D">
              <w:rPr>
                <w:rFonts w:ascii="Times New Roman" w:hAnsi="Times New Roman"/>
                <w:sz w:val="28"/>
                <w:szCs w:val="28"/>
              </w:rPr>
              <w:t>ity.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 xml:space="preserve">- T sets time-limit. </w:t>
            </w: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>- T conducts the feedback orally.</w:t>
            </w:r>
          </w:p>
          <w:p w:rsidR="007F745D" w:rsidRDefault="007F745D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F745D" w:rsidRPr="007F745D" w:rsidRDefault="007F745D" w:rsidP="007F745D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m</w:t>
            </w:r>
            <w:r w:rsidRPr="007F745D">
              <w:rPr>
                <w:rFonts w:ascii="Times New Roman" w:eastAsia="Calibri" w:hAnsi="Times New Roman"/>
                <w:sz w:val="28"/>
                <w:szCs w:val="28"/>
              </w:rPr>
              <w:t>odels the example and give instructions</w:t>
            </w:r>
          </w:p>
          <w:p w:rsidR="007F745D" w:rsidRPr="007F745D" w:rsidRDefault="007F745D" w:rsidP="007F745D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h</w:t>
            </w:r>
            <w:r w:rsidRPr="007F745D">
              <w:rPr>
                <w:rFonts w:ascii="Times New Roman" w:eastAsia="Calibri" w:hAnsi="Times New Roman"/>
                <w:sz w:val="28"/>
                <w:szCs w:val="28"/>
              </w:rPr>
              <w:t>as Ss work in pairs to ask and answer the questions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7F745D" w:rsidRPr="007F745D" w:rsidRDefault="007F745D" w:rsidP="007F745D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c</w:t>
            </w:r>
            <w:r w:rsidRPr="007F745D">
              <w:rPr>
                <w:rFonts w:ascii="Times New Roman" w:eastAsia="Calibri" w:hAnsi="Times New Roman"/>
                <w:sz w:val="28"/>
                <w:szCs w:val="28"/>
              </w:rPr>
              <w:t>hecks the Ss’ work and gives feedback</w:t>
            </w:r>
          </w:p>
          <w:p w:rsidR="007F745D" w:rsidRPr="007F745D" w:rsidRDefault="007F745D" w:rsidP="007F745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0EE5" w:rsidRDefault="00190EE5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0EE5" w:rsidRDefault="00190EE5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0EE5" w:rsidRDefault="00190EE5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0EE5" w:rsidRPr="00EE3770" w:rsidRDefault="00190EE5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87EC4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 xml:space="preserve">- T plays the CD player. 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>- T asks students to say what they notice.</w:t>
            </w:r>
          </w:p>
          <w:p w:rsidR="00EE3770" w:rsidRPr="00EE3770" w:rsidRDefault="00A87EC4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F039CC">
              <w:rPr>
                <w:rFonts w:ascii="Times New Roman" w:hAnsi="Times New Roman"/>
                <w:sz w:val="28"/>
                <w:szCs w:val="28"/>
              </w:rPr>
              <w:t>S</w:t>
            </w:r>
            <w:r w:rsidR="00EE3770" w:rsidRPr="00EE3770">
              <w:rPr>
                <w:rFonts w:ascii="Times New Roman" w:hAnsi="Times New Roman"/>
                <w:sz w:val="28"/>
                <w:szCs w:val="28"/>
              </w:rPr>
              <w:t>s listen and repeat the sentences.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F039CC">
              <w:rPr>
                <w:rFonts w:ascii="Times New Roman" w:hAnsi="Times New Roman"/>
                <w:sz w:val="28"/>
                <w:szCs w:val="28"/>
              </w:rPr>
              <w:t>Ss to do the activity in pairs.</w:t>
            </w:r>
          </w:p>
          <w:p w:rsidR="00EE3770" w:rsidRDefault="00EE3770" w:rsidP="00F039C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Default="00F039CC" w:rsidP="00F039C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Default="00F039CC" w:rsidP="00F039C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Default="00F039CC" w:rsidP="00F039C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Pr="00EE3770" w:rsidRDefault="00F039CC" w:rsidP="00F039CC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 xml:space="preserve">- T focuses </w:t>
            </w:r>
            <w:r w:rsidR="00F039CC">
              <w:rPr>
                <w:rFonts w:ascii="Times New Roman" w:hAnsi="Times New Roman"/>
                <w:sz w:val="28"/>
                <w:szCs w:val="28"/>
              </w:rPr>
              <w:t>S</w:t>
            </w:r>
            <w:r w:rsidRPr="00EE3770">
              <w:rPr>
                <w:rFonts w:ascii="Times New Roman" w:hAnsi="Times New Roman"/>
                <w:sz w:val="28"/>
                <w:szCs w:val="28"/>
              </w:rPr>
              <w:t xml:space="preserve">s’ attention on </w:t>
            </w:r>
            <w:r w:rsidRPr="00EE3770">
              <w:rPr>
                <w:rFonts w:ascii="Times New Roman" w:hAnsi="Times New Roman"/>
                <w:sz w:val="28"/>
                <w:szCs w:val="28"/>
              </w:rPr>
              <w:lastRenderedPageBreak/>
              <w:t>the pictures and asks them some questions.</w:t>
            </w:r>
          </w:p>
          <w:p w:rsidR="00EE3770" w:rsidRPr="00F039CC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039CC">
              <w:rPr>
                <w:rFonts w:ascii="Times New Roman" w:hAnsi="Times New Roman"/>
                <w:i/>
                <w:sz w:val="28"/>
                <w:szCs w:val="28"/>
              </w:rPr>
              <w:t>Where are they?</w:t>
            </w:r>
          </w:p>
          <w:p w:rsidR="00EE3770" w:rsidRPr="00F039CC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039CC">
              <w:rPr>
                <w:rFonts w:ascii="Times New Roman" w:hAnsi="Times New Roman"/>
                <w:i/>
                <w:sz w:val="28"/>
                <w:szCs w:val="28"/>
              </w:rPr>
              <w:t>What do you know about them?</w:t>
            </w:r>
          </w:p>
          <w:p w:rsidR="00EE3770" w:rsidRDefault="00F039CC" w:rsidP="00F039CC">
            <w:pPr>
              <w:pStyle w:val="NoSpacing"/>
              <w:tabs>
                <w:tab w:val="left" w:pos="945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elicits relating vocabulary.</w:t>
            </w:r>
          </w:p>
          <w:p w:rsidR="00F039CC" w:rsidRPr="00F039CC" w:rsidRDefault="00F039CC" w:rsidP="00F039C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F039CC">
              <w:rPr>
                <w:rFonts w:ascii="Times New Roman" w:eastAsia="Calibri" w:hAnsi="Times New Roman"/>
                <w:i/>
                <w:sz w:val="28"/>
                <w:szCs w:val="28"/>
              </w:rPr>
              <w:t>hand gliding (n)</w:t>
            </w:r>
          </w:p>
          <w:p w:rsidR="00F039CC" w:rsidRPr="00F039CC" w:rsidRDefault="00F039CC" w:rsidP="00F039C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F039CC">
              <w:rPr>
                <w:rFonts w:ascii="Times New Roman" w:eastAsia="Calibri" w:hAnsi="Times New Roman"/>
                <w:i/>
                <w:sz w:val="28"/>
                <w:szCs w:val="28"/>
              </w:rPr>
              <w:t>triathlon (n)</w:t>
            </w:r>
          </w:p>
          <w:p w:rsidR="00F039CC" w:rsidRPr="00F039CC" w:rsidRDefault="00F039CC" w:rsidP="00F039C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F039CC">
              <w:rPr>
                <w:rFonts w:ascii="Times New Roman" w:eastAsia="Calibri" w:hAnsi="Times New Roman"/>
                <w:i/>
                <w:sz w:val="28"/>
                <w:szCs w:val="28"/>
              </w:rPr>
              <w:t>freestyle skiing (n)</w:t>
            </w:r>
          </w:p>
          <w:p w:rsidR="00F039CC" w:rsidRPr="00F039CC" w:rsidRDefault="00F039CC" w:rsidP="00F039C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F039CC">
              <w:rPr>
                <w:rFonts w:ascii="Times New Roman" w:eastAsia="Calibri" w:hAnsi="Times New Roman"/>
                <w:i/>
                <w:sz w:val="28"/>
                <w:szCs w:val="28"/>
              </w:rPr>
              <w:t>accident (n)</w:t>
            </w:r>
          </w:p>
          <w:p w:rsidR="00F039CC" w:rsidRDefault="00F039CC" w:rsidP="00F039C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F039CC">
              <w:rPr>
                <w:rFonts w:ascii="Times New Roman" w:eastAsia="Calibri" w:hAnsi="Times New Roman"/>
                <w:i/>
                <w:sz w:val="28"/>
                <w:szCs w:val="28"/>
              </w:rPr>
              <w:t>champion (n</w:t>
            </w: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)</w:t>
            </w:r>
          </w:p>
          <w:p w:rsidR="00F039CC" w:rsidRPr="00F039CC" w:rsidRDefault="00F039CC" w:rsidP="00F039C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E3770" w:rsidRPr="00EE3770" w:rsidRDefault="00F039C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plays the CD player and lets Ss</w:t>
            </w:r>
            <w:r w:rsidR="00EE3770" w:rsidRPr="00EE3770">
              <w:rPr>
                <w:rFonts w:ascii="Times New Roman" w:hAnsi="Times New Roman"/>
                <w:sz w:val="28"/>
                <w:szCs w:val="28"/>
              </w:rPr>
              <w:t xml:space="preserve"> listen and number the pictures.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>- T checks the answers orally.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Pr="00EE3770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gives instruction.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 xml:space="preserve">- T plays the CD player and lets </w:t>
            </w:r>
            <w:r w:rsidR="00BA2322">
              <w:rPr>
                <w:rFonts w:ascii="Times New Roman" w:hAnsi="Times New Roman"/>
                <w:sz w:val="28"/>
                <w:szCs w:val="28"/>
              </w:rPr>
              <w:t>S</w:t>
            </w:r>
            <w:r w:rsidRPr="00EE3770">
              <w:rPr>
                <w:rFonts w:ascii="Times New Roman" w:hAnsi="Times New Roman"/>
                <w:sz w:val="28"/>
                <w:szCs w:val="28"/>
              </w:rPr>
              <w:t xml:space="preserve">s listen and write the </w:t>
            </w:r>
            <w:r w:rsidRPr="00EE3770">
              <w:rPr>
                <w:rFonts w:ascii="Times New Roman" w:hAnsi="Times New Roman"/>
                <w:sz w:val="28"/>
                <w:szCs w:val="28"/>
              </w:rPr>
              <w:lastRenderedPageBreak/>
              <w:t>correct letter.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>- T checks the answers orally.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75F04" w:rsidRDefault="00375F04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75F04" w:rsidRDefault="00375F04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75F04" w:rsidRDefault="00375F04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75F04" w:rsidRPr="00EE3770" w:rsidRDefault="00375F04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>- T assigns roles and gives instructions</w:t>
            </w:r>
            <w:r w:rsidR="00375F0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375F04">
              <w:rPr>
                <w:rFonts w:ascii="Times New Roman" w:hAnsi="Times New Roman"/>
                <w:sz w:val="28"/>
                <w:szCs w:val="28"/>
              </w:rPr>
              <w:t>Ss</w:t>
            </w:r>
            <w:r w:rsidRPr="00EE3770">
              <w:rPr>
                <w:rFonts w:ascii="Times New Roman" w:hAnsi="Times New Roman"/>
                <w:sz w:val="28"/>
                <w:szCs w:val="28"/>
              </w:rPr>
              <w:t xml:space="preserve"> to work in pairs asking and answering the questions to do the gap-filling.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375F04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asks S</w:t>
            </w:r>
            <w:r w:rsidR="00EE3770" w:rsidRPr="00EE3770">
              <w:rPr>
                <w:rFonts w:ascii="Times New Roman" w:hAnsi="Times New Roman"/>
                <w:sz w:val="28"/>
                <w:szCs w:val="28"/>
              </w:rPr>
              <w:t>s to work in pairs to exchange information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75F04" w:rsidRPr="00EE3770" w:rsidRDefault="00375F04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90572" w:rsidRDefault="0029057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90572" w:rsidRDefault="0029057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90572" w:rsidRDefault="0029057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90572" w:rsidRDefault="0029057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focuses S</w:t>
            </w:r>
            <w:r w:rsidR="00EE3770" w:rsidRPr="00EE3770">
              <w:rPr>
                <w:rFonts w:ascii="Times New Roman" w:hAnsi="Times New Roman"/>
                <w:sz w:val="28"/>
                <w:szCs w:val="28"/>
              </w:rPr>
              <w:t xml:space="preserve">s’ attention on the pictures and asks them </w:t>
            </w:r>
            <w:r>
              <w:rPr>
                <w:rFonts w:ascii="Times New Roman" w:hAnsi="Times New Roman"/>
                <w:sz w:val="28"/>
                <w:szCs w:val="28"/>
              </w:rPr>
              <w:t>to guess the topic.</w:t>
            </w:r>
          </w:p>
          <w:p w:rsidR="00EE3770" w:rsidRDefault="0029057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E3770" w:rsidRPr="00EE3770">
              <w:rPr>
                <w:rFonts w:ascii="Times New Roman" w:hAnsi="Times New Roman"/>
                <w:sz w:val="28"/>
                <w:szCs w:val="28"/>
              </w:rPr>
              <w:t>- T teaches new words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90572" w:rsidRPr="00290572" w:rsidRDefault="00290572" w:rsidP="00290572">
            <w:pPr>
              <w:pStyle w:val="NoSpacing"/>
              <w:spacing w:line="360" w:lineRule="auto"/>
              <w:contextualSpacing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290572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lastRenderedPageBreak/>
              <w:t xml:space="preserve">legend </w:t>
            </w:r>
            <w:r w:rsidRPr="00290572">
              <w:rPr>
                <w:rFonts w:ascii="Times New Roman" w:eastAsia="Calibri" w:hAnsi="Times New Roman"/>
                <w:i/>
                <w:sz w:val="28"/>
                <w:szCs w:val="28"/>
              </w:rPr>
              <w:t>(n): using translation</w:t>
            </w:r>
          </w:p>
          <w:p w:rsidR="00290572" w:rsidRPr="00290572" w:rsidRDefault="00290572" w:rsidP="00290572">
            <w:pPr>
              <w:pStyle w:val="NoSpacing"/>
              <w:spacing w:line="360" w:lineRule="auto"/>
              <w:contextualSpacing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290572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 xml:space="preserve">parachute jump </w:t>
            </w:r>
            <w:r w:rsidRPr="00290572">
              <w:rPr>
                <w:rFonts w:ascii="Times New Roman" w:eastAsia="Calibri" w:hAnsi="Times New Roman"/>
                <w:i/>
                <w:sz w:val="28"/>
                <w:szCs w:val="28"/>
              </w:rPr>
              <w:t>(n): using synonym - skydiving</w:t>
            </w:r>
          </w:p>
          <w:p w:rsidR="00290572" w:rsidRPr="00290572" w:rsidRDefault="00290572" w:rsidP="00290572">
            <w:pPr>
              <w:pStyle w:val="NoSpacing"/>
              <w:spacing w:line="360" w:lineRule="auto"/>
              <w:contextualSpacing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proofErr w:type="gramStart"/>
            <w:r w:rsidRPr="00290572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channel</w:t>
            </w:r>
            <w:proofErr w:type="gramEnd"/>
            <w:r w:rsidRPr="00290572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 xml:space="preserve"> </w:t>
            </w:r>
            <w:r w:rsidRPr="00290572">
              <w:rPr>
                <w:rFonts w:ascii="Times New Roman" w:eastAsia="Calibri" w:hAnsi="Times New Roman"/>
                <w:i/>
                <w:sz w:val="28"/>
                <w:szCs w:val="28"/>
              </w:rPr>
              <w:t>(adj): using example</w:t>
            </w: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.</w:t>
            </w:r>
          </w:p>
          <w:p w:rsidR="00290572" w:rsidRPr="00290572" w:rsidRDefault="00290572" w:rsidP="00290572">
            <w:pPr>
              <w:pStyle w:val="NoSpacing"/>
              <w:spacing w:line="360" w:lineRule="auto"/>
              <w:contextualSpacing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290572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altitude</w:t>
            </w:r>
            <w:r w:rsidRPr="00290572">
              <w:rPr>
                <w:rFonts w:ascii="Times New Roman" w:eastAsia="Calibri" w:hAnsi="Times New Roman"/>
                <w:i/>
                <w:sz w:val="28"/>
                <w:szCs w:val="28"/>
              </w:rPr>
              <w:t>(n): using synonym</w:t>
            </w:r>
          </w:p>
          <w:p w:rsidR="00290572" w:rsidRPr="00290572" w:rsidRDefault="00290572" w:rsidP="00290572">
            <w:pPr>
              <w:pStyle w:val="NoSpacing"/>
              <w:spacing w:line="360" w:lineRule="auto"/>
              <w:contextualSpacing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290572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carbon fin</w:t>
            </w:r>
            <w:r w:rsidRPr="00290572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(n): using picture</w:t>
            </w:r>
          </w:p>
          <w:p w:rsidR="00290572" w:rsidRPr="00290572" w:rsidRDefault="00290572" w:rsidP="00290572">
            <w:pPr>
              <w:pStyle w:val="NoSpacing"/>
              <w:spacing w:line="360" w:lineRule="auto"/>
              <w:contextualSpacing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290572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 xml:space="preserve">oxygen tank </w:t>
            </w:r>
            <w:r w:rsidRPr="00290572">
              <w:rPr>
                <w:rFonts w:ascii="Times New Roman" w:eastAsia="Calibri" w:hAnsi="Times New Roman"/>
                <w:i/>
                <w:sz w:val="28"/>
                <w:szCs w:val="28"/>
              </w:rPr>
              <w:t>(n): using picture</w:t>
            </w:r>
          </w:p>
          <w:p w:rsidR="00290572" w:rsidRDefault="00290572" w:rsidP="00290572">
            <w:pPr>
              <w:pStyle w:val="NoSpacing"/>
              <w:spacing w:line="360" w:lineRule="auto"/>
              <w:rPr>
                <w:noProof/>
              </w:rPr>
            </w:pPr>
            <w:r w:rsidRPr="000817F6">
              <w:rPr>
                <w:rFonts w:ascii="Times New Roman" w:eastAsia="Calibri" w:hAnsi="Times New Roman"/>
                <w:i/>
                <w:szCs w:val="26"/>
              </w:rPr>
              <w:t xml:space="preserve"> </w:t>
            </w:r>
            <w:r w:rsidRPr="000817F6">
              <w:rPr>
                <w:noProof/>
              </w:rPr>
              <w:t xml:space="preserve"> </w:t>
            </w:r>
          </w:p>
          <w:p w:rsidR="001D20E9" w:rsidRPr="00EE3770" w:rsidRDefault="0093776C" w:rsidP="0029057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1094105</wp:posOffset>
                  </wp:positionH>
                  <wp:positionV relativeFrom="paragraph">
                    <wp:posOffset>168275</wp:posOffset>
                  </wp:positionV>
                  <wp:extent cx="907415" cy="676275"/>
                  <wp:effectExtent l="19050" t="0" r="6985" b="0"/>
                  <wp:wrapNone/>
                  <wp:docPr id="45" name="Picture 44" descr="oxigen tan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xigen tank.jpg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41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158750</wp:posOffset>
                  </wp:positionV>
                  <wp:extent cx="914400" cy="685800"/>
                  <wp:effectExtent l="19050" t="0" r="0" b="0"/>
                  <wp:wrapNone/>
                  <wp:docPr id="43" name="Picture 42" descr="carbon f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rbon fin.jpg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1D20E9">
              <w:rPr>
                <w:rFonts w:ascii="Times New Roman" w:hAnsi="Times New Roman"/>
                <w:sz w:val="28"/>
                <w:szCs w:val="28"/>
              </w:rPr>
              <w:t>Ss</w:t>
            </w:r>
            <w:r w:rsidRPr="00EE3770">
              <w:rPr>
                <w:rFonts w:ascii="Times New Roman" w:hAnsi="Times New Roman"/>
                <w:sz w:val="28"/>
                <w:szCs w:val="28"/>
              </w:rPr>
              <w:t xml:space="preserve"> to read the text silently and answer the question in pairs. 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 xml:space="preserve">- T checks </w:t>
            </w:r>
            <w:r w:rsidR="001D20E9">
              <w:rPr>
                <w:rFonts w:ascii="Times New Roman" w:hAnsi="Times New Roman"/>
                <w:sz w:val="28"/>
                <w:szCs w:val="28"/>
              </w:rPr>
              <w:t xml:space="preserve">the </w:t>
            </w:r>
            <w:r w:rsidRPr="00EE3770">
              <w:rPr>
                <w:rFonts w:ascii="Times New Roman" w:hAnsi="Times New Roman"/>
                <w:sz w:val="28"/>
                <w:szCs w:val="28"/>
              </w:rPr>
              <w:t>answers.</w:t>
            </w:r>
          </w:p>
          <w:p w:rsidR="00EE3770" w:rsidRDefault="001D20E9" w:rsidP="001D20E9">
            <w:pPr>
              <w:pStyle w:val="NoSpacing"/>
              <w:tabs>
                <w:tab w:val="left" w:pos="1080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1D20E9" w:rsidRDefault="001D20E9" w:rsidP="001D20E9">
            <w:pPr>
              <w:pStyle w:val="NoSpacing"/>
              <w:tabs>
                <w:tab w:val="left" w:pos="1080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1D20E9">
            <w:pPr>
              <w:pStyle w:val="NoSpacing"/>
              <w:tabs>
                <w:tab w:val="left" w:pos="1080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1D20E9">
            <w:pPr>
              <w:pStyle w:val="NoSpacing"/>
              <w:tabs>
                <w:tab w:val="left" w:pos="1080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1D20E9">
            <w:pPr>
              <w:pStyle w:val="NoSpacing"/>
              <w:tabs>
                <w:tab w:val="left" w:pos="1080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1D20E9">
            <w:pPr>
              <w:pStyle w:val="NoSpacing"/>
              <w:tabs>
                <w:tab w:val="left" w:pos="1080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1D20E9">
            <w:pPr>
              <w:pStyle w:val="NoSpacing"/>
              <w:tabs>
                <w:tab w:val="left" w:pos="1080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1D20E9">
            <w:pPr>
              <w:pStyle w:val="NoSpacing"/>
              <w:tabs>
                <w:tab w:val="left" w:pos="1080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0E9" w:rsidRDefault="001D20E9" w:rsidP="001D20E9">
            <w:pPr>
              <w:pStyle w:val="NoSpacing"/>
              <w:tabs>
                <w:tab w:val="left" w:pos="1080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2547C" w:rsidRDefault="00C2547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2547C" w:rsidRDefault="00C2547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>- T elicits possible questions for items 10 on the survey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C2547C">
              <w:rPr>
                <w:rFonts w:ascii="Times New Roman" w:hAnsi="Times New Roman"/>
                <w:sz w:val="28"/>
                <w:szCs w:val="28"/>
              </w:rPr>
              <w:t>S</w:t>
            </w:r>
            <w:r w:rsidRPr="00EE3770">
              <w:rPr>
                <w:rFonts w:ascii="Times New Roman" w:hAnsi="Times New Roman"/>
                <w:sz w:val="28"/>
                <w:szCs w:val="28"/>
              </w:rPr>
              <w:t>s write their own questions and finish the column.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>- T models asking and answering the survey questions</w:t>
            </w:r>
            <w:r w:rsidR="00C2547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E3770" w:rsidRPr="00EE3770" w:rsidRDefault="00C2547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lets Ss work in pairs and c</w:t>
            </w:r>
            <w:r w:rsidR="00EE3770" w:rsidRPr="00EE3770">
              <w:rPr>
                <w:rFonts w:ascii="Times New Roman" w:hAnsi="Times New Roman"/>
                <w:sz w:val="28"/>
                <w:szCs w:val="28"/>
              </w:rPr>
              <w:t xml:space="preserve">omplete the </w:t>
            </w:r>
            <w:r w:rsidRPr="00EE3770">
              <w:rPr>
                <w:rFonts w:ascii="Times New Roman" w:hAnsi="Times New Roman"/>
                <w:sz w:val="28"/>
                <w:szCs w:val="28"/>
              </w:rPr>
              <w:t>survey.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 xml:space="preserve">- T lets </w:t>
            </w:r>
            <w:r w:rsidR="00C2547C">
              <w:rPr>
                <w:rFonts w:ascii="Times New Roman" w:hAnsi="Times New Roman"/>
                <w:sz w:val="28"/>
                <w:szCs w:val="28"/>
              </w:rPr>
              <w:t>Ss</w:t>
            </w:r>
            <w:r w:rsidRPr="00EE3770">
              <w:rPr>
                <w:rFonts w:ascii="Times New Roman" w:hAnsi="Times New Roman"/>
                <w:sz w:val="28"/>
                <w:szCs w:val="28"/>
              </w:rPr>
              <w:t xml:space="preserve"> work in group and complete the </w:t>
            </w:r>
            <w:r w:rsidR="00C2547C" w:rsidRPr="00EE3770">
              <w:rPr>
                <w:rFonts w:ascii="Times New Roman" w:hAnsi="Times New Roman"/>
                <w:sz w:val="28"/>
                <w:szCs w:val="28"/>
              </w:rPr>
              <w:t>survey.</w:t>
            </w:r>
          </w:p>
          <w:p w:rsid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2547C" w:rsidRDefault="00C2547C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25F" w:rsidRDefault="007E325F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25F" w:rsidRDefault="007E325F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325F" w:rsidRPr="00EE3770" w:rsidRDefault="007E325F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7E325F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asks S</w:t>
            </w:r>
            <w:r w:rsidR="00EE3770" w:rsidRPr="00EE3770">
              <w:rPr>
                <w:rFonts w:ascii="Times New Roman" w:hAnsi="Times New Roman"/>
                <w:sz w:val="28"/>
                <w:szCs w:val="28"/>
              </w:rPr>
              <w:t>s to read the article and answer some comprehension questions.</w:t>
            </w:r>
          </w:p>
          <w:p w:rsidR="00EE3770" w:rsidRPr="00EE3770" w:rsidRDefault="00EE3770" w:rsidP="007E325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>- T elicits examples.</w:t>
            </w:r>
          </w:p>
          <w:p w:rsidR="00EE3770" w:rsidRPr="00EE3770" w:rsidRDefault="007E325F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asks S</w:t>
            </w:r>
            <w:r w:rsidR="00EE3770" w:rsidRPr="00EE3770">
              <w:rPr>
                <w:rFonts w:ascii="Times New Roman" w:hAnsi="Times New Roman"/>
                <w:sz w:val="28"/>
                <w:szCs w:val="28"/>
              </w:rPr>
              <w:t>s to write an email about their city taking the comprehension questions as clues.</w:t>
            </w:r>
          </w:p>
          <w:p w:rsidR="00EE3770" w:rsidRPr="00EE3770" w:rsidRDefault="00EE3770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E3770" w:rsidRPr="00EE3770" w:rsidRDefault="00EE3770" w:rsidP="007E325F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E3770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7E325F">
              <w:rPr>
                <w:rFonts w:ascii="Times New Roman" w:hAnsi="Times New Roman"/>
                <w:sz w:val="28"/>
                <w:szCs w:val="28"/>
              </w:rPr>
              <w:t>Ss</w:t>
            </w:r>
            <w:r w:rsidRPr="00EE3770">
              <w:rPr>
                <w:rFonts w:ascii="Times New Roman" w:hAnsi="Times New Roman"/>
                <w:sz w:val="28"/>
                <w:szCs w:val="28"/>
              </w:rPr>
              <w:t xml:space="preserve"> to speak up, exchange information and compare par</w:t>
            </w:r>
            <w:r w:rsidR="007E325F">
              <w:rPr>
                <w:rFonts w:ascii="Times New Roman" w:hAnsi="Times New Roman"/>
                <w:sz w:val="28"/>
                <w:szCs w:val="28"/>
              </w:rPr>
              <w:t xml:space="preserve">agraphs with their partners. </w:t>
            </w:r>
          </w:p>
        </w:tc>
        <w:tc>
          <w:tcPr>
            <w:tcW w:w="2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E3770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look at the pictures.</w:t>
            </w: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 the new words.</w:t>
            </w: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practice saying the conversation in pairs.</w:t>
            </w: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focus on the pictures and asnwer the questions.</w:t>
            </w: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</w:t>
            </w:r>
            <w:r w:rsidR="00847C15">
              <w:rPr>
                <w:rFonts w:ascii="Times New Roman" w:hAnsi="Times New Roman"/>
                <w:sz w:val="28"/>
                <w:szCs w:val="28"/>
              </w:rPr>
              <w:t xml:space="preserve"> listen to T.</w:t>
            </w:r>
          </w:p>
          <w:p w:rsidR="00847C15" w:rsidRDefault="00847C15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47C15" w:rsidRDefault="00847C15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47C15" w:rsidRDefault="00847C15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47C15" w:rsidRDefault="00847C15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fill in the blank on their own.</w:t>
            </w:r>
          </w:p>
          <w:p w:rsidR="00847C15" w:rsidRDefault="00847C15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47C15" w:rsidRDefault="00847C15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and check the answers.</w:t>
            </w:r>
          </w:p>
          <w:p w:rsidR="00847C15" w:rsidRPr="00847C15" w:rsidRDefault="00847C15" w:rsidP="00EE3770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47C15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847C15" w:rsidRDefault="00847C15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847C15">
              <w:rPr>
                <w:rFonts w:ascii="Times New Roman" w:eastAsia="Calibri" w:hAnsi="Times New Roman"/>
                <w:i/>
                <w:sz w:val="28"/>
                <w:szCs w:val="28"/>
              </w:rPr>
              <w:t>1c – 2b – 3d – 4a</w:t>
            </w:r>
          </w:p>
          <w:p w:rsidR="008907C7" w:rsidRDefault="008907C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A87EC4" w:rsidRDefault="00A87EC4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8907C7" w:rsidRDefault="008907C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do the activity in pairs.</w:t>
            </w:r>
          </w:p>
          <w:p w:rsidR="008907C7" w:rsidRDefault="008907C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87EC4" w:rsidRDefault="00A87EC4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907C7" w:rsidRDefault="008907C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do the activity.</w:t>
            </w:r>
          </w:p>
          <w:p w:rsidR="008907C7" w:rsidRDefault="008907C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907C7" w:rsidRDefault="008907C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907C7" w:rsidRDefault="008907C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87EC4" w:rsidRDefault="00A87EC4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907C7" w:rsidRDefault="008907C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-Ss listen to T.</w:t>
            </w:r>
          </w:p>
          <w:p w:rsidR="008907C7" w:rsidRDefault="008907C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907C7" w:rsidRDefault="008907C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907C7" w:rsidRDefault="008907C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907C7" w:rsidRDefault="008907C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907C7" w:rsidRDefault="008907C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907C7" w:rsidRDefault="008907C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take note.</w:t>
            </w:r>
          </w:p>
          <w:p w:rsidR="008907C7" w:rsidRDefault="008907C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907C7" w:rsidRDefault="008907C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respond to T.</w:t>
            </w:r>
          </w:p>
          <w:p w:rsidR="007A159F" w:rsidRDefault="007A159F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A159F" w:rsidRDefault="007A159F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A159F" w:rsidRDefault="007A159F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listen to T.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br/>
              <w:t>-Ss complete the activity.</w:t>
            </w:r>
          </w:p>
          <w:p w:rsidR="007A159F" w:rsidRDefault="007A159F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A159F" w:rsidRDefault="007A159F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A159F" w:rsidRDefault="007A159F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do the activity.</w:t>
            </w:r>
          </w:p>
          <w:p w:rsidR="007A159F" w:rsidRPr="007A159F" w:rsidRDefault="007A159F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7A159F">
              <w:rPr>
                <w:rFonts w:ascii="Times New Roman" w:eastAsia="Calibri" w:hAnsi="Times New Roman"/>
                <w:i/>
                <w:sz w:val="28"/>
                <w:szCs w:val="28"/>
              </w:rPr>
              <w:t>Answer:</w:t>
            </w:r>
          </w:p>
          <w:p w:rsidR="007A159F" w:rsidRPr="007A159F" w:rsidRDefault="007A159F" w:rsidP="007A159F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7A159F">
              <w:rPr>
                <w:rFonts w:ascii="Times New Roman" w:eastAsia="Calibri" w:hAnsi="Times New Roman"/>
                <w:i/>
                <w:sz w:val="28"/>
                <w:szCs w:val="28"/>
              </w:rPr>
              <w:t>1.eaten</w:t>
            </w:r>
          </w:p>
          <w:p w:rsidR="007A159F" w:rsidRPr="007A159F" w:rsidRDefault="007A159F" w:rsidP="007A159F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7A159F">
              <w:rPr>
                <w:rFonts w:ascii="Times New Roman" w:eastAsia="Calibri" w:hAnsi="Times New Roman"/>
                <w:i/>
                <w:sz w:val="28"/>
                <w:szCs w:val="28"/>
              </w:rPr>
              <w:t>2.have –  tried</w:t>
            </w:r>
          </w:p>
          <w:p w:rsidR="007A159F" w:rsidRPr="007A159F" w:rsidRDefault="007A159F" w:rsidP="007A159F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7A159F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3.gone – have – went </w:t>
            </w:r>
          </w:p>
          <w:p w:rsidR="007A159F" w:rsidRPr="007A159F" w:rsidRDefault="007A159F" w:rsidP="007A159F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7A159F">
              <w:rPr>
                <w:rFonts w:ascii="Times New Roman" w:eastAsia="Calibri" w:hAnsi="Times New Roman"/>
                <w:i/>
                <w:sz w:val="28"/>
                <w:szCs w:val="28"/>
              </w:rPr>
              <w:t>4.met – haven’t</w:t>
            </w:r>
          </w:p>
          <w:p w:rsidR="007A159F" w:rsidRPr="007A159F" w:rsidRDefault="007A159F" w:rsidP="007A159F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7A159F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5.run – ran </w:t>
            </w:r>
          </w:p>
          <w:p w:rsidR="007A159F" w:rsidRDefault="007A159F" w:rsidP="007A159F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E3307" w:rsidRDefault="00AE3307" w:rsidP="007A159F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E3307" w:rsidRPr="007A159F" w:rsidRDefault="00AE3307" w:rsidP="007A159F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E3307" w:rsidRDefault="006B7958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</w:t>
            </w:r>
            <w:r w:rsidR="00AE3307">
              <w:rPr>
                <w:rFonts w:ascii="Times New Roman" w:eastAsia="Calibri" w:hAnsi="Times New Roman"/>
                <w:sz w:val="28"/>
                <w:szCs w:val="28"/>
              </w:rPr>
              <w:t xml:space="preserve"> do the activity.</w:t>
            </w:r>
          </w:p>
          <w:p w:rsidR="00AE3307" w:rsidRDefault="00AE330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check their answers.</w:t>
            </w:r>
          </w:p>
          <w:p w:rsidR="00AE3307" w:rsidRDefault="00AE330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E3307" w:rsidRDefault="00AE330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E3307" w:rsidRDefault="00AE330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listen to T.</w:t>
            </w:r>
          </w:p>
          <w:p w:rsidR="00AE3307" w:rsidRDefault="00AE330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do the activity.</w:t>
            </w:r>
          </w:p>
          <w:p w:rsidR="00AE3307" w:rsidRDefault="00AE330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E3307" w:rsidRDefault="00AE330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E3307" w:rsidRDefault="00AE330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E3307" w:rsidRDefault="00AE330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E3307" w:rsidRDefault="00AE3307" w:rsidP="00A87EC4">
            <w:pPr>
              <w:pStyle w:val="NoSpacing"/>
              <w:spacing w:line="36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87EC4" w:rsidRDefault="00A87EC4" w:rsidP="00A87EC4">
            <w:pPr>
              <w:pStyle w:val="NoSpacing"/>
              <w:spacing w:line="36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87EC4" w:rsidRDefault="00A87EC4" w:rsidP="00A87EC4">
            <w:pPr>
              <w:pStyle w:val="NoSpacing"/>
              <w:spacing w:line="36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87EC4" w:rsidRDefault="00A87EC4" w:rsidP="00A87EC4">
            <w:pPr>
              <w:pStyle w:val="NoSpacing"/>
              <w:spacing w:line="36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87EC4" w:rsidRDefault="00A87EC4" w:rsidP="00A87EC4">
            <w:pPr>
              <w:pStyle w:val="NoSpacing"/>
              <w:spacing w:line="36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87EC4" w:rsidRDefault="00A87EC4" w:rsidP="00A87EC4">
            <w:pPr>
              <w:pStyle w:val="NoSpacing"/>
              <w:spacing w:line="36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87EC4" w:rsidRDefault="00A87EC4" w:rsidP="00A87EC4">
            <w:pPr>
              <w:pStyle w:val="NoSpacing"/>
              <w:spacing w:line="360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87EC4" w:rsidRDefault="00A87EC4" w:rsidP="00A87EC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r w:rsidRPr="00EE3770">
              <w:rPr>
                <w:rFonts w:ascii="Times New Roman" w:hAnsi="Times New Roman"/>
                <w:sz w:val="28"/>
                <w:szCs w:val="28"/>
              </w:rPr>
              <w:t xml:space="preserve"> Ss listen and notice the pronunciation of the final -ed.</w:t>
            </w:r>
          </w:p>
          <w:p w:rsidR="00F039CC" w:rsidRDefault="00F039CC" w:rsidP="00A87EC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repeat after T.</w:t>
            </w:r>
          </w:p>
          <w:p w:rsidR="00F039CC" w:rsidRDefault="00F039CC" w:rsidP="00A87EC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Default="00F039CC" w:rsidP="00A87EC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039CC" w:rsidRDefault="00F039CC" w:rsidP="00A87EC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in pairs.</w:t>
            </w:r>
          </w:p>
          <w:p w:rsidR="008907C7" w:rsidRDefault="008907C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907C7" w:rsidRDefault="008907C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907C7" w:rsidRDefault="008907C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256F43" w:rsidRDefault="00256F43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907C7" w:rsidRDefault="008907C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907C7" w:rsidRDefault="00F039CC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-Ss focus on the pictures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and answer questions.</w:t>
            </w:r>
          </w:p>
          <w:p w:rsidR="00F039CC" w:rsidRDefault="00F039CC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039CC" w:rsidRDefault="00F039CC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039CC" w:rsidRDefault="00F039CC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039CC" w:rsidRDefault="00F039CC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039CC" w:rsidRDefault="00F039CC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take note new words.</w:t>
            </w:r>
          </w:p>
          <w:p w:rsidR="008907C7" w:rsidRPr="008907C7" w:rsidRDefault="008907C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907C7" w:rsidRPr="00847C15" w:rsidRDefault="008907C7" w:rsidP="00847C15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847C15" w:rsidRDefault="00847C15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47C15" w:rsidRDefault="00847C15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A2322" w:rsidRPr="00BA2322" w:rsidRDefault="00F039CC" w:rsidP="00BA2322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BA2322">
              <w:rPr>
                <w:rFonts w:ascii="Times New Roman" w:hAnsi="Times New Roman"/>
                <w:sz w:val="28"/>
                <w:szCs w:val="28"/>
              </w:rPr>
              <w:t>-</w:t>
            </w:r>
            <w:r w:rsidR="00BA2322" w:rsidRPr="00BA2322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="00BA2322">
              <w:rPr>
                <w:rFonts w:ascii="Times New Roman" w:eastAsia="Calibri" w:hAnsi="Times New Roman"/>
                <w:sz w:val="28"/>
                <w:szCs w:val="28"/>
              </w:rPr>
              <w:t>Ss l</w:t>
            </w:r>
            <w:r w:rsidR="00BA2322" w:rsidRPr="00BA2322">
              <w:rPr>
                <w:rFonts w:ascii="Times New Roman" w:eastAsia="Calibri" w:hAnsi="Times New Roman"/>
                <w:sz w:val="28"/>
                <w:szCs w:val="28"/>
              </w:rPr>
              <w:t>isten to the T</w:t>
            </w:r>
            <w:r w:rsidR="00BA2322">
              <w:rPr>
                <w:rFonts w:ascii="Times New Roman" w:eastAsia="Calibri" w:hAnsi="Times New Roman"/>
                <w:sz w:val="28"/>
                <w:szCs w:val="28"/>
              </w:rPr>
              <w:t xml:space="preserve"> and d</w:t>
            </w:r>
            <w:r w:rsidR="00BA2322" w:rsidRPr="00BA2322">
              <w:rPr>
                <w:rFonts w:ascii="Times New Roman" w:eastAsia="Calibri" w:hAnsi="Times New Roman"/>
                <w:sz w:val="28"/>
                <w:szCs w:val="28"/>
              </w:rPr>
              <w:t>o the activity</w:t>
            </w:r>
            <w:r w:rsidR="00BA2322"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BA2322" w:rsidRPr="00BA2322" w:rsidRDefault="00BA2322" w:rsidP="00BA2322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A2322" w:rsidRPr="00BA2322" w:rsidRDefault="00BA2322" w:rsidP="00BA2322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-Ss </w:t>
            </w:r>
            <w:r w:rsidRPr="00BA2322">
              <w:rPr>
                <w:rFonts w:ascii="Times New Roman" w:eastAsia="Calibri" w:hAnsi="Times New Roman"/>
                <w:sz w:val="28"/>
                <w:szCs w:val="28"/>
              </w:rPr>
              <w:t>check the answers</w:t>
            </w:r>
          </w:p>
          <w:p w:rsidR="00BA2322" w:rsidRPr="00BA2322" w:rsidRDefault="00BA2322" w:rsidP="00BA2322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  <w:u w:val="single"/>
              </w:rPr>
              <w:t>Answer</w:t>
            </w:r>
            <w:r w:rsidRPr="00BA2322">
              <w:rPr>
                <w:rFonts w:ascii="Times New Roman" w:eastAsia="Calibri" w:hAnsi="Times New Roman"/>
                <w:i/>
                <w:sz w:val="28"/>
                <w:szCs w:val="28"/>
                <w:u w:val="single"/>
              </w:rPr>
              <w:t>:</w:t>
            </w:r>
          </w:p>
          <w:p w:rsidR="00BA2322" w:rsidRPr="00BA2322" w:rsidRDefault="00BA2322" w:rsidP="00BA2322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BA2322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Barbara – hang gliding – no </w:t>
            </w:r>
          </w:p>
          <w:p w:rsidR="00BA2322" w:rsidRPr="00BA2322" w:rsidRDefault="00BA2322" w:rsidP="00BA2322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BA2322">
              <w:rPr>
                <w:rFonts w:ascii="Times New Roman" w:eastAsia="Calibri" w:hAnsi="Times New Roman"/>
                <w:i/>
                <w:sz w:val="28"/>
                <w:szCs w:val="28"/>
              </w:rPr>
              <w:t>Victor – freestyle skiing – yes – broken arm/ leg</w:t>
            </w:r>
          </w:p>
          <w:p w:rsidR="00BA2322" w:rsidRPr="00BA2322" w:rsidRDefault="00BA2322" w:rsidP="00BA2322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BA2322">
              <w:rPr>
                <w:rFonts w:ascii="Times New Roman" w:eastAsia="Calibri" w:hAnsi="Times New Roman"/>
                <w:i/>
                <w:sz w:val="28"/>
                <w:szCs w:val="28"/>
              </w:rPr>
              <w:t>Lucy – triathlon – yes – broken hand</w:t>
            </w:r>
          </w:p>
          <w:p w:rsidR="002870D6" w:rsidRDefault="002870D6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70D6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T.</w:t>
            </w:r>
          </w:p>
          <w:p w:rsidR="00BA2322" w:rsidRDefault="00BA2322" w:rsidP="00EE3770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and check answers.</w:t>
            </w:r>
          </w:p>
          <w:p w:rsidR="00BA2322" w:rsidRDefault="00BA2322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BA2322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Answer:</w:t>
            </w:r>
            <w:r w:rsidRPr="00BA2322">
              <w:rPr>
                <w:rFonts w:ascii="Times New Roman" w:hAnsi="Times New Roman"/>
                <w:i/>
                <w:sz w:val="28"/>
                <w:szCs w:val="28"/>
              </w:rPr>
              <w:br/>
            </w:r>
            <w:r w:rsidRPr="00BA2322">
              <w:rPr>
                <w:rFonts w:ascii="Times New Roman" w:eastAsia="Calibri" w:hAnsi="Times New Roman"/>
                <w:i/>
                <w:sz w:val="28"/>
                <w:szCs w:val="28"/>
              </w:rPr>
              <w:t>1T – 2F – 3F – 4F – 5T – 6T</w:t>
            </w:r>
          </w:p>
          <w:p w:rsidR="00375F04" w:rsidRDefault="00375F04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375F04" w:rsidRDefault="00375F04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375F04" w:rsidRDefault="00375F04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375F04" w:rsidRDefault="00375F04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375F04" w:rsidRDefault="00375F04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375F04" w:rsidRDefault="00375F04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375F04" w:rsidRDefault="00375F04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Ss listen to the instructions.</w:t>
            </w:r>
          </w:p>
          <w:p w:rsidR="00375F04" w:rsidRDefault="00375F04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do the activity in pairs.</w:t>
            </w:r>
          </w:p>
          <w:p w:rsidR="00375F04" w:rsidRDefault="00375F04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75F04" w:rsidRDefault="00375F04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75F04" w:rsidRDefault="00375F04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375F04" w:rsidRDefault="00375F04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do the acttivity.</w:t>
            </w: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respond to T.</w:t>
            </w: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take note new words.</w:t>
            </w: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Default="001D20E9" w:rsidP="00375F04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Pr="001D20E9" w:rsidRDefault="001D20E9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1D20E9"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Ss l</w:t>
            </w:r>
            <w:r w:rsidRPr="001D20E9">
              <w:rPr>
                <w:rFonts w:ascii="Times New Roman" w:eastAsia="Calibri" w:hAnsi="Times New Roman"/>
                <w:sz w:val="28"/>
                <w:szCs w:val="28"/>
              </w:rPr>
              <w:t>isten to the T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and d</w:t>
            </w:r>
            <w:r w:rsidRPr="001D20E9">
              <w:rPr>
                <w:rFonts w:ascii="Times New Roman" w:eastAsia="Calibri" w:hAnsi="Times New Roman"/>
                <w:sz w:val="28"/>
                <w:szCs w:val="28"/>
              </w:rPr>
              <w:t>o the activity</w:t>
            </w:r>
          </w:p>
          <w:p w:rsidR="001D20E9" w:rsidRDefault="001D20E9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D20E9" w:rsidRPr="001D20E9" w:rsidRDefault="001D20E9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c</w:t>
            </w:r>
            <w:r w:rsidRPr="001D20E9">
              <w:rPr>
                <w:rFonts w:ascii="Times New Roman" w:eastAsia="Calibri" w:hAnsi="Times New Roman"/>
                <w:sz w:val="28"/>
                <w:szCs w:val="28"/>
              </w:rPr>
              <w:t>heck answers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1D20E9" w:rsidRPr="001D20E9" w:rsidRDefault="001D20E9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  <w:u w:val="single"/>
              </w:rPr>
              <w:t>A</w:t>
            </w:r>
            <w:r w:rsidRPr="001D20E9">
              <w:rPr>
                <w:rFonts w:ascii="Times New Roman" w:eastAsia="Calibri" w:hAnsi="Times New Roman"/>
                <w:i/>
                <w:sz w:val="28"/>
                <w:szCs w:val="28"/>
                <w:u w:val="single"/>
              </w:rPr>
              <w:t>nswers:</w:t>
            </w:r>
          </w:p>
          <w:p w:rsidR="001D20E9" w:rsidRPr="001D20E9" w:rsidRDefault="001D20E9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1D20E9">
              <w:rPr>
                <w:rFonts w:ascii="Times New Roman" w:eastAsia="Calibri" w:hAnsi="Times New Roman"/>
                <w:i/>
                <w:sz w:val="28"/>
                <w:szCs w:val="28"/>
              </w:rPr>
              <w:t>Australia</w:t>
            </w:r>
          </w:p>
          <w:p w:rsidR="001D20E9" w:rsidRPr="001D20E9" w:rsidRDefault="001D20E9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1D20E9">
              <w:rPr>
                <w:rFonts w:ascii="Times New Roman" w:eastAsia="Calibri" w:hAnsi="Times New Roman"/>
                <w:i/>
                <w:sz w:val="28"/>
                <w:szCs w:val="28"/>
              </w:rPr>
              <w:t>Malaysia</w:t>
            </w:r>
          </w:p>
          <w:p w:rsidR="001D20E9" w:rsidRPr="001D20E9" w:rsidRDefault="001D20E9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1D20E9">
              <w:rPr>
                <w:rFonts w:ascii="Times New Roman" w:eastAsia="Calibri" w:hAnsi="Times New Roman"/>
                <w:i/>
                <w:sz w:val="28"/>
                <w:szCs w:val="28"/>
              </w:rPr>
              <w:t>35km</w:t>
            </w:r>
          </w:p>
          <w:p w:rsidR="001D20E9" w:rsidRPr="001D20E9" w:rsidRDefault="001D20E9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1D20E9">
              <w:rPr>
                <w:rFonts w:ascii="Times New Roman" w:eastAsia="Calibri" w:hAnsi="Times New Roman"/>
                <w:i/>
                <w:sz w:val="28"/>
                <w:szCs w:val="28"/>
              </w:rPr>
              <w:t>14 minutes</w:t>
            </w:r>
          </w:p>
          <w:p w:rsidR="001D20E9" w:rsidRDefault="001D20E9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1D20E9">
              <w:rPr>
                <w:rFonts w:ascii="Times New Roman" w:eastAsia="Calibri" w:hAnsi="Times New Roman"/>
                <w:i/>
                <w:sz w:val="28"/>
                <w:szCs w:val="28"/>
              </w:rPr>
              <w:t>tied himself to the top of the speeding Porche</w:t>
            </w: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focus on T’s instructions.</w:t>
            </w: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do the activity.</w:t>
            </w: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listen to T and do the activity in pairs.</w:t>
            </w: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do the activity in group.</w:t>
            </w: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read the acticle and answer questions.</w:t>
            </w: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focus on T.</w:t>
            </w: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write an email.</w:t>
            </w: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exchange their work.</w:t>
            </w: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7E325F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7E325F" w:rsidRPr="001D20E9" w:rsidRDefault="007E325F" w:rsidP="001D20E9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1D20E9" w:rsidRPr="00375F04" w:rsidRDefault="001D20E9" w:rsidP="00375F04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B05B5" w:rsidRPr="00EB5FBA" w:rsidRDefault="001B05B5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fr-FR"/>
        </w:rPr>
      </w:pPr>
      <w:r w:rsidRPr="00EB5FBA">
        <w:rPr>
          <w:rFonts w:ascii="Times New Roman" w:hAnsi="Times New Roman"/>
          <w:sz w:val="28"/>
          <w:szCs w:val="28"/>
          <w:lang w:val="fr-FR"/>
        </w:rPr>
        <w:lastRenderedPageBreak/>
        <w:t xml:space="preserve">  </w:t>
      </w:r>
    </w:p>
    <w:p w:rsidR="007E325F" w:rsidRPr="00276E97" w:rsidRDefault="001B05B5" w:rsidP="007E325F">
      <w:pPr>
        <w:rPr>
          <w:rFonts w:ascii="Times New Roman" w:hAnsi="Times New Roman" w:cs="Times New Roman"/>
          <w:sz w:val="28"/>
          <w:szCs w:val="28"/>
        </w:rPr>
      </w:pPr>
      <w:r w:rsidRPr="00EB5FBA">
        <w:rPr>
          <w:rFonts w:ascii="Times New Roman" w:hAnsi="Times New Roman"/>
          <w:sz w:val="28"/>
          <w:szCs w:val="28"/>
        </w:rPr>
        <w:t> </w:t>
      </w:r>
      <w:r w:rsidR="007E325F">
        <w:rPr>
          <w:rFonts w:ascii="Times New Roman" w:hAnsi="Times New Roman" w:cs="Times New Roman"/>
          <w:b/>
          <w:bCs/>
          <w:sz w:val="28"/>
          <w:szCs w:val="28"/>
          <w:u w:val="single"/>
        </w:rPr>
        <w:t>VI</w:t>
      </w:r>
      <w:r w:rsidR="007E325F" w:rsidRPr="00276E97">
        <w:rPr>
          <w:rFonts w:ascii="Times New Roman" w:hAnsi="Times New Roman" w:cs="Times New Roman"/>
          <w:b/>
          <w:bCs/>
          <w:sz w:val="28"/>
          <w:szCs w:val="28"/>
          <w:u w:val="single"/>
          <w:lang w:val="vi-VN"/>
        </w:rPr>
        <w:t xml:space="preserve">. </w:t>
      </w:r>
      <w:r w:rsidR="007E325F"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SUMMARY </w:t>
      </w:r>
      <w:r w:rsidR="007E325F">
        <w:rPr>
          <w:rFonts w:ascii="Times New Roman" w:hAnsi="Times New Roman" w:cs="Times New Roman"/>
          <w:b/>
          <w:bCs/>
          <w:sz w:val="28"/>
          <w:szCs w:val="28"/>
          <w:u w:val="single"/>
        </w:rPr>
        <w:t>OF UNIT 7:</w:t>
      </w:r>
    </w:p>
    <w:p w:rsidR="007E325F" w:rsidRPr="00C003A5" w:rsidRDefault="007E325F" w:rsidP="007E325F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- T reminds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>S</w:t>
      </w:r>
      <w:r w:rsidRPr="00276E97">
        <w:rPr>
          <w:rFonts w:ascii="Times New Roman" w:hAnsi="Times New Roman" w:cs="Times New Roman"/>
          <w:sz w:val="28"/>
          <w:szCs w:val="28"/>
        </w:rPr>
        <w:t>s about</w:t>
      </w:r>
      <w:r>
        <w:rPr>
          <w:rFonts w:ascii="Times New Roman" w:hAnsi="Times New Roman" w:cs="Times New Roman"/>
          <w:sz w:val="28"/>
          <w:szCs w:val="28"/>
        </w:rPr>
        <w:t xml:space="preserve"> main content of the lesson.</w:t>
      </w:r>
    </w:p>
    <w:p w:rsidR="007E325F" w:rsidRPr="00276E97" w:rsidRDefault="007E325F" w:rsidP="007E3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VII</w:t>
      </w:r>
      <w:r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>. HOMEWORK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7E325F" w:rsidRPr="00276E97" w:rsidRDefault="007E325F" w:rsidP="007E325F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 </w:t>
      </w:r>
      <w:r w:rsidRPr="00276E97">
        <w:rPr>
          <w:rFonts w:ascii="Times New Roman" w:hAnsi="Times New Roman" w:cs="Times New Roman"/>
          <w:sz w:val="28"/>
          <w:szCs w:val="28"/>
        </w:rPr>
        <w:tab/>
        <w:t>- Ss have to do again all the exercises.</w:t>
      </w:r>
    </w:p>
    <w:p w:rsidR="007E325F" w:rsidRPr="00276E97" w:rsidRDefault="007E325F" w:rsidP="007E325F">
      <w:pPr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 </w:t>
      </w:r>
      <w:r w:rsidRPr="00276E97">
        <w:rPr>
          <w:rFonts w:ascii="Times New Roman" w:hAnsi="Times New Roman" w:cs="Times New Roman"/>
          <w:sz w:val="28"/>
          <w:szCs w:val="28"/>
        </w:rPr>
        <w:tab/>
        <w:t>- Ss prepare for the new lesson.</w:t>
      </w:r>
    </w:p>
    <w:p w:rsidR="007E325F" w:rsidRPr="00276E97" w:rsidRDefault="007E325F" w:rsidP="007E325F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VIII</w:t>
      </w:r>
      <w:r w:rsidRPr="00276E97">
        <w:rPr>
          <w:rFonts w:ascii="Times New Roman" w:hAnsi="Times New Roman" w:cs="Times New Roman"/>
          <w:b/>
          <w:bCs/>
          <w:sz w:val="28"/>
          <w:szCs w:val="28"/>
          <w:u w:val="single"/>
        </w:rPr>
        <w:t>. SELF-ASSESSMENT:</w:t>
      </w:r>
    </w:p>
    <w:p w:rsidR="007E325F" w:rsidRPr="00276E97" w:rsidRDefault="007E325F" w:rsidP="007E325F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>- The teaching methods are good because:</w:t>
      </w:r>
    </w:p>
    <w:p w:rsidR="007E325F" w:rsidRPr="00276E97" w:rsidRDefault="007E325F" w:rsidP="007E325F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  <w:t>+ There are facilities and material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>s</w:t>
      </w:r>
      <w:r w:rsidRPr="00276E97">
        <w:rPr>
          <w:rFonts w:ascii="Times New Roman" w:hAnsi="Times New Roman" w:cs="Times New Roman"/>
          <w:sz w:val="28"/>
          <w:szCs w:val="28"/>
        </w:rPr>
        <w:t xml:space="preserve"> for students to study better.</w:t>
      </w:r>
    </w:p>
    <w:p w:rsidR="007E325F" w:rsidRDefault="007E325F" w:rsidP="007E325F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276E97">
        <w:rPr>
          <w:rFonts w:ascii="Times New Roman" w:hAnsi="Times New Roman" w:cs="Times New Roman"/>
          <w:sz w:val="28"/>
          <w:szCs w:val="28"/>
        </w:rPr>
        <w:t xml:space="preserve">     </w:t>
      </w:r>
      <w:r w:rsidRPr="00276E9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</w:r>
      <w:r w:rsidRPr="00276E97">
        <w:rPr>
          <w:rFonts w:ascii="Times New Roman" w:hAnsi="Times New Roman" w:cs="Times New Roman"/>
          <w:sz w:val="28"/>
          <w:szCs w:val="28"/>
        </w:rPr>
        <w:tab/>
        <w:t>+ The teacher’s preparation is careful.</w:t>
      </w:r>
    </w:p>
    <w:p w:rsidR="007E325F" w:rsidRDefault="007E325F" w:rsidP="007E325F">
      <w:pPr>
        <w:tabs>
          <w:tab w:val="left" w:pos="360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</w:p>
    <w:p w:rsidR="007E325F" w:rsidRPr="00C003A5" w:rsidRDefault="007E325F" w:rsidP="007E325F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10</w:t>
      </w:r>
      <w:r w:rsidRPr="00276E97">
        <w:rPr>
          <w:i/>
          <w:sz w:val="28"/>
          <w:szCs w:val="28"/>
          <w:vertAlign w:val="superscript"/>
        </w:rPr>
        <w:t>th</w:t>
      </w:r>
      <w:r>
        <w:rPr>
          <w:i/>
          <w:sz w:val="28"/>
          <w:szCs w:val="28"/>
        </w:rPr>
        <w:t>, February, 2016</w:t>
      </w:r>
    </w:p>
    <w:p w:rsidR="007E325F" w:rsidRDefault="007E325F" w:rsidP="007E325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76E97">
        <w:rPr>
          <w:rFonts w:ascii="Times New Roman" w:hAnsi="Times New Roman" w:cs="Times New Roman"/>
          <w:b/>
          <w:bCs/>
          <w:sz w:val="28"/>
          <w:szCs w:val="28"/>
        </w:rPr>
        <w:t>ADOPTION OF ENGLISH GROUP</w:t>
      </w:r>
      <w:r w:rsidRPr="00276E97">
        <w:rPr>
          <w:rFonts w:ascii="Times New Roman" w:hAnsi="Times New Roman" w:cs="Times New Roman"/>
          <w:b/>
          <w:bCs/>
          <w:sz w:val="28"/>
          <w:szCs w:val="28"/>
          <w:lang w:val="vi-VN"/>
        </w:rPr>
        <w:t>                     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76E97">
        <w:rPr>
          <w:rFonts w:ascii="Times New Roman" w:hAnsi="Times New Roman" w:cs="Times New Roman"/>
          <w:b/>
          <w:bCs/>
          <w:sz w:val="28"/>
          <w:szCs w:val="28"/>
          <w:lang w:val="vi-VN"/>
        </w:rPr>
        <w:t>  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>Teacher’s signature</w:t>
      </w:r>
    </w:p>
    <w:p w:rsidR="007E325F" w:rsidRDefault="007E325F" w:rsidP="007E325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E325F" w:rsidRDefault="007E325F" w:rsidP="007E325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E325F" w:rsidRPr="004B2A77" w:rsidRDefault="007E325F" w:rsidP="007E325F">
      <w:pPr>
        <w:rPr>
          <w:rFonts w:ascii="Times New Roman" w:hAnsi="Times New Roman" w:cs="Times New Roman"/>
          <w:sz w:val="28"/>
          <w:szCs w:val="28"/>
        </w:rPr>
      </w:pPr>
    </w:p>
    <w:p w:rsidR="007E325F" w:rsidRPr="00EB5FBA" w:rsidRDefault="007E325F" w:rsidP="007E325F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  <w:r w:rsidRPr="00276E97">
        <w:rPr>
          <w:rFonts w:ascii="Times New Roman" w:hAnsi="Times New Roman"/>
          <w:b/>
          <w:sz w:val="28"/>
          <w:szCs w:val="28"/>
        </w:rPr>
        <w:t xml:space="preserve">  </w:t>
      </w:r>
      <w:r w:rsidR="00465CAE">
        <w:rPr>
          <w:rFonts w:ascii="Times New Roman" w:hAnsi="Times New Roman"/>
          <w:b/>
          <w:sz w:val="28"/>
          <w:szCs w:val="28"/>
        </w:rPr>
        <w:tab/>
      </w:r>
      <w:r w:rsidR="00465CAE">
        <w:rPr>
          <w:rFonts w:ascii="Times New Roman" w:hAnsi="Times New Roman"/>
          <w:b/>
          <w:sz w:val="28"/>
          <w:szCs w:val="28"/>
        </w:rPr>
        <w:tab/>
      </w:r>
      <w:r w:rsidR="00465CAE">
        <w:rPr>
          <w:rFonts w:ascii="Times New Roman" w:hAnsi="Times New Roman"/>
          <w:b/>
          <w:sz w:val="28"/>
          <w:szCs w:val="28"/>
        </w:rPr>
        <w:tab/>
      </w:r>
      <w:r w:rsidR="00465CAE">
        <w:rPr>
          <w:rFonts w:ascii="Times New Roman" w:hAnsi="Times New Roman"/>
          <w:b/>
          <w:sz w:val="28"/>
          <w:szCs w:val="28"/>
        </w:rPr>
        <w:tab/>
      </w:r>
      <w:r w:rsidR="00465CAE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  <w:t>PHẠM THỊ THU HIỀN</w:t>
      </w:r>
      <w:r w:rsidRPr="00EB5FBA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995373" w:rsidRPr="00EB5FBA" w:rsidRDefault="00995373" w:rsidP="007E325F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</w:p>
    <w:p w:rsidR="00995373" w:rsidRPr="00EB5FBA" w:rsidRDefault="00995373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</w:p>
    <w:p w:rsidR="00995373" w:rsidRPr="00465CAE" w:rsidRDefault="00995373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026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88"/>
        <w:gridCol w:w="2874"/>
        <w:gridCol w:w="3498"/>
      </w:tblGrid>
      <w:tr w:rsidR="007E325F" w:rsidRPr="00EB5FBA" w:rsidTr="009346A5">
        <w:tc>
          <w:tcPr>
            <w:tcW w:w="3888" w:type="dxa"/>
          </w:tcPr>
          <w:p w:rsidR="007E325F" w:rsidRPr="00EB5FBA" w:rsidRDefault="007E325F" w:rsidP="009346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 xml:space="preserve">Subject: 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ENGLISH 2</w:t>
            </w:r>
          </w:p>
          <w:p w:rsidR="007E325F" w:rsidRPr="00EB5FBA" w:rsidRDefault="007E325F" w:rsidP="009346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Lesson plan: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9</w:t>
            </w:r>
          </w:p>
          <w:p w:rsidR="007E325F" w:rsidRPr="00EB5FBA" w:rsidRDefault="007E325F" w:rsidP="007E325F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>Date of teaching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: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30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>/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5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>/2016</w:t>
            </w:r>
          </w:p>
        </w:tc>
        <w:tc>
          <w:tcPr>
            <w:tcW w:w="2874" w:type="dxa"/>
          </w:tcPr>
          <w:p w:rsidR="007E325F" w:rsidRPr="00EB5FBA" w:rsidRDefault="007E325F" w:rsidP="009346A5">
            <w:pPr>
              <w:pStyle w:val="NoSpacing"/>
              <w:spacing w:line="360" w:lineRule="auto"/>
              <w:ind w:left="-288" w:right="-456" w:firstLine="288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T</w:t>
            </w: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ime allowed: 7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periods</w:t>
            </w:r>
          </w:p>
        </w:tc>
        <w:tc>
          <w:tcPr>
            <w:tcW w:w="3498" w:type="dxa"/>
          </w:tcPr>
          <w:p w:rsidR="007E325F" w:rsidRPr="00EB5FBA" w:rsidRDefault="007E325F" w:rsidP="009346A5">
            <w:pPr>
              <w:pStyle w:val="NoSpacing"/>
              <w:spacing w:line="360" w:lineRule="auto"/>
              <w:ind w:left="510" w:right="-360"/>
              <w:rPr>
                <w:rFonts w:ascii="Times New Roman" w:eastAsia="Calibri" w:hAnsi="Times New Roman"/>
                <w:sz w:val="28"/>
                <w:szCs w:val="28"/>
              </w:rPr>
            </w:pPr>
            <w:r w:rsidRPr="00EB5FBA">
              <w:rPr>
                <w:rFonts w:ascii="Times New Roman" w:eastAsia="Calibri" w:hAnsi="Times New Roman"/>
                <w:sz w:val="28"/>
                <w:szCs w:val="28"/>
              </w:rPr>
              <w:t xml:space="preserve">Total period taught: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50</w:t>
            </w:r>
          </w:p>
          <w:p w:rsidR="007E325F" w:rsidRPr="00EB5FBA" w:rsidRDefault="007E325F" w:rsidP="009346A5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7E325F" w:rsidRDefault="007E325F" w:rsidP="007E325F">
      <w:pPr>
        <w:pStyle w:val="NoSpacing"/>
        <w:spacing w:line="360" w:lineRule="auto"/>
        <w:jc w:val="center"/>
        <w:rPr>
          <w:rFonts w:ascii=".VnVogue" w:eastAsia="Calibri" w:hAnsi=".VnVogue"/>
          <w:b/>
          <w:sz w:val="40"/>
          <w:szCs w:val="40"/>
        </w:rPr>
      </w:pPr>
      <w:r>
        <w:rPr>
          <w:rFonts w:ascii=".VnVogue" w:eastAsia="Calibri" w:hAnsi=".VnVogue"/>
          <w:b/>
          <w:sz w:val="40"/>
          <w:szCs w:val="40"/>
        </w:rPr>
        <w:t>REVIEW UNITS 5-7</w:t>
      </w:r>
    </w:p>
    <w:p w:rsidR="007E325F" w:rsidRPr="009346A5" w:rsidRDefault="007E325F" w:rsidP="007E325F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9346A5">
        <w:rPr>
          <w:rFonts w:eastAsia="Calibri"/>
          <w:b/>
          <w:u w:val="single"/>
        </w:rPr>
        <w:t>I</w:t>
      </w:r>
      <w:r w:rsidRPr="009346A5">
        <w:rPr>
          <w:rFonts w:ascii="Times New Roman" w:eastAsia="Calibri" w:hAnsi="Times New Roman"/>
          <w:b/>
          <w:sz w:val="28"/>
          <w:szCs w:val="28"/>
          <w:u w:val="single"/>
        </w:rPr>
        <w:t>. OBJECTIVES</w:t>
      </w:r>
    </w:p>
    <w:p w:rsidR="007E325F" w:rsidRPr="007E325F" w:rsidRDefault="007E325F" w:rsidP="007E325F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  <w:r w:rsidRPr="007E325F">
        <w:rPr>
          <w:rFonts w:ascii="Times New Roman" w:hAnsi="Times New Roman"/>
          <w:sz w:val="28"/>
          <w:szCs w:val="28"/>
          <w:lang w:val="vi-VN"/>
        </w:rPr>
        <w:t>This unit aims to review:</w:t>
      </w:r>
    </w:p>
    <w:p w:rsidR="007E325F" w:rsidRPr="007E325F" w:rsidRDefault="007E325F" w:rsidP="007E325F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  <w:r w:rsidRPr="007E325F">
        <w:rPr>
          <w:rFonts w:ascii="Times New Roman" w:hAnsi="Times New Roman"/>
          <w:sz w:val="28"/>
          <w:szCs w:val="28"/>
          <w:lang w:val="vi-VN"/>
        </w:rPr>
        <w:t xml:space="preserve">-  Vocabulary:  Units </w:t>
      </w:r>
      <w:r w:rsidRPr="007E325F">
        <w:rPr>
          <w:rFonts w:ascii="Times New Roman" w:hAnsi="Times New Roman"/>
          <w:sz w:val="28"/>
          <w:szCs w:val="28"/>
        </w:rPr>
        <w:t>5-6</w:t>
      </w:r>
    </w:p>
    <w:p w:rsidR="007E325F" w:rsidRPr="007E325F" w:rsidRDefault="007E325F" w:rsidP="007E325F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  <w:r w:rsidRPr="007E325F">
        <w:rPr>
          <w:rFonts w:ascii="Times New Roman" w:hAnsi="Times New Roman"/>
          <w:sz w:val="28"/>
          <w:szCs w:val="28"/>
          <w:lang w:val="vi-VN"/>
        </w:rPr>
        <w:t>-  Grammar:</w:t>
      </w:r>
      <w:r w:rsidRPr="007E325F">
        <w:rPr>
          <w:rFonts w:ascii="Times New Roman" w:hAnsi="Times New Roman"/>
          <w:sz w:val="28"/>
          <w:szCs w:val="28"/>
        </w:rPr>
        <w:t xml:space="preserve">    Agreeing/Disagreeing – Adjectives with –ing/-ed – Present Perfect</w:t>
      </w:r>
    </w:p>
    <w:p w:rsidR="007E325F" w:rsidRPr="007E325F" w:rsidRDefault="007E325F" w:rsidP="007E325F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 w:rsidRPr="007E325F">
        <w:rPr>
          <w:rFonts w:ascii="Times New Roman" w:hAnsi="Times New Roman"/>
          <w:sz w:val="28"/>
          <w:szCs w:val="28"/>
          <w:lang w:val="vi-VN"/>
        </w:rPr>
        <w:t>-  Listening:      Listening comprension skill</w:t>
      </w:r>
    </w:p>
    <w:p w:rsidR="007E325F" w:rsidRPr="009346A5" w:rsidRDefault="007E325F" w:rsidP="007E325F">
      <w:pPr>
        <w:pStyle w:val="NoSpacing"/>
        <w:spacing w:line="360" w:lineRule="auto"/>
        <w:rPr>
          <w:rFonts w:ascii="Times New Roman" w:hAnsi="Times New Roman"/>
          <w:i/>
          <w:sz w:val="28"/>
          <w:szCs w:val="28"/>
        </w:rPr>
      </w:pPr>
      <w:r w:rsidRPr="007E325F">
        <w:rPr>
          <w:rFonts w:ascii="Times New Roman" w:hAnsi="Times New Roman"/>
          <w:sz w:val="28"/>
          <w:szCs w:val="28"/>
          <w:lang w:val="vi-VN"/>
        </w:rPr>
        <w:t>-  Reading:        Reading comprension skill</w:t>
      </w:r>
    </w:p>
    <w:p w:rsidR="007E325F" w:rsidRPr="009346A5" w:rsidRDefault="007E325F" w:rsidP="007E325F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9346A5">
        <w:rPr>
          <w:rFonts w:ascii="Times New Roman" w:eastAsia="Calibri" w:hAnsi="Times New Roman"/>
          <w:b/>
          <w:sz w:val="28"/>
          <w:szCs w:val="28"/>
          <w:u w:val="single"/>
        </w:rPr>
        <w:t>II. METHOD</w:t>
      </w:r>
    </w:p>
    <w:p w:rsidR="007E325F" w:rsidRPr="007E325F" w:rsidRDefault="007E325F" w:rsidP="007E325F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proofErr w:type="gramStart"/>
      <w:r w:rsidRPr="007E325F">
        <w:rPr>
          <w:rFonts w:ascii="Times New Roman" w:eastAsia="Calibri" w:hAnsi="Times New Roman"/>
          <w:sz w:val="28"/>
          <w:szCs w:val="28"/>
        </w:rPr>
        <w:t>Integrated, communicative oriented teaching approach.</w:t>
      </w:r>
      <w:proofErr w:type="gramEnd"/>
    </w:p>
    <w:p w:rsidR="007E325F" w:rsidRPr="009346A5" w:rsidRDefault="007E325F" w:rsidP="007E325F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9346A5">
        <w:rPr>
          <w:rFonts w:ascii="Times New Roman" w:eastAsia="Calibri" w:hAnsi="Times New Roman"/>
          <w:b/>
          <w:sz w:val="28"/>
          <w:szCs w:val="28"/>
          <w:u w:val="single"/>
        </w:rPr>
        <w:t>III. TECHNIQUES</w:t>
      </w:r>
    </w:p>
    <w:p w:rsidR="007E325F" w:rsidRPr="007E325F" w:rsidRDefault="007E325F" w:rsidP="007E325F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 w:rsidRPr="007E325F">
        <w:rPr>
          <w:rFonts w:ascii="Times New Roman" w:eastAsia="Calibri" w:hAnsi="Times New Roman"/>
          <w:sz w:val="28"/>
          <w:szCs w:val="28"/>
        </w:rPr>
        <w:t xml:space="preserve">Pair </w:t>
      </w:r>
      <w:proofErr w:type="gramStart"/>
      <w:r w:rsidRPr="007E325F">
        <w:rPr>
          <w:rFonts w:ascii="Times New Roman" w:eastAsia="Calibri" w:hAnsi="Times New Roman"/>
          <w:sz w:val="28"/>
          <w:szCs w:val="28"/>
        </w:rPr>
        <w:t>work</w:t>
      </w:r>
      <w:proofErr w:type="gramEnd"/>
      <w:r w:rsidRPr="007E325F">
        <w:rPr>
          <w:rFonts w:ascii="Times New Roman" w:eastAsia="Calibri" w:hAnsi="Times New Roman"/>
          <w:sz w:val="28"/>
          <w:szCs w:val="28"/>
        </w:rPr>
        <w:t>.</w:t>
      </w:r>
    </w:p>
    <w:p w:rsidR="007E325F" w:rsidRPr="007E325F" w:rsidRDefault="007E325F" w:rsidP="007E325F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proofErr w:type="gramStart"/>
      <w:r w:rsidRPr="007E325F">
        <w:rPr>
          <w:rFonts w:ascii="Times New Roman" w:eastAsia="Calibri" w:hAnsi="Times New Roman"/>
          <w:sz w:val="28"/>
          <w:szCs w:val="28"/>
        </w:rPr>
        <w:t>Group work.</w:t>
      </w:r>
      <w:proofErr w:type="gramEnd"/>
    </w:p>
    <w:p w:rsidR="007E325F" w:rsidRPr="009346A5" w:rsidRDefault="007E325F" w:rsidP="007E325F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9346A5">
        <w:rPr>
          <w:rFonts w:ascii="Times New Roman" w:eastAsia="Calibri" w:hAnsi="Times New Roman"/>
          <w:b/>
          <w:sz w:val="28"/>
          <w:szCs w:val="28"/>
          <w:u w:val="single"/>
        </w:rPr>
        <w:t>IV. TEACHING AIDS</w:t>
      </w:r>
    </w:p>
    <w:p w:rsidR="007E325F" w:rsidRPr="007E325F" w:rsidRDefault="007E325F" w:rsidP="007E325F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proofErr w:type="gramStart"/>
      <w:r w:rsidRPr="007E325F">
        <w:rPr>
          <w:rFonts w:ascii="Times New Roman" w:eastAsia="Calibri" w:hAnsi="Times New Roman"/>
          <w:sz w:val="28"/>
          <w:szCs w:val="28"/>
        </w:rPr>
        <w:t>Textbook.</w:t>
      </w:r>
      <w:proofErr w:type="gramEnd"/>
    </w:p>
    <w:p w:rsidR="007E325F" w:rsidRPr="007E325F" w:rsidRDefault="007E325F" w:rsidP="007E325F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proofErr w:type="gramStart"/>
      <w:r w:rsidRPr="007E325F">
        <w:rPr>
          <w:rFonts w:ascii="Times New Roman" w:eastAsia="Calibri" w:hAnsi="Times New Roman"/>
          <w:sz w:val="28"/>
          <w:szCs w:val="28"/>
        </w:rPr>
        <w:t>Black board, chalk.</w:t>
      </w:r>
      <w:proofErr w:type="gramEnd"/>
    </w:p>
    <w:p w:rsidR="007E325F" w:rsidRPr="007E325F" w:rsidRDefault="007E325F" w:rsidP="007E325F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proofErr w:type="gramStart"/>
      <w:r w:rsidRPr="007E325F">
        <w:rPr>
          <w:rFonts w:ascii="Times New Roman" w:eastAsia="Calibri" w:hAnsi="Times New Roman"/>
          <w:sz w:val="28"/>
          <w:szCs w:val="28"/>
        </w:rPr>
        <w:t>Cassette player, amplifier, microphone.</w:t>
      </w:r>
      <w:proofErr w:type="gramEnd"/>
    </w:p>
    <w:p w:rsidR="007E325F" w:rsidRPr="007E325F" w:rsidRDefault="007E325F" w:rsidP="007E325F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 w:rsidRPr="007E325F">
        <w:rPr>
          <w:rFonts w:ascii="Times New Roman" w:eastAsia="Calibri" w:hAnsi="Times New Roman"/>
          <w:sz w:val="28"/>
          <w:szCs w:val="28"/>
        </w:rPr>
        <w:t>Handouts to reviews old lesson</w:t>
      </w:r>
    </w:p>
    <w:p w:rsidR="007E325F" w:rsidRPr="009346A5" w:rsidRDefault="007E325F" w:rsidP="007E325F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9346A5">
        <w:rPr>
          <w:rFonts w:ascii="Times New Roman" w:eastAsia="Calibri" w:hAnsi="Times New Roman"/>
          <w:b/>
          <w:sz w:val="28"/>
          <w:szCs w:val="28"/>
          <w:u w:val="single"/>
        </w:rPr>
        <w:t>V. PROCEDURE</w:t>
      </w:r>
    </w:p>
    <w:p w:rsidR="007E325F" w:rsidRPr="009346A5" w:rsidRDefault="009346A5" w:rsidP="007E325F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 w:rsidRPr="009346A5">
        <w:rPr>
          <w:rFonts w:ascii="Times New Roman" w:eastAsia="Calibri" w:hAnsi="Times New Roman"/>
          <w:b/>
          <w:sz w:val="28"/>
          <w:szCs w:val="28"/>
        </w:rPr>
        <w:t xml:space="preserve">A. </w:t>
      </w:r>
      <w:r w:rsidR="007E325F" w:rsidRPr="009346A5">
        <w:rPr>
          <w:rFonts w:ascii="Times New Roman" w:eastAsia="Calibri" w:hAnsi="Times New Roman"/>
          <w:b/>
          <w:sz w:val="28"/>
          <w:szCs w:val="28"/>
        </w:rPr>
        <w:t>Greetings.</w:t>
      </w:r>
    </w:p>
    <w:p w:rsidR="007E325F" w:rsidRPr="009346A5" w:rsidRDefault="009346A5" w:rsidP="007E325F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 w:rsidRPr="009346A5">
        <w:rPr>
          <w:rFonts w:ascii="Times New Roman" w:eastAsia="Calibri" w:hAnsi="Times New Roman"/>
          <w:b/>
          <w:sz w:val="28"/>
          <w:szCs w:val="28"/>
        </w:rPr>
        <w:t xml:space="preserve">B. </w:t>
      </w:r>
      <w:r>
        <w:rPr>
          <w:rFonts w:ascii="Times New Roman" w:eastAsia="Calibri" w:hAnsi="Times New Roman"/>
          <w:b/>
          <w:sz w:val="28"/>
          <w:szCs w:val="28"/>
        </w:rPr>
        <w:t>Checking students’ attendance.</w:t>
      </w:r>
    </w:p>
    <w:p w:rsidR="007E325F" w:rsidRPr="009346A5" w:rsidRDefault="009346A5" w:rsidP="007E325F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r w:rsidRPr="009346A5">
        <w:rPr>
          <w:rFonts w:ascii="Times New Roman" w:eastAsia="Calibri" w:hAnsi="Times New Roman"/>
          <w:b/>
          <w:sz w:val="28"/>
          <w:szCs w:val="28"/>
        </w:rPr>
        <w:t xml:space="preserve">C. </w:t>
      </w:r>
      <w:r>
        <w:rPr>
          <w:rFonts w:ascii="Times New Roman" w:eastAsia="Calibri" w:hAnsi="Times New Roman"/>
          <w:b/>
          <w:sz w:val="28"/>
          <w:szCs w:val="28"/>
        </w:rPr>
        <w:t>Revision of the old lesson.</w:t>
      </w:r>
    </w:p>
    <w:p w:rsidR="007E325F" w:rsidRDefault="007E325F" w:rsidP="007E325F">
      <w:pPr>
        <w:pStyle w:val="NoSpacing"/>
        <w:spacing w:line="360" w:lineRule="auto"/>
        <w:rPr>
          <w:rFonts w:ascii="Times New Roman" w:eastAsia="Calibri" w:hAnsi="Times New Roman"/>
          <w:i/>
          <w:sz w:val="28"/>
          <w:szCs w:val="28"/>
        </w:rPr>
      </w:pPr>
      <w:proofErr w:type="gramStart"/>
      <w:r w:rsidRPr="007E325F">
        <w:rPr>
          <w:rFonts w:ascii="Times New Roman" w:eastAsia="Calibri" w:hAnsi="Times New Roman"/>
          <w:i/>
          <w:sz w:val="28"/>
          <w:szCs w:val="28"/>
        </w:rPr>
        <w:t>Present Perfect.</w:t>
      </w:r>
      <w:proofErr w:type="gramEnd"/>
    </w:p>
    <w:p w:rsidR="0093776C" w:rsidRDefault="0093776C" w:rsidP="007E325F">
      <w:pPr>
        <w:pStyle w:val="NoSpacing"/>
        <w:spacing w:line="360" w:lineRule="auto"/>
        <w:rPr>
          <w:rFonts w:ascii="Times New Roman" w:eastAsia="Calibri" w:hAnsi="Times New Roman"/>
          <w:i/>
          <w:sz w:val="28"/>
          <w:szCs w:val="28"/>
        </w:rPr>
      </w:pPr>
    </w:p>
    <w:p w:rsidR="0093776C" w:rsidRDefault="0093776C" w:rsidP="007E325F">
      <w:pPr>
        <w:pStyle w:val="NoSpacing"/>
        <w:spacing w:line="360" w:lineRule="auto"/>
        <w:rPr>
          <w:rFonts w:ascii="Times New Roman" w:eastAsia="Calibri" w:hAnsi="Times New Roman"/>
          <w:i/>
          <w:sz w:val="28"/>
          <w:szCs w:val="28"/>
        </w:rPr>
      </w:pPr>
    </w:p>
    <w:p w:rsidR="0093776C" w:rsidRPr="007E325F" w:rsidRDefault="0093776C" w:rsidP="007E325F">
      <w:pPr>
        <w:pStyle w:val="NoSpacing"/>
        <w:spacing w:line="360" w:lineRule="auto"/>
        <w:rPr>
          <w:rFonts w:ascii="Times New Roman" w:eastAsia="Calibri" w:hAnsi="Times New Roman"/>
          <w:i/>
          <w:sz w:val="28"/>
          <w:szCs w:val="28"/>
        </w:rPr>
      </w:pPr>
    </w:p>
    <w:p w:rsidR="00995373" w:rsidRPr="00EB5FBA" w:rsidRDefault="0093776C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5859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5838825" cy="8934450"/>
            <wp:effectExtent l="19050" t="0" r="9525" b="0"/>
            <wp:wrapNone/>
            <wp:docPr id="33" name="Picture 32" descr="present_perfect_past_simple_worksheets_p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ent_perfect_past_simple_worksheets_pdf.jpg"/>
                    <pic:cNvPicPr/>
                  </pic:nvPicPr>
                  <pic:blipFill>
                    <a:blip r:embed="rId63" cstate="print"/>
                    <a:srcRect b="4675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893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95373" w:rsidRPr="00EB5FBA" w:rsidRDefault="00995373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</w:p>
    <w:p w:rsidR="005367FA" w:rsidRDefault="005367FA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5367FA" w:rsidRDefault="005367FA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5367FA" w:rsidRDefault="005367FA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995373" w:rsidRPr="00EB5FBA" w:rsidRDefault="00995373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</w:p>
    <w:p w:rsidR="00995373" w:rsidRDefault="00995373" w:rsidP="007E325F">
      <w:pPr>
        <w:pStyle w:val="NoSpacing"/>
        <w:tabs>
          <w:tab w:val="left" w:pos="1305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EF75C8" w:rsidRDefault="00EF75C8" w:rsidP="007E325F">
      <w:pPr>
        <w:pStyle w:val="NoSpacing"/>
        <w:tabs>
          <w:tab w:val="left" w:pos="1305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EF75C8" w:rsidRDefault="00EF75C8" w:rsidP="007E325F">
      <w:pPr>
        <w:pStyle w:val="NoSpacing"/>
        <w:tabs>
          <w:tab w:val="left" w:pos="1305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EF75C8" w:rsidRDefault="00EF75C8" w:rsidP="007E325F">
      <w:pPr>
        <w:pStyle w:val="NoSpacing"/>
        <w:tabs>
          <w:tab w:val="left" w:pos="1305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EF75C8" w:rsidRDefault="00EF75C8" w:rsidP="007E325F">
      <w:pPr>
        <w:pStyle w:val="NoSpacing"/>
        <w:tabs>
          <w:tab w:val="left" w:pos="1305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EF75C8" w:rsidRDefault="00EF75C8" w:rsidP="007E325F">
      <w:pPr>
        <w:pStyle w:val="NoSpacing"/>
        <w:tabs>
          <w:tab w:val="left" w:pos="1305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EF75C8" w:rsidRDefault="00EF75C8" w:rsidP="007E325F">
      <w:pPr>
        <w:pStyle w:val="NoSpacing"/>
        <w:tabs>
          <w:tab w:val="left" w:pos="1305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EF75C8" w:rsidRDefault="00EF75C8" w:rsidP="007E325F">
      <w:pPr>
        <w:pStyle w:val="NoSpacing"/>
        <w:tabs>
          <w:tab w:val="left" w:pos="1305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EF75C8" w:rsidRDefault="00EF75C8" w:rsidP="007E325F">
      <w:pPr>
        <w:pStyle w:val="NoSpacing"/>
        <w:tabs>
          <w:tab w:val="left" w:pos="1305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EF75C8" w:rsidRDefault="00EF75C8" w:rsidP="007E325F">
      <w:pPr>
        <w:pStyle w:val="NoSpacing"/>
        <w:tabs>
          <w:tab w:val="left" w:pos="1305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EF75C8" w:rsidRDefault="00EF75C8" w:rsidP="007E325F">
      <w:pPr>
        <w:pStyle w:val="NoSpacing"/>
        <w:tabs>
          <w:tab w:val="left" w:pos="1305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EF75C8" w:rsidRDefault="00EF75C8" w:rsidP="007E325F">
      <w:pPr>
        <w:pStyle w:val="NoSpacing"/>
        <w:tabs>
          <w:tab w:val="left" w:pos="1305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EF75C8" w:rsidRDefault="00EF75C8" w:rsidP="007E325F">
      <w:pPr>
        <w:pStyle w:val="NoSpacing"/>
        <w:tabs>
          <w:tab w:val="left" w:pos="1305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EF75C8" w:rsidRDefault="00EF75C8" w:rsidP="007E325F">
      <w:pPr>
        <w:pStyle w:val="NoSpacing"/>
        <w:tabs>
          <w:tab w:val="left" w:pos="1305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EF75C8" w:rsidRDefault="00EF75C8" w:rsidP="007E325F">
      <w:pPr>
        <w:pStyle w:val="NoSpacing"/>
        <w:tabs>
          <w:tab w:val="left" w:pos="1305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EF75C8" w:rsidRDefault="00EF75C8" w:rsidP="007E325F">
      <w:pPr>
        <w:pStyle w:val="NoSpacing"/>
        <w:tabs>
          <w:tab w:val="left" w:pos="1305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EF75C8" w:rsidRDefault="00EF75C8" w:rsidP="007E325F">
      <w:pPr>
        <w:pStyle w:val="NoSpacing"/>
        <w:tabs>
          <w:tab w:val="left" w:pos="1305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EF75C8" w:rsidRDefault="00EF75C8" w:rsidP="007E325F">
      <w:pPr>
        <w:pStyle w:val="NoSpacing"/>
        <w:tabs>
          <w:tab w:val="left" w:pos="1305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EF75C8" w:rsidRDefault="00EF75C8" w:rsidP="007E325F">
      <w:pPr>
        <w:pStyle w:val="NoSpacing"/>
        <w:tabs>
          <w:tab w:val="left" w:pos="1305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EF75C8" w:rsidRDefault="00EF75C8" w:rsidP="007E325F">
      <w:pPr>
        <w:pStyle w:val="NoSpacing"/>
        <w:tabs>
          <w:tab w:val="left" w:pos="1305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EF75C8" w:rsidRDefault="00EF75C8" w:rsidP="007E325F">
      <w:pPr>
        <w:pStyle w:val="NoSpacing"/>
        <w:tabs>
          <w:tab w:val="left" w:pos="1305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EF75C8" w:rsidRDefault="00EF75C8" w:rsidP="007E325F">
      <w:pPr>
        <w:pStyle w:val="NoSpacing"/>
        <w:tabs>
          <w:tab w:val="left" w:pos="1305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633A6A" w:rsidRPr="0093776C" w:rsidRDefault="0093776C" w:rsidP="0093776C">
      <w:pPr>
        <w:pStyle w:val="NoSpacing"/>
        <w:tabs>
          <w:tab w:val="left" w:pos="130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93776C">
        <w:rPr>
          <w:rFonts w:ascii="Times New Roman" w:hAnsi="Times New Roman"/>
          <w:b/>
          <w:sz w:val="28"/>
          <w:szCs w:val="28"/>
        </w:rPr>
        <w:lastRenderedPageBreak/>
        <w:t>D.New lesson</w:t>
      </w:r>
    </w:p>
    <w:tbl>
      <w:tblPr>
        <w:tblpPr w:leftFromText="180" w:rightFromText="180" w:horzAnchor="margin" w:tblpX="-414" w:tblpY="720"/>
        <w:tblW w:w="9846" w:type="dxa"/>
        <w:tblCellMar>
          <w:left w:w="0" w:type="dxa"/>
          <w:right w:w="0" w:type="dxa"/>
        </w:tblCellMar>
        <w:tblLook w:val="0000"/>
      </w:tblPr>
      <w:tblGrid>
        <w:gridCol w:w="2754"/>
        <w:gridCol w:w="920"/>
        <w:gridCol w:w="3373"/>
        <w:gridCol w:w="2799"/>
      </w:tblGrid>
      <w:tr w:rsidR="0093776C" w:rsidRPr="00096326" w:rsidTr="00096326">
        <w:trPr>
          <w:trHeight w:val="994"/>
        </w:trPr>
        <w:tc>
          <w:tcPr>
            <w:tcW w:w="275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776C" w:rsidRPr="00096326" w:rsidRDefault="0093776C" w:rsidP="00096326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96326">
              <w:rPr>
                <w:rFonts w:ascii="Times New Roman" w:hAnsi="Times New Roman"/>
                <w:b/>
                <w:sz w:val="28"/>
                <w:szCs w:val="28"/>
              </w:rPr>
              <w:t>Lesson’s Contents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776C" w:rsidRPr="00096326" w:rsidRDefault="0093776C" w:rsidP="00096326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96326">
              <w:rPr>
                <w:rFonts w:ascii="Times New Roman" w:hAnsi="Times New Roman"/>
                <w:b/>
                <w:sz w:val="28"/>
                <w:szCs w:val="28"/>
              </w:rPr>
              <w:t>Time</w:t>
            </w:r>
          </w:p>
        </w:tc>
        <w:tc>
          <w:tcPr>
            <w:tcW w:w="33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776C" w:rsidRPr="00096326" w:rsidRDefault="0093776C" w:rsidP="00096326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96326">
              <w:rPr>
                <w:rFonts w:ascii="Times New Roman" w:hAnsi="Times New Roman"/>
                <w:b/>
                <w:sz w:val="28"/>
                <w:szCs w:val="28"/>
              </w:rPr>
              <w:t>Teacher’s Activities</w:t>
            </w:r>
          </w:p>
        </w:tc>
        <w:tc>
          <w:tcPr>
            <w:tcW w:w="27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3776C" w:rsidRPr="00096326" w:rsidRDefault="0093776C" w:rsidP="00096326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96326">
              <w:rPr>
                <w:rFonts w:ascii="Times New Roman" w:hAnsi="Times New Roman"/>
                <w:b/>
                <w:sz w:val="28"/>
                <w:szCs w:val="28"/>
              </w:rPr>
              <w:t>Students’ Activities</w:t>
            </w:r>
          </w:p>
        </w:tc>
      </w:tr>
      <w:tr w:rsidR="0093776C" w:rsidRPr="00096326" w:rsidTr="0093776C">
        <w:trPr>
          <w:trHeight w:val="6973"/>
        </w:trPr>
        <w:tc>
          <w:tcPr>
            <w:tcW w:w="275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776C" w:rsidRPr="00096326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96326" w:rsidRPr="0007699C" w:rsidRDefault="0093776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096326">
              <w:rPr>
                <w:b/>
                <w:sz w:val="28"/>
                <w:szCs w:val="28"/>
              </w:rPr>
              <w:t>1. Song</w:t>
            </w:r>
            <w:r w:rsidRPr="00096326">
              <w:rPr>
                <w:sz w:val="28"/>
                <w:szCs w:val="28"/>
              </w:rPr>
              <w:t>:</w:t>
            </w:r>
            <w:r w:rsidR="00096326" w:rsidRPr="000817F6">
              <w:rPr>
                <w:rFonts w:eastAsia="Calibri"/>
              </w:rPr>
              <w:t xml:space="preserve"> </w:t>
            </w:r>
            <w:r w:rsidR="00096326" w:rsidRPr="0007699C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the goal of this section is to review the language </w:t>
            </w:r>
            <w:r w:rsidR="0007699C">
              <w:rPr>
                <w:rFonts w:ascii="Times New Roman" w:eastAsia="Calibri" w:hAnsi="Times New Roman"/>
                <w:i/>
                <w:sz w:val="28"/>
                <w:szCs w:val="28"/>
              </w:rPr>
              <w:t>presented in Unit 5-7:</w:t>
            </w:r>
          </w:p>
          <w:p w:rsidR="0093776C" w:rsidRPr="00096326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9632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96326">
              <w:rPr>
                <w:rFonts w:ascii="Times New Roman" w:hAnsi="Times New Roman"/>
                <w:i/>
                <w:sz w:val="28"/>
                <w:szCs w:val="28"/>
              </w:rPr>
              <w:t>Midnight sun</w:t>
            </w:r>
          </w:p>
          <w:p w:rsidR="0093776C" w:rsidRPr="00096326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96326">
              <w:rPr>
                <w:rFonts w:ascii="Times New Roman" w:hAnsi="Times New Roman"/>
                <w:b/>
                <w:sz w:val="28"/>
                <w:szCs w:val="28"/>
              </w:rPr>
              <w:t>1.1. Activity 1:</w:t>
            </w:r>
          </w:p>
          <w:p w:rsidR="0093776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07699C" w:rsidRPr="00096326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3776C" w:rsidRPr="0007699C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7699C">
              <w:rPr>
                <w:rFonts w:ascii="Times New Roman" w:hAnsi="Times New Roman"/>
                <w:b/>
                <w:sz w:val="28"/>
                <w:szCs w:val="28"/>
              </w:rPr>
              <w:t xml:space="preserve">1.2. Activity 2: </w:t>
            </w:r>
          </w:p>
          <w:p w:rsidR="0093776C" w:rsidRPr="00096326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Listen and</w:t>
            </w:r>
            <w:r w:rsidR="0093776C" w:rsidRPr="00096326">
              <w:rPr>
                <w:rFonts w:ascii="Times New Roman" w:hAnsi="Times New Roman"/>
                <w:sz w:val="28"/>
                <w:szCs w:val="28"/>
              </w:rPr>
              <w:t xml:space="preserve"> check</w:t>
            </w:r>
          </w:p>
          <w:p w:rsidR="0093776C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Pr="00096326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3776C" w:rsidRPr="0007699C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7699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2. Listening</w:t>
            </w:r>
            <w:r w:rsidRPr="00096326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07699C">
              <w:rPr>
                <w:rFonts w:ascii="Times New Roman" w:hAnsi="Times New Roman"/>
                <w:i/>
                <w:sz w:val="28"/>
                <w:szCs w:val="28"/>
              </w:rPr>
              <w:t>Story: Which movie?</w:t>
            </w:r>
          </w:p>
          <w:p w:rsidR="0093776C" w:rsidRPr="0007699C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7699C">
              <w:rPr>
                <w:rFonts w:ascii="Times New Roman" w:hAnsi="Times New Roman"/>
                <w:b/>
                <w:sz w:val="28"/>
                <w:szCs w:val="28"/>
              </w:rPr>
              <w:t xml:space="preserve">2.1. Activity 1: </w:t>
            </w:r>
          </w:p>
          <w:p w:rsidR="0093776C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96326">
              <w:rPr>
                <w:rFonts w:ascii="Times New Roman" w:hAnsi="Times New Roman"/>
                <w:sz w:val="28"/>
                <w:szCs w:val="28"/>
              </w:rPr>
              <w:t>Answering the question</w:t>
            </w: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Pr="00096326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3776C" w:rsidRPr="0007699C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7699C">
              <w:rPr>
                <w:rFonts w:ascii="Times New Roman" w:hAnsi="Times New Roman"/>
                <w:b/>
                <w:sz w:val="28"/>
                <w:szCs w:val="28"/>
              </w:rPr>
              <w:t>2.2. Activity 2:</w:t>
            </w:r>
          </w:p>
          <w:p w:rsidR="0093776C" w:rsidRPr="0007699C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7699C">
              <w:rPr>
                <w:rFonts w:ascii="Times New Roman" w:hAnsi="Times New Roman"/>
                <w:i/>
                <w:sz w:val="28"/>
                <w:szCs w:val="28"/>
              </w:rPr>
              <w:t>Listen and circl</w:t>
            </w:r>
            <w:r w:rsidR="0007699C" w:rsidRPr="0007699C">
              <w:rPr>
                <w:rFonts w:ascii="Times New Roman" w:hAnsi="Times New Roman"/>
                <w:i/>
                <w:sz w:val="28"/>
                <w:szCs w:val="28"/>
              </w:rPr>
              <w:t>e</w:t>
            </w:r>
            <w:r w:rsidRPr="0007699C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3776C" w:rsidRPr="00096326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7699C">
              <w:rPr>
                <w:rFonts w:ascii="Times New Roman" w:hAnsi="Times New Roman"/>
                <w:b/>
                <w:sz w:val="28"/>
                <w:szCs w:val="28"/>
              </w:rPr>
              <w:t>2.3. Activity 3</w:t>
            </w:r>
            <w:r w:rsidRPr="00096326">
              <w:rPr>
                <w:rFonts w:ascii="Times New Roman" w:hAnsi="Times New Roman"/>
                <w:sz w:val="28"/>
                <w:szCs w:val="28"/>
              </w:rPr>
              <w:t xml:space="preserve">:  </w:t>
            </w:r>
          </w:p>
          <w:p w:rsidR="0093776C" w:rsidRPr="0007699C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7699C">
              <w:rPr>
                <w:rFonts w:ascii="Times New Roman" w:hAnsi="Times New Roman"/>
                <w:i/>
                <w:sz w:val="28"/>
                <w:szCs w:val="28"/>
              </w:rPr>
              <w:t>Pair-work practice</w:t>
            </w: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3776C" w:rsidRPr="0007699C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7699C">
              <w:rPr>
                <w:rFonts w:ascii="Times New Roman" w:hAnsi="Times New Roman"/>
                <w:b/>
                <w:sz w:val="28"/>
                <w:szCs w:val="28"/>
              </w:rPr>
              <w:t xml:space="preserve">2.4. Activity 3: </w:t>
            </w:r>
          </w:p>
          <w:p w:rsidR="0093776C" w:rsidRPr="0007699C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7699C">
              <w:rPr>
                <w:rFonts w:ascii="Times New Roman" w:hAnsi="Times New Roman"/>
                <w:i/>
                <w:sz w:val="28"/>
                <w:szCs w:val="28"/>
              </w:rPr>
              <w:t>Pair-work practice</w:t>
            </w: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16C79" w:rsidRDefault="00716C79" w:rsidP="00096326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3776C" w:rsidRPr="0007699C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7699C">
              <w:rPr>
                <w:rFonts w:ascii="Times New Roman" w:hAnsi="Times New Roman"/>
                <w:b/>
                <w:sz w:val="28"/>
                <w:szCs w:val="28"/>
              </w:rPr>
              <w:t>3. Workbook activity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776C" w:rsidRPr="00096326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3776C" w:rsidRPr="00096326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96326">
              <w:rPr>
                <w:rFonts w:ascii="Times New Roman" w:hAnsi="Times New Roman"/>
                <w:sz w:val="28"/>
                <w:szCs w:val="28"/>
              </w:rPr>
              <w:t>15’</w:t>
            </w:r>
          </w:p>
          <w:p w:rsidR="0093776C" w:rsidRPr="00096326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3776C" w:rsidRPr="00096326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3776C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3776C" w:rsidRPr="00096326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96326">
              <w:rPr>
                <w:rFonts w:ascii="Times New Roman" w:hAnsi="Times New Roman"/>
                <w:sz w:val="28"/>
                <w:szCs w:val="28"/>
              </w:rPr>
              <w:lastRenderedPageBreak/>
              <w:t>20’</w:t>
            </w:r>
          </w:p>
          <w:p w:rsidR="0093776C" w:rsidRPr="00096326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3776C" w:rsidRPr="00096326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3776C" w:rsidRPr="00096326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3776C" w:rsidRPr="00096326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3776C" w:rsidRPr="00096326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776C" w:rsidRPr="00096326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3776C" w:rsidRPr="00096326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3776C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96326">
              <w:rPr>
                <w:rFonts w:ascii="Times New Roman" w:hAnsi="Times New Roman"/>
                <w:sz w:val="28"/>
                <w:szCs w:val="28"/>
              </w:rPr>
              <w:t xml:space="preserve"> -  T focuses students’ attention on the pictures.</w:t>
            </w: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  T asks Ss some questions:</w:t>
            </w:r>
          </w:p>
          <w:p w:rsidR="0007699C" w:rsidRP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7699C">
              <w:rPr>
                <w:rFonts w:ascii="Times New Roman" w:hAnsi="Times New Roman"/>
                <w:i/>
                <w:sz w:val="28"/>
                <w:szCs w:val="28"/>
              </w:rPr>
              <w:t>Where is it?</w:t>
            </w:r>
          </w:p>
          <w:p w:rsidR="0007699C" w:rsidRP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7699C">
              <w:rPr>
                <w:rFonts w:ascii="Times New Roman" w:hAnsi="Times New Roman"/>
                <w:i/>
                <w:sz w:val="28"/>
                <w:szCs w:val="28"/>
              </w:rPr>
              <w:t>What are there in the picture?</w:t>
            </w:r>
          </w:p>
          <w:p w:rsidR="0093776C" w:rsidRPr="00096326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96326">
              <w:rPr>
                <w:rFonts w:ascii="Times New Roman" w:hAnsi="Times New Roman"/>
                <w:sz w:val="28"/>
                <w:szCs w:val="28"/>
              </w:rPr>
              <w:t xml:space="preserve">   - T asks </w:t>
            </w:r>
            <w:r w:rsidR="0007699C">
              <w:rPr>
                <w:rFonts w:ascii="Times New Roman" w:hAnsi="Times New Roman"/>
                <w:sz w:val="28"/>
                <w:szCs w:val="28"/>
              </w:rPr>
              <w:t>Ss</w:t>
            </w:r>
            <w:r w:rsidRPr="00096326">
              <w:rPr>
                <w:rFonts w:ascii="Times New Roman" w:hAnsi="Times New Roman"/>
                <w:sz w:val="28"/>
                <w:szCs w:val="28"/>
              </w:rPr>
              <w:t xml:space="preserve"> to complete the activity on their own.</w:t>
            </w:r>
          </w:p>
          <w:p w:rsidR="0093776C" w:rsidRPr="00096326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3776C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96326">
              <w:rPr>
                <w:rFonts w:ascii="Times New Roman" w:hAnsi="Times New Roman"/>
                <w:sz w:val="28"/>
                <w:szCs w:val="28"/>
              </w:rPr>
              <w:t xml:space="preserve">  - T focuses </w:t>
            </w:r>
            <w:r w:rsidR="0007699C">
              <w:rPr>
                <w:rFonts w:ascii="Times New Roman" w:hAnsi="Times New Roman"/>
                <w:sz w:val="28"/>
                <w:szCs w:val="28"/>
              </w:rPr>
              <w:t>S</w:t>
            </w:r>
            <w:r w:rsidRPr="00096326">
              <w:rPr>
                <w:rFonts w:ascii="Times New Roman" w:hAnsi="Times New Roman"/>
                <w:sz w:val="28"/>
                <w:szCs w:val="28"/>
              </w:rPr>
              <w:t>s’ attention on the song.</w:t>
            </w:r>
          </w:p>
          <w:p w:rsidR="0007699C" w:rsidRPr="00096326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 T plays the recording.</w:t>
            </w:r>
          </w:p>
          <w:p w:rsidR="0007699C" w:rsidRPr="00096326" w:rsidRDefault="0093776C" w:rsidP="0007699C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96326">
              <w:rPr>
                <w:rFonts w:ascii="Times New Roman" w:hAnsi="Times New Roman"/>
                <w:sz w:val="28"/>
                <w:szCs w:val="28"/>
              </w:rPr>
              <w:t xml:space="preserve"> -  </w:t>
            </w:r>
            <w:r w:rsidR="0007699C">
              <w:rPr>
                <w:rFonts w:ascii="Times New Roman" w:hAnsi="Times New Roman"/>
                <w:sz w:val="28"/>
                <w:szCs w:val="28"/>
              </w:rPr>
              <w:t>T checks the answers.</w:t>
            </w: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f</w:t>
            </w:r>
            <w:r w:rsidRPr="0007699C">
              <w:rPr>
                <w:rFonts w:ascii="Times New Roman" w:eastAsia="Calibri" w:hAnsi="Times New Roman"/>
                <w:sz w:val="28"/>
                <w:szCs w:val="28"/>
              </w:rPr>
              <w:t>ocuses Ss’ attention on the comic strip and asks some questions:</w:t>
            </w: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07699C">
              <w:rPr>
                <w:rFonts w:ascii="Times New Roman" w:eastAsia="Calibri" w:hAnsi="Times New Roman"/>
                <w:i/>
                <w:sz w:val="28"/>
                <w:szCs w:val="28"/>
              </w:rPr>
              <w:t>Where are people?</w:t>
            </w: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07699C">
              <w:rPr>
                <w:rFonts w:ascii="Times New Roman" w:eastAsia="Calibri" w:hAnsi="Times New Roman"/>
                <w:i/>
                <w:sz w:val="28"/>
                <w:szCs w:val="28"/>
              </w:rPr>
              <w:t>What are they doing?</w:t>
            </w: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T f</w:t>
            </w:r>
            <w:r w:rsidRPr="0007699C">
              <w:rPr>
                <w:rFonts w:ascii="Times New Roman" w:eastAsia="Calibri" w:hAnsi="Times New Roman"/>
                <w:sz w:val="28"/>
                <w:szCs w:val="28"/>
              </w:rPr>
              <w:t>ocuses Ss’ attention on the blanks and the answers choice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 T m</w:t>
            </w:r>
            <w:r w:rsidRPr="0007699C">
              <w:rPr>
                <w:rFonts w:ascii="Times New Roman" w:eastAsia="Calibri" w:hAnsi="Times New Roman"/>
                <w:sz w:val="28"/>
                <w:szCs w:val="28"/>
              </w:rPr>
              <w:t>odel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s</w:t>
            </w:r>
            <w:r w:rsidRPr="0007699C">
              <w:rPr>
                <w:rFonts w:ascii="Times New Roman" w:eastAsia="Calibri" w:hAnsi="Times New Roman"/>
                <w:sz w:val="28"/>
                <w:szCs w:val="28"/>
              </w:rPr>
              <w:t xml:space="preserve"> the first one as an example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 T h</w:t>
            </w:r>
            <w:r w:rsidRPr="0007699C">
              <w:rPr>
                <w:rFonts w:ascii="Times New Roman" w:eastAsia="Calibri" w:hAnsi="Times New Roman"/>
                <w:sz w:val="28"/>
                <w:szCs w:val="28"/>
              </w:rPr>
              <w:t>as Ss do the activity</w:t>
            </w: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p</w:t>
            </w:r>
            <w:r w:rsidRPr="0007699C">
              <w:rPr>
                <w:rFonts w:ascii="Times New Roman" w:eastAsia="Calibri" w:hAnsi="Times New Roman"/>
                <w:sz w:val="28"/>
                <w:szCs w:val="28"/>
              </w:rPr>
              <w:t>lays the recording and checks the answers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  <w:p w:rsidR="00716C79" w:rsidRPr="0007699C" w:rsidRDefault="00716C79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T a</w:t>
            </w:r>
            <w:r w:rsidRPr="0007699C">
              <w:rPr>
                <w:rFonts w:ascii="Times New Roman" w:eastAsia="Calibri" w:hAnsi="Times New Roman"/>
                <w:sz w:val="28"/>
                <w:szCs w:val="28"/>
              </w:rPr>
              <w:t>sks two Ss to model the conversation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h</w:t>
            </w:r>
            <w:r w:rsidRPr="0007699C">
              <w:rPr>
                <w:rFonts w:ascii="Times New Roman" w:eastAsia="Calibri" w:hAnsi="Times New Roman"/>
                <w:sz w:val="28"/>
                <w:szCs w:val="28"/>
              </w:rPr>
              <w:t>as Ss practice in pairs</w:t>
            </w: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- </w:t>
            </w:r>
            <w:r w:rsidRPr="0007699C">
              <w:rPr>
                <w:rFonts w:ascii="Times New Roman" w:eastAsia="Calibri" w:hAnsi="Times New Roman"/>
                <w:sz w:val="28"/>
                <w:szCs w:val="28"/>
              </w:rPr>
              <w:t>T shows the examples and has Ss do the activity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h</w:t>
            </w:r>
            <w:r w:rsidRPr="0007699C">
              <w:rPr>
                <w:rFonts w:ascii="Times New Roman" w:eastAsia="Calibri" w:hAnsi="Times New Roman"/>
                <w:sz w:val="28"/>
                <w:szCs w:val="28"/>
              </w:rPr>
              <w:t>as Ss perform in front of the class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07699C" w:rsidRPr="000817F6" w:rsidRDefault="0007699C" w:rsidP="0007699C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3776C" w:rsidRPr="00096326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3776C" w:rsidRDefault="0093776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look at the pictures.</w:t>
            </w: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answer the questions.</w:t>
            </w: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fill in the blanks.</w:t>
            </w: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and check the answers.</w:t>
            </w:r>
          </w:p>
          <w:p w:rsidR="0007699C" w:rsidRPr="0007699C" w:rsidRDefault="0007699C" w:rsidP="00096326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7699C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07699C">
              <w:rPr>
                <w:rFonts w:ascii="Times New Roman" w:eastAsia="Calibri" w:hAnsi="Times New Roman"/>
                <w:i/>
                <w:sz w:val="28"/>
                <w:szCs w:val="28"/>
              </w:rPr>
              <w:t>1.climbed    2.crossed</w:t>
            </w: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07699C">
              <w:rPr>
                <w:rFonts w:ascii="Times New Roman" w:eastAsia="Calibri" w:hAnsi="Times New Roman"/>
                <w:i/>
                <w:sz w:val="28"/>
                <w:szCs w:val="28"/>
              </w:rPr>
              <w:t>3. seen         4.seen</w:t>
            </w: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07699C">
              <w:rPr>
                <w:rFonts w:ascii="Times New Roman" w:eastAsia="Calibri" w:hAnsi="Times New Roman"/>
                <w:i/>
                <w:sz w:val="28"/>
                <w:szCs w:val="28"/>
              </w:rPr>
              <w:t>5.climbed    6.crossed</w:t>
            </w: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07699C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7.  </w:t>
            </w:r>
            <w:proofErr w:type="gramStart"/>
            <w:r w:rsidRPr="0007699C">
              <w:rPr>
                <w:rFonts w:ascii="Times New Roman" w:eastAsia="Calibri" w:hAnsi="Times New Roman"/>
                <w:i/>
                <w:sz w:val="28"/>
                <w:szCs w:val="28"/>
              </w:rPr>
              <w:t>flown</w:t>
            </w:r>
            <w:proofErr w:type="gramEnd"/>
            <w:r w:rsidRPr="0007699C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    8. been</w:t>
            </w:r>
          </w:p>
          <w:p w:rsid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07699C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9. been </w:t>
            </w:r>
          </w:p>
          <w:p w:rsid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07699C">
              <w:rPr>
                <w:rFonts w:ascii="Times New Roman" w:eastAsia="Calibri" w:hAnsi="Times New Roman"/>
                <w:i/>
                <w:sz w:val="28"/>
                <w:szCs w:val="28"/>
              </w:rPr>
              <w:t>-</w:t>
            </w:r>
            <w:r w:rsidR="00716C79">
              <w:rPr>
                <w:rFonts w:ascii="Times New Roman" w:eastAsia="Calibri" w:hAnsi="Times New Roman"/>
                <w:sz w:val="28"/>
                <w:szCs w:val="28"/>
              </w:rPr>
              <w:t>Ss l</w:t>
            </w:r>
            <w:r w:rsidRPr="0007699C">
              <w:rPr>
                <w:rFonts w:ascii="Times New Roman" w:eastAsia="Calibri" w:hAnsi="Times New Roman"/>
                <w:sz w:val="28"/>
                <w:szCs w:val="28"/>
              </w:rPr>
              <w:t>isten to the T and answer the questions</w:t>
            </w: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07699C" w:rsidRPr="0007699C" w:rsidRDefault="00716C79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r</w:t>
            </w:r>
            <w:r w:rsidR="0007699C" w:rsidRPr="0007699C">
              <w:rPr>
                <w:rFonts w:ascii="Times New Roman" w:eastAsia="Calibri" w:hAnsi="Times New Roman"/>
                <w:sz w:val="28"/>
                <w:szCs w:val="28"/>
              </w:rPr>
              <w:t>espond to the T</w:t>
            </w: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07699C" w:rsidRPr="0007699C" w:rsidRDefault="00716C79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l</w:t>
            </w:r>
            <w:r w:rsidR="0007699C" w:rsidRPr="0007699C">
              <w:rPr>
                <w:rFonts w:ascii="Times New Roman" w:eastAsia="Calibri" w:hAnsi="Times New Roman"/>
                <w:sz w:val="28"/>
                <w:szCs w:val="28"/>
              </w:rPr>
              <w:t>isten to the T</w:t>
            </w:r>
          </w:p>
          <w:p w:rsidR="00716C79" w:rsidRDefault="00716C79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16C79" w:rsidRDefault="00716C79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07699C" w:rsidRPr="0007699C" w:rsidRDefault="00716C79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</w:t>
            </w:r>
            <w:r w:rsidR="0007699C" w:rsidRPr="0007699C">
              <w:rPr>
                <w:rFonts w:ascii="Times New Roman" w:eastAsia="Calibri" w:hAnsi="Times New Roman"/>
                <w:sz w:val="28"/>
                <w:szCs w:val="28"/>
              </w:rPr>
              <w:t>o the activity</w:t>
            </w:r>
          </w:p>
          <w:p w:rsidR="0007699C" w:rsidRPr="0007699C" w:rsidRDefault="00716C79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c</w:t>
            </w:r>
            <w:r w:rsidR="0007699C" w:rsidRPr="0007699C">
              <w:rPr>
                <w:rFonts w:ascii="Times New Roman" w:eastAsia="Calibri" w:hAnsi="Times New Roman"/>
                <w:sz w:val="28"/>
                <w:szCs w:val="28"/>
              </w:rPr>
              <w:t>heck the answers</w:t>
            </w:r>
          </w:p>
          <w:p w:rsidR="0007699C" w:rsidRPr="0007699C" w:rsidRDefault="00716C79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  <w:u w:val="single"/>
              </w:rPr>
              <w:t>A</w:t>
            </w:r>
            <w:r w:rsidR="0007699C" w:rsidRPr="0007699C">
              <w:rPr>
                <w:rFonts w:ascii="Times New Roman" w:eastAsia="Calibri" w:hAnsi="Times New Roman"/>
                <w:i/>
                <w:sz w:val="28"/>
                <w:szCs w:val="28"/>
                <w:u w:val="single"/>
              </w:rPr>
              <w:t>nswers</w:t>
            </w:r>
          </w:p>
          <w:p w:rsidR="0007699C" w:rsidRPr="00716C79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716C79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1c– 2d – 3e – 4a – 5b  </w:t>
            </w:r>
          </w:p>
          <w:p w:rsidR="0007699C" w:rsidRP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07699C" w:rsidRPr="0007699C" w:rsidRDefault="00716C79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p</w:t>
            </w:r>
            <w:r w:rsidR="0007699C" w:rsidRPr="0007699C">
              <w:rPr>
                <w:rFonts w:ascii="Times New Roman" w:eastAsia="Calibri" w:hAnsi="Times New Roman"/>
                <w:sz w:val="28"/>
                <w:szCs w:val="28"/>
              </w:rPr>
              <w:t>racti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c</w:t>
            </w:r>
            <w:r w:rsidR="0007699C" w:rsidRPr="0007699C">
              <w:rPr>
                <w:rFonts w:ascii="Times New Roman" w:eastAsia="Calibri" w:hAnsi="Times New Roman"/>
                <w:sz w:val="28"/>
                <w:szCs w:val="28"/>
              </w:rPr>
              <w:t>e the conversation</w:t>
            </w:r>
          </w:p>
          <w:p w:rsid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07699C" w:rsidRDefault="0007699C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16C79" w:rsidRPr="0007699C" w:rsidRDefault="00716C79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07699C" w:rsidRDefault="00716C79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</w:t>
            </w:r>
            <w:r w:rsidR="0007699C" w:rsidRPr="0007699C">
              <w:rPr>
                <w:rFonts w:ascii="Times New Roman" w:eastAsia="Calibri" w:hAnsi="Times New Roman"/>
                <w:sz w:val="28"/>
                <w:szCs w:val="28"/>
              </w:rPr>
              <w:t>o the activity using their ideas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07699C" w:rsidRDefault="00716C79" w:rsidP="0007699C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p</w:t>
            </w:r>
            <w:r w:rsidR="0007699C" w:rsidRPr="0007699C">
              <w:rPr>
                <w:rFonts w:ascii="Times New Roman" w:eastAsia="Calibri" w:hAnsi="Times New Roman"/>
                <w:sz w:val="28"/>
                <w:szCs w:val="28"/>
              </w:rPr>
              <w:t>erform in front of the class</w:t>
            </w:r>
          </w:p>
          <w:p w:rsidR="0007699C" w:rsidRPr="00716C79" w:rsidRDefault="00716C79" w:rsidP="00716C7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do workbook.</w:t>
            </w:r>
          </w:p>
        </w:tc>
      </w:tr>
    </w:tbl>
    <w:p w:rsidR="00E5065C" w:rsidRPr="00EB5FBA" w:rsidRDefault="00E5065C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 w:rsidRPr="00EB5FBA">
        <w:rPr>
          <w:rFonts w:ascii="Times New Roman" w:hAnsi="Times New Roman"/>
          <w:sz w:val="28"/>
          <w:szCs w:val="28"/>
          <w:lang w:val="vi-VN"/>
        </w:rPr>
        <w:lastRenderedPageBreak/>
        <w:t xml:space="preserve">     </w:t>
      </w:r>
    </w:p>
    <w:p w:rsidR="00716C79" w:rsidRPr="00716C79" w:rsidRDefault="00E5065C" w:rsidP="00716C79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  <w:r w:rsidRPr="00716C79">
        <w:rPr>
          <w:rFonts w:ascii="Times New Roman" w:hAnsi="Times New Roman"/>
          <w:sz w:val="28"/>
          <w:szCs w:val="28"/>
        </w:rPr>
        <w:t> </w:t>
      </w:r>
      <w:r w:rsidR="00716C79" w:rsidRPr="00716C79">
        <w:rPr>
          <w:rFonts w:ascii="Times New Roman" w:hAnsi="Times New Roman"/>
          <w:b/>
          <w:sz w:val="28"/>
          <w:szCs w:val="28"/>
          <w:u w:val="single"/>
        </w:rPr>
        <w:t>VI</w:t>
      </w:r>
      <w:r w:rsidR="00716C79" w:rsidRPr="00716C79">
        <w:rPr>
          <w:rFonts w:ascii="Times New Roman" w:hAnsi="Times New Roman"/>
          <w:b/>
          <w:sz w:val="28"/>
          <w:szCs w:val="28"/>
          <w:u w:val="single"/>
          <w:lang w:val="vi-VN"/>
        </w:rPr>
        <w:t xml:space="preserve">. </w:t>
      </w:r>
      <w:r w:rsidR="00716C79" w:rsidRPr="00716C79">
        <w:rPr>
          <w:rFonts w:ascii="Times New Roman" w:hAnsi="Times New Roman"/>
          <w:b/>
          <w:sz w:val="28"/>
          <w:szCs w:val="28"/>
          <w:u w:val="single"/>
        </w:rPr>
        <w:t>SUMMARY</w:t>
      </w:r>
      <w:r w:rsidR="00716C79" w:rsidRPr="00716C79">
        <w:rPr>
          <w:rFonts w:ascii="Times New Roman" w:hAnsi="Times New Roman"/>
          <w:sz w:val="28"/>
          <w:szCs w:val="28"/>
        </w:rPr>
        <w:t>: 5 minutes</w:t>
      </w:r>
    </w:p>
    <w:p w:rsidR="00716C79" w:rsidRPr="00716C79" w:rsidRDefault="00716C79" w:rsidP="00716C79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  <w:r w:rsidRPr="00716C79">
        <w:rPr>
          <w:rFonts w:ascii="Times New Roman" w:hAnsi="Times New Roman"/>
          <w:sz w:val="28"/>
          <w:szCs w:val="28"/>
        </w:rPr>
        <w:t xml:space="preserve">- T reminds </w:t>
      </w:r>
      <w:r w:rsidRPr="00716C79">
        <w:rPr>
          <w:rFonts w:ascii="Times New Roman" w:hAnsi="Times New Roman"/>
          <w:sz w:val="28"/>
          <w:szCs w:val="28"/>
          <w:lang w:val="vi-VN"/>
        </w:rPr>
        <w:t>S</w:t>
      </w:r>
      <w:r w:rsidRPr="00716C79">
        <w:rPr>
          <w:rFonts w:ascii="Times New Roman" w:hAnsi="Times New Roman"/>
          <w:sz w:val="28"/>
          <w:szCs w:val="28"/>
        </w:rPr>
        <w:t>s about main content of the lesson</w:t>
      </w:r>
      <w:r w:rsidRPr="00716C79">
        <w:rPr>
          <w:rFonts w:ascii="Times New Roman" w:hAnsi="Times New Roman"/>
          <w:sz w:val="28"/>
          <w:szCs w:val="28"/>
        </w:rPr>
        <w:tab/>
      </w:r>
    </w:p>
    <w:p w:rsidR="00716C79" w:rsidRPr="00716C79" w:rsidRDefault="00716C79" w:rsidP="00716C79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  <w:r w:rsidRPr="00716C79">
        <w:rPr>
          <w:rFonts w:ascii="Times New Roman" w:hAnsi="Times New Roman"/>
          <w:b/>
          <w:sz w:val="28"/>
          <w:szCs w:val="28"/>
          <w:u w:val="single"/>
        </w:rPr>
        <w:t>VII. HOMEWORK</w:t>
      </w:r>
      <w:r w:rsidRPr="00716C79">
        <w:rPr>
          <w:rFonts w:ascii="Times New Roman" w:hAnsi="Times New Roman"/>
          <w:b/>
          <w:sz w:val="28"/>
          <w:szCs w:val="28"/>
        </w:rPr>
        <w:t xml:space="preserve">: </w:t>
      </w:r>
    </w:p>
    <w:p w:rsidR="00716C79" w:rsidRPr="00716C79" w:rsidRDefault="00716C79" w:rsidP="00716C79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  <w:r w:rsidRPr="00716C79">
        <w:rPr>
          <w:rFonts w:ascii="Times New Roman" w:hAnsi="Times New Roman"/>
          <w:sz w:val="28"/>
          <w:szCs w:val="28"/>
        </w:rPr>
        <w:tab/>
        <w:t>- Ss have to do the workbook and prepare for the new lesson.</w:t>
      </w:r>
    </w:p>
    <w:p w:rsidR="00716C79" w:rsidRPr="00716C79" w:rsidRDefault="00716C79" w:rsidP="00716C79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  <w:u w:val="single"/>
        </w:rPr>
      </w:pPr>
      <w:r w:rsidRPr="00716C79">
        <w:rPr>
          <w:rFonts w:ascii="Times New Roman" w:hAnsi="Times New Roman"/>
          <w:b/>
          <w:sz w:val="28"/>
          <w:szCs w:val="28"/>
          <w:u w:val="single"/>
        </w:rPr>
        <w:t>VIII. SELF-ASSESSMENT:</w:t>
      </w:r>
    </w:p>
    <w:p w:rsidR="00716C79" w:rsidRPr="00716C79" w:rsidRDefault="00716C79" w:rsidP="00716C79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  <w:r w:rsidRPr="00716C79">
        <w:rPr>
          <w:rFonts w:ascii="Times New Roman" w:hAnsi="Times New Roman"/>
          <w:sz w:val="28"/>
          <w:szCs w:val="28"/>
        </w:rPr>
        <w:t>- The teaching methods are good because:</w:t>
      </w:r>
    </w:p>
    <w:p w:rsidR="00716C79" w:rsidRPr="00716C79" w:rsidRDefault="00716C79" w:rsidP="00716C79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  <w:r w:rsidRPr="00716C79">
        <w:rPr>
          <w:rFonts w:ascii="Times New Roman" w:hAnsi="Times New Roman"/>
          <w:sz w:val="28"/>
          <w:szCs w:val="28"/>
          <w:lang w:val="vi-VN"/>
        </w:rPr>
        <w:tab/>
      </w:r>
      <w:r w:rsidRPr="00716C79">
        <w:rPr>
          <w:rFonts w:ascii="Times New Roman" w:hAnsi="Times New Roman"/>
          <w:sz w:val="28"/>
          <w:szCs w:val="28"/>
        </w:rPr>
        <w:tab/>
      </w:r>
      <w:r w:rsidRPr="00716C79">
        <w:rPr>
          <w:rFonts w:ascii="Times New Roman" w:hAnsi="Times New Roman"/>
          <w:sz w:val="28"/>
          <w:szCs w:val="28"/>
        </w:rPr>
        <w:tab/>
        <w:t>+ There are facilities and material</w:t>
      </w:r>
      <w:r w:rsidRPr="00716C79">
        <w:rPr>
          <w:rFonts w:ascii="Times New Roman" w:hAnsi="Times New Roman"/>
          <w:sz w:val="28"/>
          <w:szCs w:val="28"/>
          <w:lang w:val="vi-VN"/>
        </w:rPr>
        <w:t>s</w:t>
      </w:r>
      <w:r w:rsidRPr="00716C79">
        <w:rPr>
          <w:rFonts w:ascii="Times New Roman" w:hAnsi="Times New Roman"/>
          <w:sz w:val="28"/>
          <w:szCs w:val="28"/>
        </w:rPr>
        <w:t xml:space="preserve"> for students to study better.</w:t>
      </w:r>
    </w:p>
    <w:p w:rsidR="00716C79" w:rsidRPr="00716C79" w:rsidRDefault="00716C79" w:rsidP="00716C79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  <w:r w:rsidRPr="00716C79">
        <w:rPr>
          <w:rFonts w:ascii="Times New Roman" w:hAnsi="Times New Roman"/>
          <w:sz w:val="28"/>
          <w:szCs w:val="28"/>
          <w:lang w:val="vi-VN"/>
        </w:rPr>
        <w:tab/>
      </w:r>
      <w:r w:rsidRPr="00716C79">
        <w:rPr>
          <w:rFonts w:ascii="Times New Roman" w:hAnsi="Times New Roman"/>
          <w:sz w:val="28"/>
          <w:szCs w:val="28"/>
        </w:rPr>
        <w:tab/>
      </w:r>
      <w:r w:rsidRPr="00716C79">
        <w:rPr>
          <w:rFonts w:ascii="Times New Roman" w:hAnsi="Times New Roman"/>
          <w:sz w:val="28"/>
          <w:szCs w:val="28"/>
        </w:rPr>
        <w:tab/>
        <w:t>+ The teacher’s preparation is careful.</w:t>
      </w:r>
    </w:p>
    <w:p w:rsidR="00716C79" w:rsidRPr="00C003A5" w:rsidRDefault="00716C79" w:rsidP="00716C79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10</w:t>
      </w:r>
      <w:r w:rsidRPr="00276E97">
        <w:rPr>
          <w:i/>
          <w:sz w:val="28"/>
          <w:szCs w:val="28"/>
          <w:vertAlign w:val="superscript"/>
        </w:rPr>
        <w:t>th</w:t>
      </w:r>
      <w:r>
        <w:rPr>
          <w:i/>
          <w:sz w:val="28"/>
          <w:szCs w:val="28"/>
        </w:rPr>
        <w:t>, February, 2016</w:t>
      </w:r>
    </w:p>
    <w:p w:rsidR="00716C79" w:rsidRDefault="00716C79" w:rsidP="00716C7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76E97">
        <w:rPr>
          <w:rFonts w:ascii="Times New Roman" w:hAnsi="Times New Roman" w:cs="Times New Roman"/>
          <w:b/>
          <w:bCs/>
          <w:sz w:val="28"/>
          <w:szCs w:val="28"/>
        </w:rPr>
        <w:t>ADOPTION OF ENGLISH GROUP</w:t>
      </w:r>
      <w:r w:rsidRPr="00276E97">
        <w:rPr>
          <w:rFonts w:ascii="Times New Roman" w:hAnsi="Times New Roman" w:cs="Times New Roman"/>
          <w:b/>
          <w:bCs/>
          <w:sz w:val="28"/>
          <w:szCs w:val="28"/>
          <w:lang w:val="vi-VN"/>
        </w:rPr>
        <w:t>                     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76E97">
        <w:rPr>
          <w:rFonts w:ascii="Times New Roman" w:hAnsi="Times New Roman" w:cs="Times New Roman"/>
          <w:b/>
          <w:bCs/>
          <w:sz w:val="28"/>
          <w:szCs w:val="28"/>
          <w:lang w:val="vi-VN"/>
        </w:rPr>
        <w:t>  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>Teacher’s signature</w:t>
      </w:r>
    </w:p>
    <w:p w:rsidR="00716C79" w:rsidRDefault="00716C79" w:rsidP="00716C7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16C79" w:rsidRDefault="00716C79" w:rsidP="00716C7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16C79" w:rsidRPr="004B2A77" w:rsidRDefault="00716C79" w:rsidP="00716C79">
      <w:pPr>
        <w:rPr>
          <w:rFonts w:ascii="Times New Roman" w:hAnsi="Times New Roman" w:cs="Times New Roman"/>
          <w:sz w:val="28"/>
          <w:szCs w:val="28"/>
        </w:rPr>
      </w:pPr>
    </w:p>
    <w:p w:rsidR="00716C79" w:rsidRPr="00EB5FBA" w:rsidRDefault="002661EC" w:rsidP="00716C79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716C79" w:rsidRPr="00276E97">
        <w:rPr>
          <w:rFonts w:ascii="Times New Roman" w:hAnsi="Times New Roman"/>
          <w:b/>
          <w:sz w:val="28"/>
          <w:szCs w:val="28"/>
        </w:rPr>
        <w:tab/>
      </w:r>
      <w:r w:rsidR="00716C79" w:rsidRPr="00276E97">
        <w:rPr>
          <w:rFonts w:ascii="Times New Roman" w:hAnsi="Times New Roman"/>
          <w:b/>
          <w:sz w:val="28"/>
          <w:szCs w:val="28"/>
        </w:rPr>
        <w:tab/>
      </w:r>
      <w:r w:rsidR="00716C79" w:rsidRPr="00276E97">
        <w:rPr>
          <w:rFonts w:ascii="Times New Roman" w:hAnsi="Times New Roman"/>
          <w:b/>
          <w:sz w:val="28"/>
          <w:szCs w:val="28"/>
        </w:rPr>
        <w:tab/>
      </w:r>
      <w:r w:rsidR="00716C79" w:rsidRPr="00276E97">
        <w:rPr>
          <w:rFonts w:ascii="Times New Roman" w:hAnsi="Times New Roman"/>
          <w:b/>
          <w:sz w:val="28"/>
          <w:szCs w:val="28"/>
        </w:rPr>
        <w:tab/>
        <w:t>PHẠM THỊ THU HIỀN</w:t>
      </w:r>
      <w:r w:rsidR="00716C79" w:rsidRPr="00EB5FBA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6B06F9" w:rsidRDefault="006B06F9" w:rsidP="00716C79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9346A5" w:rsidRDefault="009346A5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9346A5" w:rsidRDefault="009346A5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9346A5" w:rsidRDefault="009346A5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9346A5" w:rsidRDefault="009346A5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9346A5" w:rsidRDefault="009346A5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9346A5" w:rsidRDefault="009346A5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716C79" w:rsidRDefault="00716C79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716C79" w:rsidRDefault="00716C79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716C79" w:rsidRDefault="00716C79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9346A5" w:rsidRDefault="009346A5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9346A5" w:rsidRDefault="009346A5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9346A5" w:rsidRPr="009346A5" w:rsidRDefault="009346A5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0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28"/>
        <w:gridCol w:w="3600"/>
        <w:gridCol w:w="2970"/>
      </w:tblGrid>
      <w:tr w:rsidR="00716C79" w:rsidRPr="00716C79" w:rsidTr="00A421D8">
        <w:tc>
          <w:tcPr>
            <w:tcW w:w="3528" w:type="dxa"/>
          </w:tcPr>
          <w:p w:rsidR="00716C79" w:rsidRPr="00716C79" w:rsidRDefault="00716C79" w:rsidP="00716C7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716C7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 xml:space="preserve">Subject: </w:t>
            </w:r>
            <w:r w:rsidRPr="00716C79">
              <w:rPr>
                <w:rFonts w:ascii="Times New Roman" w:eastAsia="Calibri" w:hAnsi="Times New Roman"/>
                <w:b/>
                <w:sz w:val="28"/>
                <w:szCs w:val="28"/>
              </w:rPr>
              <w:t>ENGLISH</w:t>
            </w:r>
          </w:p>
          <w:p w:rsidR="00716C79" w:rsidRPr="00716C79" w:rsidRDefault="00716C79" w:rsidP="00716C7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716C79">
              <w:rPr>
                <w:rFonts w:ascii="Times New Roman" w:eastAsia="Calibri" w:hAnsi="Times New Roman"/>
                <w:sz w:val="28"/>
                <w:szCs w:val="28"/>
              </w:rPr>
              <w:t>Lesson plan: 10</w:t>
            </w:r>
          </w:p>
          <w:p w:rsidR="00716C79" w:rsidRPr="00716C79" w:rsidRDefault="00716C79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716C79">
              <w:rPr>
                <w:rFonts w:ascii="Times New Roman" w:eastAsia="Calibri" w:hAnsi="Times New Roman"/>
                <w:sz w:val="28"/>
                <w:szCs w:val="28"/>
              </w:rPr>
              <w:t>Date of teaching: 06/06/2016</w:t>
            </w:r>
          </w:p>
        </w:tc>
        <w:tc>
          <w:tcPr>
            <w:tcW w:w="3600" w:type="dxa"/>
          </w:tcPr>
          <w:p w:rsidR="00716C79" w:rsidRPr="00716C79" w:rsidRDefault="00716C79" w:rsidP="00716C7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716C79">
              <w:rPr>
                <w:rFonts w:ascii="Times New Roman" w:eastAsia="Calibri" w:hAnsi="Times New Roman"/>
                <w:sz w:val="28"/>
                <w:szCs w:val="28"/>
              </w:rPr>
              <w:t>Time allowed: 7 periods</w:t>
            </w:r>
          </w:p>
        </w:tc>
        <w:tc>
          <w:tcPr>
            <w:tcW w:w="2970" w:type="dxa"/>
          </w:tcPr>
          <w:p w:rsidR="00716C79" w:rsidRPr="00716C79" w:rsidRDefault="00716C79" w:rsidP="00716C7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716C79">
              <w:rPr>
                <w:rFonts w:ascii="Times New Roman" w:eastAsia="Calibri" w:hAnsi="Times New Roman"/>
                <w:sz w:val="28"/>
                <w:szCs w:val="28"/>
              </w:rPr>
              <w:t>Total period taught: 53</w:t>
            </w:r>
          </w:p>
          <w:p w:rsidR="00716C79" w:rsidRPr="00716C79" w:rsidRDefault="00716C79" w:rsidP="00716C79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716C79" w:rsidRPr="00716C79" w:rsidRDefault="00716C79" w:rsidP="00716C79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</w:p>
    <w:p w:rsidR="00716C79" w:rsidRPr="00A421D8" w:rsidRDefault="00716C79" w:rsidP="00A421D8">
      <w:pPr>
        <w:pStyle w:val="NoSpacing"/>
        <w:spacing w:line="360" w:lineRule="auto"/>
        <w:jc w:val="center"/>
        <w:rPr>
          <w:rFonts w:ascii=".VnVogue" w:eastAsia="Calibri" w:hAnsi=".VnVogue"/>
          <w:b/>
          <w:sz w:val="48"/>
          <w:szCs w:val="48"/>
        </w:rPr>
      </w:pPr>
      <w:r w:rsidRPr="00A421D8">
        <w:rPr>
          <w:rFonts w:ascii=".VnVogue" w:eastAsia="Calibri" w:hAnsi=".VnVogue"/>
          <w:b/>
          <w:sz w:val="48"/>
          <w:szCs w:val="48"/>
        </w:rPr>
        <w:t>UNIT 8: The best place in the world!</w:t>
      </w:r>
    </w:p>
    <w:p w:rsidR="00716C79" w:rsidRPr="00716C79" w:rsidRDefault="00716C79" w:rsidP="00716C79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</w:p>
    <w:p w:rsidR="00716C79" w:rsidRPr="00716C79" w:rsidRDefault="00716C79" w:rsidP="00716C79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 w:rsidRPr="00716C79">
        <w:rPr>
          <w:rFonts w:ascii="Times New Roman" w:eastAsia="Calibri" w:hAnsi="Times New Roman"/>
          <w:b/>
          <w:sz w:val="28"/>
          <w:szCs w:val="28"/>
          <w:u w:val="single"/>
        </w:rPr>
        <w:t>I. OBJECTIVES</w:t>
      </w:r>
      <w:r w:rsidR="00A421D8">
        <w:rPr>
          <w:rFonts w:ascii="Times New Roman" w:eastAsia="Calibri" w:hAnsi="Times New Roman"/>
          <w:b/>
          <w:sz w:val="28"/>
          <w:szCs w:val="28"/>
          <w:u w:val="single"/>
        </w:rPr>
        <w:t xml:space="preserve">: </w:t>
      </w:r>
      <w:r w:rsidRPr="00716C79">
        <w:rPr>
          <w:rFonts w:ascii="Times New Roman" w:eastAsia="Calibri" w:hAnsi="Times New Roman"/>
          <w:sz w:val="28"/>
          <w:szCs w:val="28"/>
        </w:rPr>
        <w:t>By the end of the lesson, the students will be able to:</w:t>
      </w:r>
    </w:p>
    <w:p w:rsidR="00716C79" w:rsidRPr="00716C79" w:rsidRDefault="00A421D8" w:rsidP="00716C79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716C79" w:rsidRPr="00716C79">
        <w:rPr>
          <w:rFonts w:ascii="Times New Roman" w:eastAsia="Calibri" w:hAnsi="Times New Roman"/>
          <w:sz w:val="28"/>
          <w:szCs w:val="28"/>
        </w:rPr>
        <w:t>Describe places</w:t>
      </w:r>
    </w:p>
    <w:p w:rsidR="00716C79" w:rsidRPr="00716C79" w:rsidRDefault="00A421D8" w:rsidP="00716C79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716C79" w:rsidRPr="00716C79">
        <w:rPr>
          <w:rFonts w:ascii="Times New Roman" w:eastAsia="Calibri" w:hAnsi="Times New Roman"/>
          <w:sz w:val="28"/>
          <w:szCs w:val="28"/>
        </w:rPr>
        <w:t>Read an article about Australia’s most dangerous creatures</w:t>
      </w:r>
    </w:p>
    <w:p w:rsidR="00716C79" w:rsidRPr="00716C79" w:rsidRDefault="00A421D8" w:rsidP="00716C79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716C79" w:rsidRPr="00716C79">
        <w:rPr>
          <w:rFonts w:ascii="Times New Roman" w:eastAsia="Calibri" w:hAnsi="Times New Roman"/>
          <w:sz w:val="28"/>
          <w:szCs w:val="28"/>
        </w:rPr>
        <w:t>Write about your city</w:t>
      </w:r>
    </w:p>
    <w:p w:rsidR="00716C79" w:rsidRPr="00716C79" w:rsidRDefault="00A421D8" w:rsidP="00716C79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716C79" w:rsidRPr="00716C79">
        <w:rPr>
          <w:rFonts w:ascii="Times New Roman" w:eastAsia="Calibri" w:hAnsi="Times New Roman"/>
          <w:sz w:val="28"/>
          <w:szCs w:val="28"/>
        </w:rPr>
        <w:t>Extend vocabulary about world geography</w:t>
      </w:r>
    </w:p>
    <w:p w:rsidR="00716C79" w:rsidRPr="00A421D8" w:rsidRDefault="00A421D8" w:rsidP="00716C79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716C79" w:rsidRPr="00716C79">
        <w:rPr>
          <w:rFonts w:ascii="Times New Roman" w:eastAsia="Calibri" w:hAnsi="Times New Roman"/>
          <w:sz w:val="28"/>
          <w:szCs w:val="28"/>
        </w:rPr>
        <w:t>Learn about superlative adjectives</w:t>
      </w:r>
    </w:p>
    <w:p w:rsidR="00716C79" w:rsidRPr="00716C79" w:rsidRDefault="00716C79" w:rsidP="00716C79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716C79">
        <w:rPr>
          <w:rFonts w:ascii="Times New Roman" w:eastAsia="Calibri" w:hAnsi="Times New Roman"/>
          <w:b/>
          <w:sz w:val="28"/>
          <w:szCs w:val="28"/>
          <w:u w:val="single"/>
        </w:rPr>
        <w:t>II. METHOD</w:t>
      </w:r>
    </w:p>
    <w:p w:rsidR="00716C79" w:rsidRPr="00A421D8" w:rsidRDefault="00716C79" w:rsidP="00716C79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proofErr w:type="gramStart"/>
      <w:r w:rsidRPr="00716C79">
        <w:rPr>
          <w:rFonts w:ascii="Times New Roman" w:eastAsia="Calibri" w:hAnsi="Times New Roman"/>
          <w:sz w:val="28"/>
          <w:szCs w:val="28"/>
        </w:rPr>
        <w:t>Integrated, communicative oriented teaching approach.</w:t>
      </w:r>
      <w:proofErr w:type="gramEnd"/>
    </w:p>
    <w:p w:rsidR="00716C79" w:rsidRPr="00716C79" w:rsidRDefault="00716C79" w:rsidP="00716C79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716C79">
        <w:rPr>
          <w:rFonts w:ascii="Times New Roman" w:eastAsia="Calibri" w:hAnsi="Times New Roman"/>
          <w:b/>
          <w:sz w:val="28"/>
          <w:szCs w:val="28"/>
          <w:u w:val="single"/>
        </w:rPr>
        <w:t>III. TECHNIQUES</w:t>
      </w:r>
    </w:p>
    <w:p w:rsidR="00716C79" w:rsidRPr="00716C79" w:rsidRDefault="00A421D8" w:rsidP="00716C79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716C79" w:rsidRPr="00716C79">
        <w:rPr>
          <w:rFonts w:ascii="Times New Roman" w:eastAsia="Calibri" w:hAnsi="Times New Roman"/>
          <w:sz w:val="28"/>
          <w:szCs w:val="28"/>
        </w:rPr>
        <w:t xml:space="preserve">Pair </w:t>
      </w:r>
      <w:proofErr w:type="gramStart"/>
      <w:r w:rsidR="00716C79" w:rsidRPr="00716C79">
        <w:rPr>
          <w:rFonts w:ascii="Times New Roman" w:eastAsia="Calibri" w:hAnsi="Times New Roman"/>
          <w:sz w:val="28"/>
          <w:szCs w:val="28"/>
        </w:rPr>
        <w:t>work</w:t>
      </w:r>
      <w:proofErr w:type="gramEnd"/>
      <w:r w:rsidR="00716C79" w:rsidRPr="00716C79">
        <w:rPr>
          <w:rFonts w:ascii="Times New Roman" w:eastAsia="Calibri" w:hAnsi="Times New Roman"/>
          <w:sz w:val="28"/>
          <w:szCs w:val="28"/>
        </w:rPr>
        <w:t>.</w:t>
      </w:r>
    </w:p>
    <w:p w:rsidR="00716C79" w:rsidRPr="00A421D8" w:rsidRDefault="00A421D8" w:rsidP="00716C79">
      <w:pPr>
        <w:pStyle w:val="NoSpacing"/>
        <w:spacing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716C79" w:rsidRPr="00716C79">
        <w:rPr>
          <w:rFonts w:ascii="Times New Roman" w:eastAsia="Calibri" w:hAnsi="Times New Roman"/>
          <w:sz w:val="28"/>
          <w:szCs w:val="28"/>
        </w:rPr>
        <w:t>Group work.</w:t>
      </w:r>
    </w:p>
    <w:p w:rsidR="00716C79" w:rsidRPr="00716C79" w:rsidRDefault="00716C79" w:rsidP="00716C79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716C79">
        <w:rPr>
          <w:rFonts w:ascii="Times New Roman" w:eastAsia="Calibri" w:hAnsi="Times New Roman"/>
          <w:b/>
          <w:sz w:val="28"/>
          <w:szCs w:val="28"/>
          <w:u w:val="single"/>
        </w:rPr>
        <w:t>IV. TEACHING AIDS</w:t>
      </w:r>
    </w:p>
    <w:p w:rsidR="00716C79" w:rsidRPr="00716C79" w:rsidRDefault="00716C79" w:rsidP="00716C79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716C79">
        <w:rPr>
          <w:rFonts w:ascii="Times New Roman" w:eastAsia="Calibri" w:hAnsi="Times New Roman"/>
          <w:sz w:val="28"/>
          <w:szCs w:val="28"/>
        </w:rPr>
        <w:t>Textbook.</w:t>
      </w:r>
      <w:proofErr w:type="gramEnd"/>
    </w:p>
    <w:p w:rsidR="00716C79" w:rsidRPr="00716C79" w:rsidRDefault="00716C79" w:rsidP="00716C79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716C79">
        <w:rPr>
          <w:rFonts w:ascii="Times New Roman" w:eastAsia="Calibri" w:hAnsi="Times New Roman"/>
          <w:sz w:val="28"/>
          <w:szCs w:val="28"/>
        </w:rPr>
        <w:t>Black board, chalk.</w:t>
      </w:r>
      <w:proofErr w:type="gramEnd"/>
    </w:p>
    <w:p w:rsidR="00716C79" w:rsidRPr="00716C79" w:rsidRDefault="00716C79" w:rsidP="00716C79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716C79">
        <w:rPr>
          <w:rFonts w:ascii="Times New Roman" w:eastAsia="Calibri" w:hAnsi="Times New Roman"/>
          <w:sz w:val="28"/>
          <w:szCs w:val="28"/>
        </w:rPr>
        <w:t>Pictures for teaching vocabulary.</w:t>
      </w:r>
      <w:proofErr w:type="gramEnd"/>
    </w:p>
    <w:p w:rsidR="00716C79" w:rsidRPr="00716C79" w:rsidRDefault="00716C79" w:rsidP="00716C79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proofErr w:type="gramStart"/>
      <w:r w:rsidRPr="00716C79">
        <w:rPr>
          <w:rFonts w:ascii="Times New Roman" w:eastAsia="Calibri" w:hAnsi="Times New Roman"/>
          <w:sz w:val="28"/>
          <w:szCs w:val="28"/>
        </w:rPr>
        <w:t>Cassette player, amplifier, microphone.</w:t>
      </w:r>
      <w:proofErr w:type="gramEnd"/>
    </w:p>
    <w:p w:rsidR="00716C79" w:rsidRPr="00716C79" w:rsidRDefault="00716C79" w:rsidP="00716C79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716C79">
        <w:rPr>
          <w:rFonts w:ascii="Times New Roman" w:eastAsia="Calibri" w:hAnsi="Times New Roman"/>
          <w:sz w:val="28"/>
          <w:szCs w:val="28"/>
        </w:rPr>
        <w:t xml:space="preserve">Pictures and hand-outs </w:t>
      </w:r>
    </w:p>
    <w:p w:rsidR="00716C79" w:rsidRPr="00716C79" w:rsidRDefault="00716C79" w:rsidP="00716C79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 w:rsidRPr="00716C79">
        <w:rPr>
          <w:rFonts w:ascii="Times New Roman" w:eastAsia="Calibri" w:hAnsi="Times New Roman"/>
          <w:b/>
          <w:sz w:val="28"/>
          <w:szCs w:val="28"/>
          <w:u w:val="single"/>
        </w:rPr>
        <w:t>V. PROCEDURE</w:t>
      </w:r>
    </w:p>
    <w:p w:rsidR="00716C79" w:rsidRPr="00716C79" w:rsidRDefault="00A421D8" w:rsidP="00716C79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proofErr w:type="gramStart"/>
      <w:r>
        <w:rPr>
          <w:rFonts w:ascii="Times New Roman" w:eastAsia="Calibri" w:hAnsi="Times New Roman"/>
          <w:b/>
          <w:sz w:val="28"/>
          <w:szCs w:val="28"/>
        </w:rPr>
        <w:t>A.</w:t>
      </w:r>
      <w:r w:rsidR="00716C79" w:rsidRPr="00716C79">
        <w:rPr>
          <w:rFonts w:ascii="Times New Roman" w:eastAsia="Calibri" w:hAnsi="Times New Roman"/>
          <w:b/>
          <w:sz w:val="28"/>
          <w:szCs w:val="28"/>
        </w:rPr>
        <w:t>Greetings.</w:t>
      </w:r>
      <w:proofErr w:type="gramEnd"/>
    </w:p>
    <w:p w:rsidR="00716C79" w:rsidRPr="00716C79" w:rsidRDefault="00A421D8" w:rsidP="00716C79">
      <w:pPr>
        <w:pStyle w:val="NoSpacing"/>
        <w:spacing w:line="360" w:lineRule="auto"/>
        <w:rPr>
          <w:rFonts w:ascii="Times New Roman" w:eastAsia="Calibri" w:hAnsi="Times New Roman"/>
          <w:b/>
          <w:sz w:val="28"/>
          <w:szCs w:val="28"/>
        </w:rPr>
      </w:pPr>
      <w:proofErr w:type="gramStart"/>
      <w:r>
        <w:rPr>
          <w:rFonts w:ascii="Times New Roman" w:eastAsia="Calibri" w:hAnsi="Times New Roman"/>
          <w:b/>
          <w:sz w:val="28"/>
          <w:szCs w:val="28"/>
        </w:rPr>
        <w:t>B.</w:t>
      </w:r>
      <w:r w:rsidR="00716C79" w:rsidRPr="00716C79">
        <w:rPr>
          <w:rFonts w:ascii="Times New Roman" w:eastAsia="Calibri" w:hAnsi="Times New Roman"/>
          <w:b/>
          <w:sz w:val="28"/>
          <w:szCs w:val="28"/>
        </w:rPr>
        <w:t>Checking students’ attendance</w:t>
      </w:r>
      <w:r>
        <w:rPr>
          <w:rFonts w:ascii="Times New Roman" w:eastAsia="Calibri" w:hAnsi="Times New Roman"/>
          <w:b/>
          <w:sz w:val="28"/>
          <w:szCs w:val="28"/>
        </w:rPr>
        <w:t>.</w:t>
      </w:r>
      <w:proofErr w:type="gramEnd"/>
    </w:p>
    <w:p w:rsidR="00716C79" w:rsidRPr="00716C79" w:rsidRDefault="00A421D8" w:rsidP="00716C79">
      <w:pPr>
        <w:pStyle w:val="NoSpacing"/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eastAsia="Calibri" w:hAnsi="Times New Roman"/>
          <w:b/>
          <w:sz w:val="28"/>
          <w:szCs w:val="28"/>
        </w:rPr>
        <w:t>C.</w:t>
      </w:r>
      <w:r w:rsidR="00716C79" w:rsidRPr="00716C79">
        <w:rPr>
          <w:rFonts w:ascii="Times New Roman" w:eastAsia="Calibri" w:hAnsi="Times New Roman"/>
          <w:b/>
          <w:sz w:val="28"/>
          <w:szCs w:val="28"/>
        </w:rPr>
        <w:t>Revision of the old lesson</w:t>
      </w:r>
      <w:r>
        <w:rPr>
          <w:rFonts w:ascii="Times New Roman" w:eastAsia="Calibri" w:hAnsi="Times New Roman"/>
          <w:b/>
          <w:sz w:val="28"/>
          <w:szCs w:val="28"/>
        </w:rPr>
        <w:t>.</w:t>
      </w:r>
      <w:proofErr w:type="gramEnd"/>
    </w:p>
    <w:p w:rsidR="00716C79" w:rsidRDefault="00A421D8" w:rsidP="00EB5FBA">
      <w:pPr>
        <w:pStyle w:val="NoSpacing"/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D. New lesson.</w:t>
      </w:r>
    </w:p>
    <w:tbl>
      <w:tblPr>
        <w:tblW w:w="10350" w:type="dxa"/>
        <w:tblInd w:w="-432" w:type="dxa"/>
        <w:tblCellMar>
          <w:left w:w="0" w:type="dxa"/>
          <w:right w:w="0" w:type="dxa"/>
        </w:tblCellMar>
        <w:tblLook w:val="0000"/>
      </w:tblPr>
      <w:tblGrid>
        <w:gridCol w:w="2970"/>
        <w:gridCol w:w="839"/>
        <w:gridCol w:w="3481"/>
        <w:gridCol w:w="3060"/>
      </w:tblGrid>
      <w:tr w:rsidR="00A421D8" w:rsidRPr="00A421D8" w:rsidTr="00952CDF">
        <w:trPr>
          <w:trHeight w:val="994"/>
        </w:trPr>
        <w:tc>
          <w:tcPr>
            <w:tcW w:w="297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21D8" w:rsidRPr="00A421D8" w:rsidRDefault="00A421D8" w:rsidP="00A421D8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21D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Lesson’s Contents</w:t>
            </w: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21D8" w:rsidRPr="00A421D8" w:rsidRDefault="00A421D8" w:rsidP="00A421D8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21D8">
              <w:rPr>
                <w:rFonts w:ascii="Times New Roman" w:hAnsi="Times New Roman"/>
                <w:b/>
                <w:sz w:val="28"/>
                <w:szCs w:val="28"/>
              </w:rPr>
              <w:t>Time</w:t>
            </w:r>
          </w:p>
        </w:tc>
        <w:tc>
          <w:tcPr>
            <w:tcW w:w="3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21D8" w:rsidRPr="00A421D8" w:rsidRDefault="00A421D8" w:rsidP="00A421D8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21D8">
              <w:rPr>
                <w:rFonts w:ascii="Times New Roman" w:hAnsi="Times New Roman"/>
                <w:b/>
                <w:sz w:val="28"/>
                <w:szCs w:val="28"/>
              </w:rPr>
              <w:t>Teacher’s Activities</w:t>
            </w:r>
          </w:p>
        </w:tc>
        <w:tc>
          <w:tcPr>
            <w:tcW w:w="3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421D8" w:rsidRPr="00A421D8" w:rsidRDefault="00A421D8" w:rsidP="00A421D8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21D8">
              <w:rPr>
                <w:rFonts w:ascii="Times New Roman" w:hAnsi="Times New Roman"/>
                <w:b/>
                <w:sz w:val="28"/>
                <w:szCs w:val="28"/>
              </w:rPr>
              <w:t>Students’ Activities</w:t>
            </w:r>
          </w:p>
        </w:tc>
      </w:tr>
      <w:tr w:rsidR="00A421D8" w:rsidRPr="00A421D8" w:rsidTr="00952CDF">
        <w:trPr>
          <w:trHeight w:val="2050"/>
        </w:trPr>
        <w:tc>
          <w:tcPr>
            <w:tcW w:w="297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21D8" w:rsidRPr="00B6105A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52CDF">
              <w:rPr>
                <w:rFonts w:ascii="Times New Roman" w:hAnsi="Times New Roman"/>
                <w:b/>
                <w:sz w:val="28"/>
                <w:szCs w:val="28"/>
              </w:rPr>
              <w:t>1. Vocabulary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B6105A">
              <w:rPr>
                <w:rFonts w:ascii="Times New Roman" w:hAnsi="Times New Roman"/>
                <w:i/>
                <w:sz w:val="28"/>
                <w:szCs w:val="28"/>
              </w:rPr>
              <w:t>The goal of this section is to talk about world geography.</w:t>
            </w:r>
          </w:p>
          <w:p w:rsidR="00A421D8" w:rsidRPr="00B6105A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6105A">
              <w:rPr>
                <w:rFonts w:ascii="Times New Roman" w:hAnsi="Times New Roman"/>
                <w:b/>
                <w:sz w:val="28"/>
                <w:szCs w:val="28"/>
              </w:rPr>
              <w:t>1.1. Activity 1:</w:t>
            </w:r>
          </w:p>
          <w:p w:rsidR="00A421D8" w:rsidRPr="00B6105A" w:rsidRDefault="00B6105A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6105A">
              <w:rPr>
                <w:rFonts w:ascii="Times New Roman" w:hAnsi="Times New Roman"/>
                <w:i/>
                <w:sz w:val="28"/>
                <w:szCs w:val="28"/>
              </w:rPr>
              <w:t>Picture labelling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Pr="00A421D8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E4C14">
              <w:rPr>
                <w:rFonts w:ascii="Times New Roman" w:hAnsi="Times New Roman"/>
                <w:b/>
                <w:sz w:val="28"/>
                <w:szCs w:val="28"/>
              </w:rPr>
              <w:t>1.2. Activity 2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A421D8" w:rsidRDefault="00AE4C14" w:rsidP="00AE4C14">
            <w:pPr>
              <w:pStyle w:val="NoSpacing"/>
              <w:tabs>
                <w:tab w:val="right" w:pos="2754"/>
              </w:tabs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E4C14"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ab/>
            </w:r>
          </w:p>
          <w:p w:rsidR="00AE4C14" w:rsidRDefault="00AE4C14" w:rsidP="00AE4C14">
            <w:pPr>
              <w:pStyle w:val="NoSpacing"/>
              <w:tabs>
                <w:tab w:val="right" w:pos="2754"/>
              </w:tabs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E4C14" w:rsidRDefault="00AE4C14" w:rsidP="00AE4C14">
            <w:pPr>
              <w:pStyle w:val="NoSpacing"/>
              <w:tabs>
                <w:tab w:val="right" w:pos="2754"/>
              </w:tabs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E4C14" w:rsidRDefault="00AE4C14" w:rsidP="00AE4C14">
            <w:pPr>
              <w:pStyle w:val="NoSpacing"/>
              <w:tabs>
                <w:tab w:val="right" w:pos="2754"/>
              </w:tabs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E4C14" w:rsidRDefault="00AE4C14" w:rsidP="00AE4C14">
            <w:pPr>
              <w:pStyle w:val="NoSpacing"/>
              <w:tabs>
                <w:tab w:val="right" w:pos="2754"/>
              </w:tabs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E4C14" w:rsidRPr="00AE4C14" w:rsidRDefault="00AE4C14" w:rsidP="00AE4C14">
            <w:pPr>
              <w:pStyle w:val="NoSpacing"/>
              <w:tabs>
                <w:tab w:val="right" w:pos="2754"/>
              </w:tabs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E4C14">
              <w:rPr>
                <w:rFonts w:ascii="Times New Roman" w:hAnsi="Times New Roman"/>
                <w:b/>
                <w:sz w:val="28"/>
                <w:szCs w:val="28"/>
              </w:rPr>
              <w:t>1.3 Activity 3:</w:t>
            </w:r>
          </w:p>
          <w:p w:rsidR="00AE4C14" w:rsidRPr="00AE4C14" w:rsidRDefault="00AE4C14" w:rsidP="00AE4C14">
            <w:pPr>
              <w:pStyle w:val="NoSpacing"/>
              <w:tabs>
                <w:tab w:val="right" w:pos="2754"/>
              </w:tabs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E4C14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Pr="00A421D8" w:rsidRDefault="00AB0AB6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76" type="#_x0000_t32" style="position:absolute;margin-left:-5.4pt;margin-top:-.2pt;width:516pt;height:0;z-index:251759616" o:connectortype="straight"/>
              </w:pict>
            </w:r>
          </w:p>
          <w:p w:rsidR="00A421D8" w:rsidRPr="00AE4C14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E4C14">
              <w:rPr>
                <w:rFonts w:ascii="Times New Roman" w:hAnsi="Times New Roman"/>
                <w:b/>
                <w:sz w:val="28"/>
                <w:szCs w:val="28"/>
              </w:rPr>
              <w:t>2. Conversation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AE4C14">
              <w:rPr>
                <w:rFonts w:ascii="Times New Roman" w:hAnsi="Times New Roman"/>
                <w:i/>
                <w:sz w:val="28"/>
                <w:szCs w:val="28"/>
              </w:rPr>
              <w:t xml:space="preserve">The goal of this section is to talk about world </w:t>
            </w:r>
            <w:r w:rsidR="00AE4C14" w:rsidRPr="00AE4C14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geography.</w:t>
            </w:r>
          </w:p>
          <w:p w:rsidR="00AE4C14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E4C14">
              <w:rPr>
                <w:rFonts w:ascii="Times New Roman" w:hAnsi="Times New Roman"/>
                <w:b/>
                <w:sz w:val="28"/>
                <w:szCs w:val="28"/>
              </w:rPr>
              <w:t>2.1. Activity 1</w:t>
            </w:r>
            <w:r w:rsidR="00AE4C14"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  <w:p w:rsidR="00A421D8" w:rsidRP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E4C14">
              <w:rPr>
                <w:rFonts w:ascii="Times New Roman" w:hAnsi="Times New Roman"/>
                <w:i/>
                <w:sz w:val="28"/>
                <w:szCs w:val="28"/>
              </w:rPr>
              <w:t>P</w:t>
            </w:r>
            <w:r w:rsidR="00A421D8" w:rsidRPr="00AE4C14">
              <w:rPr>
                <w:rFonts w:ascii="Times New Roman" w:hAnsi="Times New Roman"/>
                <w:i/>
                <w:sz w:val="28"/>
                <w:szCs w:val="28"/>
              </w:rPr>
              <w:t>icture</w:t>
            </w:r>
            <w:r w:rsidRPr="00AE4C14">
              <w:rPr>
                <w:rFonts w:ascii="Times New Roman" w:hAnsi="Times New Roman"/>
                <w:i/>
                <w:sz w:val="28"/>
                <w:szCs w:val="28"/>
              </w:rPr>
              <w:t xml:space="preserve"> describing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Pr="00A421D8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75017C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5017C">
              <w:rPr>
                <w:rFonts w:ascii="Times New Roman" w:hAnsi="Times New Roman"/>
                <w:b/>
                <w:sz w:val="28"/>
                <w:szCs w:val="28"/>
              </w:rPr>
              <w:t xml:space="preserve">2.2. Activity 2: </w:t>
            </w:r>
          </w:p>
          <w:p w:rsidR="00A421D8" w:rsidRPr="00593AED" w:rsidRDefault="0075017C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93AED"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Pr="00A421D8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93AED">
              <w:rPr>
                <w:rFonts w:ascii="Times New Roman" w:hAnsi="Times New Roman"/>
                <w:b/>
                <w:sz w:val="28"/>
                <w:szCs w:val="28"/>
              </w:rPr>
              <w:t>2.3. Activity 3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A421D8" w:rsidRPr="00751F63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51F63">
              <w:rPr>
                <w:rFonts w:ascii="Times New Roman" w:hAnsi="Times New Roman"/>
                <w:i/>
                <w:sz w:val="28"/>
                <w:szCs w:val="28"/>
              </w:rPr>
              <w:t xml:space="preserve">Pair work </w:t>
            </w: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1F63" w:rsidRP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21D8" w:rsidRPr="00751F63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51F6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2.4. Activity 4: </w:t>
            </w:r>
          </w:p>
          <w:p w:rsidR="00A421D8" w:rsidRPr="00751F63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51F63">
              <w:rPr>
                <w:rFonts w:ascii="Times New Roman" w:hAnsi="Times New Roman"/>
                <w:i/>
                <w:sz w:val="28"/>
                <w:szCs w:val="28"/>
              </w:rPr>
              <w:t>Free p</w:t>
            </w:r>
            <w:r w:rsidR="00751F63" w:rsidRPr="00751F63">
              <w:rPr>
                <w:rFonts w:ascii="Times New Roman" w:hAnsi="Times New Roman"/>
                <w:i/>
                <w:sz w:val="28"/>
                <w:szCs w:val="28"/>
              </w:rPr>
              <w:t>ractice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Pr="00A421D8" w:rsidRDefault="00AB0AB6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77" type="#_x0000_t32" style="position:absolute;margin-left:-5.4pt;margin-top:4.55pt;width:516pt;height:0;z-index:251760640" o:connectortype="straight"/>
              </w:pict>
            </w: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51F63">
              <w:rPr>
                <w:rFonts w:ascii="Times New Roman" w:hAnsi="Times New Roman"/>
                <w:b/>
                <w:sz w:val="28"/>
                <w:szCs w:val="28"/>
              </w:rPr>
              <w:t>3. Language Practice: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 xml:space="preserve"> The goal of this section is to present and practice the target grammar: Superlative adjectives.</w:t>
            </w: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Pr="00A421D8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751F63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51F63">
              <w:rPr>
                <w:rFonts w:ascii="Times New Roman" w:hAnsi="Times New Roman"/>
                <w:b/>
                <w:sz w:val="28"/>
                <w:szCs w:val="28"/>
              </w:rPr>
              <w:t xml:space="preserve">3.1. Activity 1: </w:t>
            </w:r>
          </w:p>
          <w:p w:rsidR="00A421D8" w:rsidRPr="00751F63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51F63">
              <w:rPr>
                <w:rFonts w:ascii="Times New Roman" w:hAnsi="Times New Roman"/>
                <w:i/>
                <w:sz w:val="28"/>
                <w:szCs w:val="28"/>
              </w:rPr>
              <w:t xml:space="preserve">Complete the sentences. </w:t>
            </w: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51F63" w:rsidRP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421D8" w:rsidRPr="00751F63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51F6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3.2. Activity 2:</w:t>
            </w:r>
          </w:p>
          <w:p w:rsidR="00A421D8" w:rsidRPr="00751F63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51F63">
              <w:rPr>
                <w:rFonts w:ascii="Times New Roman" w:hAnsi="Times New Roman"/>
                <w:i/>
                <w:sz w:val="28"/>
                <w:szCs w:val="28"/>
              </w:rPr>
              <w:t>Complete the conversations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Pr="00A421D8" w:rsidRDefault="00AB0AB6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78" type="#_x0000_t32" style="position:absolute;margin-left:-6.15pt;margin-top:2.75pt;width:517.5pt;height:0;z-index:251761664" o:connectortype="straight"/>
              </w:pict>
            </w:r>
          </w:p>
          <w:p w:rsidR="00A421D8" w:rsidRPr="00DF214A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F214A">
              <w:rPr>
                <w:rFonts w:ascii="Times New Roman" w:hAnsi="Times New Roman"/>
                <w:b/>
                <w:sz w:val="28"/>
                <w:szCs w:val="28"/>
              </w:rPr>
              <w:t>4. Pronunciation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DF214A">
              <w:rPr>
                <w:rFonts w:ascii="Times New Roman" w:hAnsi="Times New Roman"/>
                <w:i/>
                <w:sz w:val="28"/>
                <w:szCs w:val="28"/>
              </w:rPr>
              <w:t>The goal of this section is to present the World building.</w:t>
            </w:r>
          </w:p>
          <w:p w:rsidR="00A421D8" w:rsidRPr="00DF214A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F214A">
              <w:rPr>
                <w:rFonts w:ascii="Times New Roman" w:hAnsi="Times New Roman"/>
                <w:b/>
                <w:sz w:val="28"/>
                <w:szCs w:val="28"/>
              </w:rPr>
              <w:t xml:space="preserve">4.1. Activity 1: </w:t>
            </w:r>
          </w:p>
          <w:p w:rsidR="00A421D8" w:rsidRP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F214A">
              <w:rPr>
                <w:rFonts w:ascii="Times New Roman" w:hAnsi="Times New Roman"/>
                <w:i/>
                <w:sz w:val="28"/>
                <w:szCs w:val="28"/>
              </w:rPr>
              <w:t>Listen and repeat</w:t>
            </w: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Pr="00A421D8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DF214A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F214A">
              <w:rPr>
                <w:rFonts w:ascii="Times New Roman" w:hAnsi="Times New Roman"/>
                <w:b/>
                <w:sz w:val="28"/>
                <w:szCs w:val="28"/>
              </w:rPr>
              <w:t>4.2. Activity 2:</w:t>
            </w:r>
          </w:p>
          <w:p w:rsidR="00A421D8" w:rsidRPr="00DF214A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DF214A">
              <w:rPr>
                <w:rFonts w:ascii="Times New Roman" w:hAnsi="Times New Roman"/>
                <w:i/>
                <w:sz w:val="28"/>
                <w:szCs w:val="28"/>
              </w:rPr>
              <w:t>Listen and check</w:t>
            </w:r>
          </w:p>
          <w:p w:rsidR="00A421D8" w:rsidRPr="00A421D8" w:rsidRDefault="00AB0AB6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79" type="#_x0000_t32" style="position:absolute;margin-left:-6.15pt;margin-top:3.85pt;width:517.5pt;height:0;z-index:251762688" o:connectortype="straight"/>
              </w:pic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E6FF5">
              <w:rPr>
                <w:rFonts w:ascii="Times New Roman" w:hAnsi="Times New Roman"/>
                <w:b/>
                <w:sz w:val="28"/>
                <w:szCs w:val="28"/>
              </w:rPr>
              <w:t>5. Listening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8E6FF5">
              <w:rPr>
                <w:rFonts w:ascii="Times New Roman" w:hAnsi="Times New Roman"/>
                <w:i/>
                <w:sz w:val="28"/>
                <w:szCs w:val="28"/>
              </w:rPr>
              <w:t xml:space="preserve">The goal of this section is to present and practice listening for specific </w:t>
            </w:r>
            <w:r w:rsidRPr="008E6FF5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information and to do the listening exercises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421D8" w:rsidRPr="008E6FF5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E6FF5">
              <w:rPr>
                <w:rFonts w:ascii="Times New Roman" w:hAnsi="Times New Roman"/>
                <w:b/>
                <w:sz w:val="28"/>
                <w:szCs w:val="28"/>
              </w:rPr>
              <w:t xml:space="preserve">5.1. Activity 1: </w:t>
            </w:r>
          </w:p>
          <w:p w:rsidR="00A421D8" w:rsidRPr="008E6FF5" w:rsidRDefault="008E6FF5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E6FF5">
              <w:rPr>
                <w:rFonts w:ascii="Times New Roman" w:hAnsi="Times New Roman"/>
                <w:i/>
                <w:sz w:val="28"/>
                <w:szCs w:val="28"/>
              </w:rPr>
              <w:t>Picture describing</w:t>
            </w: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E6FF5" w:rsidRDefault="008E6FF5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E6FF5" w:rsidRDefault="008E6FF5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E6FF5" w:rsidRDefault="008E6FF5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E6FF5" w:rsidRDefault="008E6FF5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E6FF5" w:rsidRDefault="008E6FF5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E6FF5" w:rsidRPr="00A421D8" w:rsidRDefault="008E6FF5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554D7D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54D7D">
              <w:rPr>
                <w:rFonts w:ascii="Times New Roman" w:hAnsi="Times New Roman"/>
                <w:b/>
                <w:sz w:val="28"/>
                <w:szCs w:val="28"/>
              </w:rPr>
              <w:t xml:space="preserve">5.2. Activity 2: 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>Listen and number the pictures</w:t>
            </w: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Pr="00A421D8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554D7D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54D7D">
              <w:rPr>
                <w:rFonts w:ascii="Times New Roman" w:hAnsi="Times New Roman"/>
                <w:b/>
                <w:sz w:val="28"/>
                <w:szCs w:val="28"/>
              </w:rPr>
              <w:t xml:space="preserve">5.3. Activity 3: </w:t>
            </w:r>
          </w:p>
          <w:p w:rsidR="00A421D8" w:rsidRPr="00554D7D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54D7D">
              <w:rPr>
                <w:rFonts w:ascii="Times New Roman" w:hAnsi="Times New Roman"/>
                <w:i/>
                <w:sz w:val="28"/>
                <w:szCs w:val="28"/>
              </w:rPr>
              <w:t>Listen and complete the chart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Pr="00A421D8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54D7D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6. Smart Talk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554D7D">
              <w:rPr>
                <w:rFonts w:ascii="Times New Roman" w:hAnsi="Times New Roman"/>
                <w:i/>
                <w:sz w:val="28"/>
                <w:szCs w:val="28"/>
              </w:rPr>
              <w:t>The goal of this section is to practice speaking for specific topic: The superlative quiz!</w:t>
            </w:r>
          </w:p>
          <w:p w:rsidR="00A421D8" w:rsidRPr="00554D7D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54D7D">
              <w:rPr>
                <w:rFonts w:ascii="Times New Roman" w:hAnsi="Times New Roman"/>
                <w:b/>
                <w:sz w:val="28"/>
                <w:szCs w:val="28"/>
              </w:rPr>
              <w:t xml:space="preserve">6.1. Activity 1: </w:t>
            </w:r>
          </w:p>
          <w:p w:rsidR="00A421D8" w:rsidRPr="00554D7D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54D7D">
              <w:rPr>
                <w:rFonts w:ascii="Times New Roman" w:hAnsi="Times New Roman"/>
                <w:i/>
                <w:sz w:val="28"/>
                <w:szCs w:val="28"/>
              </w:rPr>
              <w:t>Fill-in-the-blank and pair-work activities (Controlled practice)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Pr="00A421D8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54D7D">
              <w:rPr>
                <w:rFonts w:ascii="Times New Roman" w:hAnsi="Times New Roman"/>
                <w:b/>
                <w:sz w:val="28"/>
                <w:szCs w:val="28"/>
              </w:rPr>
              <w:t>6.2. Activity 2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A421D8" w:rsidRPr="00554D7D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54D7D">
              <w:rPr>
                <w:rFonts w:ascii="Times New Roman" w:hAnsi="Times New Roman"/>
                <w:i/>
                <w:sz w:val="28"/>
                <w:szCs w:val="28"/>
              </w:rPr>
              <w:t>Fill-in-the-blank and pair-work activities(Open practice)</w:t>
            </w:r>
          </w:p>
          <w:p w:rsidR="00A421D8" w:rsidRPr="00A421D8" w:rsidRDefault="00AB0AB6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80" type="#_x0000_t32" style="position:absolute;margin-left:-5.4pt;margin-top:7.75pt;width:516.75pt;height:0;z-index:251763712" o:connectortype="straight"/>
              </w:pict>
            </w:r>
          </w:p>
          <w:p w:rsidR="00A421D8" w:rsidRPr="00554D7D" w:rsidRDefault="00A421D8" w:rsidP="00AF34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54D7D">
              <w:rPr>
                <w:rFonts w:ascii="Times New Roman" w:hAnsi="Times New Roman"/>
                <w:b/>
                <w:sz w:val="28"/>
                <w:szCs w:val="28"/>
              </w:rPr>
              <w:t>7. Reading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554D7D">
              <w:rPr>
                <w:rFonts w:ascii="Times New Roman" w:hAnsi="Times New Roman"/>
                <w:i/>
                <w:sz w:val="28"/>
                <w:szCs w:val="28"/>
              </w:rPr>
              <w:t xml:space="preserve">The goal of this section is to present and practice reading </w:t>
            </w:r>
            <w:r w:rsidR="00554D7D" w:rsidRPr="00554D7D">
              <w:rPr>
                <w:rFonts w:ascii="Times New Roman" w:hAnsi="Times New Roman"/>
                <w:i/>
                <w:sz w:val="28"/>
                <w:szCs w:val="28"/>
              </w:rPr>
              <w:t>comprehension.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F34F2">
              <w:rPr>
                <w:rFonts w:ascii="Times New Roman" w:hAnsi="Times New Roman"/>
                <w:b/>
                <w:sz w:val="28"/>
                <w:szCs w:val="28"/>
              </w:rPr>
              <w:t>7.1. Activity 1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A421D8" w:rsidRP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F34F2">
              <w:rPr>
                <w:rFonts w:ascii="Times New Roman" w:hAnsi="Times New Roman"/>
                <w:i/>
                <w:sz w:val="28"/>
                <w:szCs w:val="28"/>
              </w:rPr>
              <w:t>Picture describing.</w:t>
            </w: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Pr="00A421D8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F34F2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F34F2">
              <w:rPr>
                <w:rFonts w:ascii="Times New Roman" w:hAnsi="Times New Roman"/>
                <w:b/>
                <w:sz w:val="28"/>
                <w:szCs w:val="28"/>
              </w:rPr>
              <w:t>7.2. Activity 2</w:t>
            </w:r>
          </w:p>
          <w:p w:rsidR="00A421D8" w:rsidRPr="00AF34F2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F34F2">
              <w:rPr>
                <w:rFonts w:ascii="Times New Roman" w:hAnsi="Times New Roman"/>
                <w:i/>
                <w:sz w:val="28"/>
                <w:szCs w:val="28"/>
              </w:rPr>
              <w:t>Read and answer the questions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26D88">
              <w:rPr>
                <w:rFonts w:ascii="Times New Roman" w:hAnsi="Times New Roman"/>
                <w:b/>
                <w:sz w:val="28"/>
                <w:szCs w:val="28"/>
              </w:rPr>
              <w:t>7.3. Activity 3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B26D88">
              <w:rPr>
                <w:rFonts w:ascii="Times New Roman" w:hAnsi="Times New Roman"/>
                <w:i/>
                <w:sz w:val="28"/>
                <w:szCs w:val="28"/>
              </w:rPr>
              <w:t>True or False</w:t>
            </w: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Pr="00A421D8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B26D8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26D8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8. Enjoying English</w:t>
            </w:r>
            <w:r w:rsidR="00B26D88" w:rsidRPr="00B26D88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  <w:r w:rsidRPr="00B26D88">
              <w:rPr>
                <w:rFonts w:ascii="Times New Roman" w:hAnsi="Times New Roman"/>
                <w:b/>
                <w:sz w:val="28"/>
                <w:szCs w:val="28"/>
              </w:rPr>
              <w:t>8.1. Activity 1:</w:t>
            </w:r>
          </w:p>
          <w:p w:rsidR="00A421D8" w:rsidRPr="00B26D8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26D88">
              <w:rPr>
                <w:rFonts w:ascii="Times New Roman" w:hAnsi="Times New Roman"/>
                <w:i/>
                <w:sz w:val="28"/>
                <w:szCs w:val="28"/>
              </w:rPr>
              <w:t>Brainstorm ideas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B26D8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26D88">
              <w:rPr>
                <w:rFonts w:ascii="Times New Roman" w:hAnsi="Times New Roman"/>
                <w:b/>
                <w:sz w:val="28"/>
                <w:szCs w:val="28"/>
              </w:rPr>
              <w:t>8.2. Activity 2:</w:t>
            </w:r>
          </w:p>
          <w:p w:rsidR="00A421D8" w:rsidRPr="00B26D8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26D88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Pr="00A421D8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B26D8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26D88">
              <w:rPr>
                <w:rFonts w:ascii="Times New Roman" w:hAnsi="Times New Roman"/>
                <w:b/>
                <w:sz w:val="28"/>
                <w:szCs w:val="28"/>
              </w:rPr>
              <w:t>8.3. Activity 3:</w:t>
            </w:r>
          </w:p>
          <w:p w:rsidR="00A421D8" w:rsidRPr="00B26D8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26D88">
              <w:rPr>
                <w:rFonts w:ascii="Times New Roman" w:hAnsi="Times New Roman"/>
                <w:i/>
                <w:sz w:val="28"/>
                <w:szCs w:val="28"/>
              </w:rPr>
              <w:t>Group work</w:t>
            </w: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Pr="00A421D8" w:rsidRDefault="00AB0AB6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81" type="#_x0000_t32" style="position:absolute;margin-left:-5.4pt;margin-top:-.2pt;width:516.75pt;height:0;z-index:251764736" o:connectortype="straight"/>
              </w:pict>
            </w:r>
          </w:p>
          <w:p w:rsidR="00A421D8" w:rsidRPr="00B26D8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26D88">
              <w:rPr>
                <w:rFonts w:ascii="Times New Roman" w:hAnsi="Times New Roman"/>
                <w:b/>
                <w:sz w:val="28"/>
                <w:szCs w:val="28"/>
              </w:rPr>
              <w:t>9. Writing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B26D88">
              <w:rPr>
                <w:rFonts w:ascii="Times New Roman" w:hAnsi="Times New Roman"/>
                <w:i/>
                <w:sz w:val="28"/>
                <w:szCs w:val="28"/>
              </w:rPr>
              <w:t>The goal of this section is to present and practice writing for a specific topic.</w:t>
            </w:r>
          </w:p>
          <w:p w:rsidR="00A421D8" w:rsidRPr="00A544B9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A544B9">
              <w:rPr>
                <w:rFonts w:ascii="Times New Roman" w:hAnsi="Times New Roman"/>
                <w:b/>
                <w:sz w:val="28"/>
                <w:szCs w:val="28"/>
              </w:rPr>
              <w:t xml:space="preserve">9.1. Activity 1: </w:t>
            </w: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544B9">
              <w:rPr>
                <w:rFonts w:ascii="Times New Roman" w:hAnsi="Times New Roman"/>
                <w:i/>
                <w:sz w:val="28"/>
                <w:szCs w:val="28"/>
              </w:rPr>
              <w:t>Writing an email describing your city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544B9" w:rsidRDefault="00A544B9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44B9" w:rsidRDefault="00A544B9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44B9" w:rsidRDefault="00A544B9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44B9" w:rsidRDefault="00A544B9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44B9" w:rsidRDefault="00A544B9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544B9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</w:t>
            </w:r>
            <w:r w:rsidRPr="00A544B9">
              <w:rPr>
                <w:rFonts w:ascii="Times New Roman" w:hAnsi="Times New Roman"/>
                <w:b/>
                <w:sz w:val="28"/>
                <w:szCs w:val="28"/>
              </w:rPr>
              <w:t>9.2. Activity 2:</w:t>
            </w:r>
          </w:p>
          <w:p w:rsidR="00A421D8" w:rsidRPr="00A544B9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544B9">
              <w:rPr>
                <w:rFonts w:ascii="Times New Roman" w:hAnsi="Times New Roman"/>
                <w:i/>
                <w:sz w:val="28"/>
                <w:szCs w:val="28"/>
              </w:rPr>
              <w:t>Pair work</w:t>
            </w:r>
          </w:p>
          <w:p w:rsidR="00A421D8" w:rsidRPr="00A421D8" w:rsidRDefault="00A421D8" w:rsidP="00A544B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lastRenderedPageBreak/>
              <w:t>25’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Pr="00A421D8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>20’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Pr="00A421D8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>45’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Pr="00A421D8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>15’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Pr="00A421D8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>40’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Pr="00A421D8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lastRenderedPageBreak/>
              <w:t>25’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>60’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Pr="00A421D8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lastRenderedPageBreak/>
              <w:t>25’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Pr="00A421D8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30’</w:t>
            </w:r>
          </w:p>
        </w:tc>
        <w:tc>
          <w:tcPr>
            <w:tcW w:w="3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 xml:space="preserve">- T focuses </w:t>
            </w:r>
            <w:r w:rsidR="00B6105A">
              <w:rPr>
                <w:rFonts w:ascii="Times New Roman" w:hAnsi="Times New Roman"/>
                <w:sz w:val="28"/>
                <w:szCs w:val="28"/>
              </w:rPr>
              <w:t>S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>s’ attention on the pictures.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 xml:space="preserve">- T checks which phrases </w:t>
            </w:r>
            <w:r w:rsidR="00B6105A">
              <w:rPr>
                <w:rFonts w:ascii="Times New Roman" w:hAnsi="Times New Roman"/>
                <w:sz w:val="28"/>
                <w:szCs w:val="28"/>
              </w:rPr>
              <w:t>S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>s already know.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>- T models the target vocabulary, using pictures.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AE4C14">
              <w:rPr>
                <w:rFonts w:ascii="Times New Roman" w:hAnsi="Times New Roman"/>
                <w:sz w:val="28"/>
                <w:szCs w:val="28"/>
              </w:rPr>
              <w:t>S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>s to complete the activity on their own</w:t>
            </w: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plays the recording.</w:t>
            </w: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checks the answers.</w:t>
            </w: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Pr="00A421D8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 xml:space="preserve">- T lets </w:t>
            </w:r>
            <w:r w:rsidR="00AE4C14">
              <w:rPr>
                <w:rFonts w:ascii="Times New Roman" w:hAnsi="Times New Roman"/>
                <w:sz w:val="28"/>
                <w:szCs w:val="28"/>
              </w:rPr>
              <w:t>Ss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 xml:space="preserve"> work in pairs practicing speaking. (T corrects the pronunciation mistakes if any.)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AE4C14">
              <w:rPr>
                <w:rFonts w:ascii="Times New Roman" w:hAnsi="Times New Roman"/>
                <w:sz w:val="28"/>
                <w:szCs w:val="28"/>
              </w:rPr>
              <w:t>Ss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 xml:space="preserve"> to make a list of things they can do.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AE4C14">
              <w:rPr>
                <w:rFonts w:ascii="Times New Roman" w:hAnsi="Times New Roman"/>
                <w:sz w:val="28"/>
                <w:szCs w:val="28"/>
              </w:rPr>
              <w:t>Ss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 xml:space="preserve"> look at the picture and asks them some questions.</w:t>
            </w:r>
          </w:p>
          <w:p w:rsidR="00A421D8" w:rsidRPr="00AE4C14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E4C14">
              <w:rPr>
                <w:rFonts w:ascii="Times New Roman" w:hAnsi="Times New Roman"/>
                <w:i/>
                <w:sz w:val="28"/>
                <w:szCs w:val="28"/>
              </w:rPr>
              <w:t>What can you see in the pictures?</w:t>
            </w:r>
          </w:p>
          <w:p w:rsidR="00A421D8" w:rsidRPr="00AE4C14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E4C14">
              <w:rPr>
                <w:rFonts w:ascii="Times New Roman" w:hAnsi="Times New Roman"/>
                <w:i/>
                <w:sz w:val="28"/>
                <w:szCs w:val="28"/>
              </w:rPr>
              <w:t>Where are they?</w:t>
            </w: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E4C14">
              <w:rPr>
                <w:rFonts w:ascii="Times New Roman" w:hAnsi="Times New Roman"/>
                <w:i/>
                <w:sz w:val="28"/>
                <w:szCs w:val="28"/>
              </w:rPr>
              <w:t>What are they talking about?</w:t>
            </w:r>
            <w:r w:rsidR="00AE4C14" w:rsidRPr="00A421D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5017C" w:rsidRPr="00A421D8" w:rsidRDefault="0075017C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 xml:space="preserve">- T focuses </w:t>
            </w:r>
            <w:r w:rsidR="00593AED">
              <w:rPr>
                <w:rFonts w:ascii="Times New Roman" w:hAnsi="Times New Roman"/>
                <w:sz w:val="28"/>
                <w:szCs w:val="28"/>
              </w:rPr>
              <w:t>S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>s’ attention on the conversation and explains how it relates to the pictures in activity 1.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593AED">
              <w:rPr>
                <w:rFonts w:ascii="Times New Roman" w:hAnsi="Times New Roman"/>
                <w:sz w:val="28"/>
                <w:szCs w:val="28"/>
              </w:rPr>
              <w:t>Ss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 xml:space="preserve"> complete the conversation on their own.</w:t>
            </w: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 xml:space="preserve">- T lets </w:t>
            </w:r>
            <w:r w:rsidR="00593AED">
              <w:rPr>
                <w:rFonts w:ascii="Times New Roman" w:hAnsi="Times New Roman"/>
                <w:sz w:val="28"/>
                <w:szCs w:val="28"/>
              </w:rPr>
              <w:t>S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>s listen to the conversation and check their answers</w:t>
            </w:r>
            <w:r w:rsidR="00593AE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751F6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 xml:space="preserve">- T has </w:t>
            </w:r>
            <w:r w:rsidR="00751F63">
              <w:rPr>
                <w:rFonts w:ascii="Times New Roman" w:hAnsi="Times New Roman"/>
                <w:sz w:val="28"/>
                <w:szCs w:val="28"/>
              </w:rPr>
              <w:t>S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>s practice the conversation in pairs again substituting the blanks with the new words given in the box.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T has </w:t>
            </w:r>
            <w:r w:rsidR="00751F63">
              <w:rPr>
                <w:rFonts w:ascii="Times New Roman" w:hAnsi="Times New Roman"/>
                <w:sz w:val="28"/>
                <w:szCs w:val="28"/>
              </w:rPr>
              <w:t>S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>s practice the conversation in pairs using their own ideas.</w:t>
            </w:r>
          </w:p>
          <w:p w:rsidR="00751F63" w:rsidRPr="00A421D8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>- T presents the examples.</w:t>
            </w:r>
          </w:p>
          <w:p w:rsidR="00751F63" w:rsidRP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51F63">
              <w:rPr>
                <w:rFonts w:ascii="Times New Roman" w:hAnsi="Times New Roman"/>
                <w:i/>
                <w:sz w:val="28"/>
                <w:szCs w:val="28"/>
              </w:rPr>
              <w:t>Huy is the tallest student in the class.</w:t>
            </w:r>
          </w:p>
          <w:p w:rsidR="00751F63" w:rsidRP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51F63">
              <w:rPr>
                <w:rFonts w:ascii="Times New Roman" w:hAnsi="Times New Roman"/>
                <w:i/>
                <w:sz w:val="28"/>
                <w:szCs w:val="28"/>
              </w:rPr>
              <w:t>Chi is the most hard- working in the class.</w:t>
            </w:r>
          </w:p>
          <w:p w:rsidR="00A421D8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introduces the structures and uses of superlative adjectives.</w:t>
            </w: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asks Ss to give their own examples for checking understanding.</w:t>
            </w: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Pr="00A421D8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models the first sentence.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751F63">
              <w:rPr>
                <w:rFonts w:ascii="Times New Roman" w:hAnsi="Times New Roman"/>
                <w:sz w:val="28"/>
                <w:szCs w:val="28"/>
              </w:rPr>
              <w:t>Ss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 xml:space="preserve"> to complete the questions in pairs.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 xml:space="preserve">- T sets time-limit. 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>- T conducts the feedback orally.</w:t>
            </w: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Pr="00A421D8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T asks </w:t>
            </w:r>
            <w:r w:rsidR="00751F63">
              <w:rPr>
                <w:rFonts w:ascii="Times New Roman" w:hAnsi="Times New Roman"/>
                <w:sz w:val="28"/>
                <w:szCs w:val="28"/>
              </w:rPr>
              <w:t>Ss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 xml:space="preserve"> to complete the conversations in pairs.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 xml:space="preserve">- T sets time-limit. </w:t>
            </w: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>- T conducts the feedback orally.</w:t>
            </w: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Pr="00A421D8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models the example and let Ss repeat.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 xml:space="preserve">- T </w:t>
            </w:r>
            <w:r w:rsidR="00DF214A">
              <w:rPr>
                <w:rFonts w:ascii="Times New Roman" w:hAnsi="Times New Roman"/>
                <w:sz w:val="28"/>
                <w:szCs w:val="28"/>
              </w:rPr>
              <w:t>plays the recording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>- T has</w:t>
            </w:r>
            <w:r w:rsidR="00DF214A">
              <w:rPr>
                <w:rFonts w:ascii="Times New Roman" w:hAnsi="Times New Roman"/>
                <w:sz w:val="28"/>
                <w:szCs w:val="28"/>
              </w:rPr>
              <w:t xml:space="preserve"> Ss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 xml:space="preserve"> listen and repeat the sentences.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DF214A">
              <w:rPr>
                <w:rFonts w:ascii="Times New Roman" w:hAnsi="Times New Roman"/>
                <w:sz w:val="28"/>
                <w:szCs w:val="28"/>
              </w:rPr>
              <w:t xml:space="preserve">Ss 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>to listen and check the correct column</w:t>
            </w:r>
          </w:p>
          <w:p w:rsidR="00DF214A" w:rsidRPr="00A421D8" w:rsidRDefault="00DF214A" w:rsidP="0077435C">
            <w:pPr>
              <w:pStyle w:val="NoSpacing"/>
              <w:tabs>
                <w:tab w:val="left" w:pos="990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E6FF5" w:rsidRDefault="008E6FF5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E6FF5" w:rsidRDefault="008E6FF5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E6FF5" w:rsidRDefault="008E6FF5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E6FF5" w:rsidRDefault="008E6FF5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E6FF5" w:rsidRDefault="008E6FF5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E6FF5" w:rsidRDefault="008E6FF5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E6FF5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 xml:space="preserve">- T focuses </w:t>
            </w:r>
            <w:r w:rsidR="008E6FF5">
              <w:rPr>
                <w:rFonts w:ascii="Times New Roman" w:hAnsi="Times New Roman"/>
                <w:sz w:val="28"/>
                <w:szCs w:val="28"/>
              </w:rPr>
              <w:t>S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 xml:space="preserve">s’ attention on the pictures and asks them </w:t>
            </w:r>
            <w:r w:rsidR="008E6FF5">
              <w:rPr>
                <w:rFonts w:ascii="Times New Roman" w:hAnsi="Times New Roman"/>
                <w:sz w:val="28"/>
                <w:szCs w:val="28"/>
              </w:rPr>
              <w:t>to describe the place in the pictures.</w:t>
            </w:r>
          </w:p>
          <w:p w:rsidR="008E6FF5" w:rsidRDefault="008E6FF5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 asks Ss some questions.</w:t>
            </w:r>
          </w:p>
          <w:p w:rsidR="00A421D8" w:rsidRPr="008E6FF5" w:rsidRDefault="008E6FF5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Wher</w:t>
            </w:r>
            <w:r w:rsidR="00A421D8" w:rsidRPr="008E6FF5">
              <w:rPr>
                <w:rFonts w:ascii="Times New Roman" w:hAnsi="Times New Roman"/>
                <w:i/>
                <w:sz w:val="28"/>
                <w:szCs w:val="28"/>
              </w:rPr>
              <w:t>e are they?</w:t>
            </w: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8E6FF5">
              <w:rPr>
                <w:rFonts w:ascii="Times New Roman" w:hAnsi="Times New Roman"/>
                <w:i/>
                <w:sz w:val="28"/>
                <w:szCs w:val="28"/>
              </w:rPr>
              <w:t>What do you know about them?</w:t>
            </w:r>
          </w:p>
          <w:p w:rsidR="00554D7D" w:rsidRPr="00554D7D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 elicits relating words.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 xml:space="preserve">- T plays the CD player and lets </w:t>
            </w:r>
            <w:r w:rsidR="00554D7D">
              <w:rPr>
                <w:rFonts w:ascii="Times New Roman" w:hAnsi="Times New Roman"/>
                <w:sz w:val="28"/>
                <w:szCs w:val="28"/>
              </w:rPr>
              <w:t>Ss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 xml:space="preserve"> listen and number the pictures.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>- T checks the answers orally.</w:t>
            </w: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Pr="00A421D8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T plays the CD player </w:t>
            </w:r>
            <w:r w:rsidR="00A421D8" w:rsidRPr="00A421D8">
              <w:rPr>
                <w:rFonts w:ascii="Times New Roman" w:hAnsi="Times New Roman"/>
                <w:sz w:val="28"/>
                <w:szCs w:val="28"/>
              </w:rPr>
              <w:t xml:space="preserve">and lets </w:t>
            </w:r>
            <w:r>
              <w:rPr>
                <w:rFonts w:ascii="Times New Roman" w:hAnsi="Times New Roman"/>
                <w:sz w:val="28"/>
                <w:szCs w:val="28"/>
              </w:rPr>
              <w:t>Ss</w:t>
            </w:r>
            <w:r w:rsidR="00A421D8" w:rsidRPr="00A421D8">
              <w:rPr>
                <w:rFonts w:ascii="Times New Roman" w:hAnsi="Times New Roman"/>
                <w:sz w:val="28"/>
                <w:szCs w:val="28"/>
              </w:rPr>
              <w:t xml:space="preserve"> listen and write the correct letter.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>- T checks the answers orally.</w:t>
            </w: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Pr="00A421D8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>- T assigns roles and gives instructions</w:t>
            </w:r>
            <w:r w:rsidR="00554D7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554D7D">
              <w:rPr>
                <w:rFonts w:ascii="Times New Roman" w:hAnsi="Times New Roman"/>
                <w:sz w:val="28"/>
                <w:szCs w:val="28"/>
              </w:rPr>
              <w:t>S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>s to work in pairs asking and answering the questions to do the gap-filling.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554D7D">
              <w:rPr>
                <w:rFonts w:ascii="Times New Roman" w:hAnsi="Times New Roman"/>
                <w:sz w:val="28"/>
                <w:szCs w:val="28"/>
              </w:rPr>
              <w:t>Ss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 xml:space="preserve"> to work in pairs to exchange information</w:t>
            </w:r>
            <w:r w:rsidR="00554D7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Pr="00A421D8" w:rsidRDefault="00554D7D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 xml:space="preserve">- T focuses </w:t>
            </w:r>
            <w:r w:rsidR="00554D7D">
              <w:rPr>
                <w:rFonts w:ascii="Times New Roman" w:hAnsi="Times New Roman"/>
                <w:sz w:val="28"/>
                <w:szCs w:val="28"/>
              </w:rPr>
              <w:t>S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 xml:space="preserve">s’ attention on the pictures and asks them </w:t>
            </w:r>
            <w:r w:rsidR="00AF34F2">
              <w:rPr>
                <w:rFonts w:ascii="Times New Roman" w:hAnsi="Times New Roman"/>
                <w:sz w:val="28"/>
                <w:szCs w:val="28"/>
              </w:rPr>
              <w:t>to guess the topic.</w:t>
            </w:r>
          </w:p>
          <w:p w:rsidR="00A421D8" w:rsidRPr="00AF34F2" w:rsidRDefault="00A421D8" w:rsidP="00AF34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F34F2">
              <w:rPr>
                <w:rFonts w:ascii="Times New Roman" w:hAnsi="Times New Roman"/>
                <w:sz w:val="28"/>
                <w:szCs w:val="28"/>
              </w:rPr>
              <w:t xml:space="preserve">- T teaches new </w:t>
            </w:r>
            <w:r w:rsidR="00AF34F2" w:rsidRPr="00AF34F2">
              <w:rPr>
                <w:rFonts w:ascii="Times New Roman" w:hAnsi="Times New Roman"/>
                <w:sz w:val="28"/>
                <w:szCs w:val="28"/>
              </w:rPr>
              <w:t>words</w:t>
            </w:r>
            <w:r w:rsidR="00AF34F2" w:rsidRPr="00AF34F2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AF34F2" w:rsidRPr="00AF34F2" w:rsidRDefault="00AF34F2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AF34F2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poisonous (adj):</w:t>
            </w:r>
            <w:r w:rsidRPr="00AF34F2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using explanation</w:t>
            </w:r>
          </w:p>
          <w:p w:rsidR="00AF34F2" w:rsidRPr="00AF34F2" w:rsidRDefault="00AF34F2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AF34F2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deadly = fatal</w:t>
            </w:r>
            <w:r w:rsidRPr="00AF34F2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</w:t>
            </w:r>
            <w:r w:rsidRPr="00AF34F2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(adj)</w:t>
            </w:r>
            <w:r w:rsidRPr="00AF34F2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using synonym</w:t>
            </w:r>
          </w:p>
          <w:p w:rsidR="00AF34F2" w:rsidRPr="00AF34F2" w:rsidRDefault="00AF34F2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AF34F2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venom(n)</w:t>
            </w:r>
            <w:r w:rsidRPr="00AF34F2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 using translation</w:t>
            </w:r>
          </w:p>
          <w:p w:rsidR="00AF34F2" w:rsidRPr="00AF34F2" w:rsidRDefault="00AF34F2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AF34F2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swallow (v)</w:t>
            </w:r>
            <w:r w:rsidRPr="00AF34F2">
              <w:rPr>
                <w:rFonts w:ascii="Times New Roman" w:eastAsia="Calibri" w:hAnsi="Times New Roman"/>
                <w:i/>
                <w:sz w:val="28"/>
                <w:szCs w:val="28"/>
              </w:rPr>
              <w:t>using mime</w:t>
            </w:r>
          </w:p>
          <w:p w:rsidR="00AF34F2" w:rsidRPr="00AF34F2" w:rsidRDefault="00AF34F2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AF34F2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lastRenderedPageBreak/>
              <w:t>protect (v</w:t>
            </w:r>
            <w:r w:rsidRPr="00AF34F2">
              <w:rPr>
                <w:rFonts w:ascii="Times New Roman" w:eastAsia="Calibri" w:hAnsi="Times New Roman"/>
                <w:i/>
                <w:sz w:val="28"/>
                <w:szCs w:val="28"/>
              </w:rPr>
              <w:t>)using example</w:t>
            </w:r>
          </w:p>
          <w:p w:rsidR="00AF34F2" w:rsidRPr="00AF34F2" w:rsidRDefault="00AF34F2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AF34F2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jelly fish (n)</w:t>
            </w:r>
            <w:r w:rsidRPr="00AF34F2">
              <w:rPr>
                <w:rFonts w:ascii="Times New Roman" w:eastAsia="Calibri" w:hAnsi="Times New Roman"/>
                <w:i/>
                <w:sz w:val="28"/>
                <w:szCs w:val="28"/>
              </w:rPr>
              <w:t>using picture</w:t>
            </w:r>
          </w:p>
          <w:p w:rsidR="00AF34F2" w:rsidRPr="00AF34F2" w:rsidRDefault="00AF34F2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AF34F2">
              <w:rPr>
                <w:rFonts w:ascii="Times New Roman" w:eastAsia="Calibri" w:hAnsi="Times New Roman"/>
                <w:b/>
                <w:i/>
                <w:sz w:val="28"/>
                <w:szCs w:val="28"/>
              </w:rPr>
              <w:t>tentacle (n</w:t>
            </w:r>
            <w:r w:rsidRPr="00AF34F2">
              <w:rPr>
                <w:rFonts w:ascii="Times New Roman" w:eastAsia="Calibri" w:hAnsi="Times New Roman"/>
                <w:i/>
                <w:sz w:val="28"/>
                <w:szCs w:val="28"/>
              </w:rPr>
              <w:t>)using picture</w:t>
            </w:r>
          </w:p>
          <w:p w:rsidR="00AF34F2" w:rsidRDefault="00465CAE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766784" behindDoc="0" locked="0" layoutInCell="1" allowOverlap="1">
                  <wp:simplePos x="0" y="0"/>
                  <wp:positionH relativeFrom="column">
                    <wp:posOffset>208280</wp:posOffset>
                  </wp:positionH>
                  <wp:positionV relativeFrom="paragraph">
                    <wp:posOffset>57785</wp:posOffset>
                  </wp:positionV>
                  <wp:extent cx="1085850" cy="809625"/>
                  <wp:effectExtent l="19050" t="0" r="0" b="0"/>
                  <wp:wrapNone/>
                  <wp:docPr id="38" name="Picture 36" descr="jelly fis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elly fish.jpg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AF34F2" w:rsidRPr="00AF34F2" w:rsidRDefault="00AF34F2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AF34F2" w:rsidRPr="00AF34F2" w:rsidRDefault="00AF34F2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AF34F2">
              <w:rPr>
                <w:rFonts w:ascii="Times New Roman" w:eastAsia="Calibri" w:hAnsi="Times New Roman"/>
                <w:i/>
                <w:sz w:val="28"/>
                <w:szCs w:val="28"/>
              </w:rPr>
              <w:t>sting (v)using example</w:t>
            </w:r>
          </w:p>
          <w:p w:rsidR="00AF34F2" w:rsidRPr="00AF34F2" w:rsidRDefault="00AF34F2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AF34F2">
              <w:rPr>
                <w:rFonts w:ascii="Times New Roman" w:eastAsia="Calibri" w:hAnsi="Times New Roman"/>
                <w:i/>
                <w:sz w:val="28"/>
                <w:szCs w:val="28"/>
              </w:rPr>
              <w:t>electric shock (n)using explanation</w:t>
            </w:r>
          </w:p>
          <w:p w:rsidR="00A421D8" w:rsidRPr="00AF34F2" w:rsidRDefault="00A421D8" w:rsidP="00AF34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F34F2" w:rsidRPr="00AF34F2" w:rsidRDefault="00AF34F2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c</w:t>
            </w:r>
            <w:r w:rsidRPr="00AF34F2">
              <w:rPr>
                <w:rFonts w:ascii="Times New Roman" w:eastAsia="Calibri" w:hAnsi="Times New Roman"/>
                <w:sz w:val="28"/>
                <w:szCs w:val="28"/>
              </w:rPr>
              <w:t>hecks if Ss understand all the questions</w:t>
            </w:r>
          </w:p>
          <w:p w:rsidR="00AF34F2" w:rsidRPr="00AF34F2" w:rsidRDefault="00AF34F2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gives</w:t>
            </w:r>
            <w:r w:rsidRPr="00AF34F2">
              <w:rPr>
                <w:rFonts w:ascii="Times New Roman" w:eastAsia="Calibri" w:hAnsi="Times New Roman"/>
                <w:sz w:val="28"/>
                <w:szCs w:val="28"/>
              </w:rPr>
              <w:t xml:space="preserve"> instructions</w:t>
            </w:r>
          </w:p>
          <w:p w:rsidR="00AF34F2" w:rsidRPr="00AF34F2" w:rsidRDefault="00AF34F2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l</w:t>
            </w:r>
            <w:r w:rsidRPr="00AF34F2">
              <w:rPr>
                <w:rFonts w:ascii="Times New Roman" w:eastAsia="Calibri" w:hAnsi="Times New Roman"/>
                <w:sz w:val="28"/>
                <w:szCs w:val="28"/>
              </w:rPr>
              <w:t>ets Ss listen to the recording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AF34F2">
              <w:rPr>
                <w:rFonts w:ascii="Times New Roman" w:eastAsia="Calibri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T has Ss do the activity.</w:t>
            </w: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26D88" w:rsidRDefault="00B26D88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gives intructions.</w:t>
            </w:r>
          </w:p>
          <w:p w:rsidR="00B26D88" w:rsidRDefault="00B26D88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 T has Ss do in pairs.</w:t>
            </w:r>
          </w:p>
          <w:p w:rsidR="00B26D88" w:rsidRPr="00AF34F2" w:rsidRDefault="00B26D88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checks the answers.</w:t>
            </w:r>
          </w:p>
          <w:p w:rsidR="00A421D8" w:rsidRPr="00A421D8" w:rsidRDefault="00A421D8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>- T elicits possible questions for items 10 on the survey</w:t>
            </w: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Pr="00B26D88" w:rsidRDefault="00B26D88" w:rsidP="00B26D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g</w:t>
            </w:r>
            <w:r w:rsidRPr="00B26D88">
              <w:rPr>
                <w:rFonts w:ascii="Times New Roman" w:eastAsia="Calibri" w:hAnsi="Times New Roman"/>
                <w:sz w:val="28"/>
                <w:szCs w:val="28"/>
              </w:rPr>
              <w:t>ives instructions and has Ss do the activity in pair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s</w:t>
            </w:r>
          </w:p>
          <w:p w:rsidR="00B26D88" w:rsidRPr="00B26D88" w:rsidRDefault="00B26D88" w:rsidP="00B26D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g</w:t>
            </w:r>
            <w:r w:rsidRPr="00B26D88">
              <w:rPr>
                <w:rFonts w:ascii="Times New Roman" w:eastAsia="Calibri" w:hAnsi="Times New Roman"/>
                <w:sz w:val="28"/>
                <w:szCs w:val="28"/>
              </w:rPr>
              <w:t>ives feedback</w:t>
            </w:r>
          </w:p>
          <w:p w:rsidR="00B26D88" w:rsidRDefault="00B26D88" w:rsidP="00B26D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26D88" w:rsidRPr="00B26D88" w:rsidRDefault="00B26D88" w:rsidP="00B26D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g</w:t>
            </w:r>
            <w:r w:rsidRPr="00B26D88">
              <w:rPr>
                <w:rFonts w:ascii="Times New Roman" w:eastAsia="Calibri" w:hAnsi="Times New Roman"/>
                <w:sz w:val="28"/>
                <w:szCs w:val="28"/>
              </w:rPr>
              <w:t>ives instructions</w:t>
            </w:r>
          </w:p>
          <w:p w:rsidR="00B26D88" w:rsidRPr="00B26D88" w:rsidRDefault="00B26D88" w:rsidP="00B26D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l</w:t>
            </w:r>
            <w:r w:rsidRPr="00B26D88">
              <w:rPr>
                <w:rFonts w:ascii="Times New Roman" w:eastAsia="Calibri" w:hAnsi="Times New Roman"/>
                <w:sz w:val="28"/>
                <w:szCs w:val="28"/>
              </w:rPr>
              <w:t>ets Ss work in group, asking and answering questions about their town, country or the world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B26D88" w:rsidRPr="00B26D88" w:rsidRDefault="00B26D88" w:rsidP="00B26D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g</w:t>
            </w:r>
            <w:r w:rsidRPr="00B26D88">
              <w:rPr>
                <w:rFonts w:ascii="Times New Roman" w:eastAsia="Calibri" w:hAnsi="Times New Roman"/>
                <w:sz w:val="28"/>
                <w:szCs w:val="28"/>
              </w:rPr>
              <w:t>ives feedback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B26D88" w:rsidRDefault="00B26D88" w:rsidP="00B26D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B26D88" w:rsidRPr="00B26D88" w:rsidRDefault="00B26D88" w:rsidP="00B26D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l</w:t>
            </w:r>
            <w:r w:rsidRPr="00B26D88">
              <w:rPr>
                <w:rFonts w:ascii="Times New Roman" w:eastAsia="Calibri" w:hAnsi="Times New Roman"/>
                <w:sz w:val="28"/>
                <w:szCs w:val="28"/>
              </w:rPr>
              <w:t>ets Ss exchange their questions with another group</w:t>
            </w:r>
          </w:p>
          <w:p w:rsidR="00B26D88" w:rsidRPr="00B26D88" w:rsidRDefault="00B26D88" w:rsidP="00B26D8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-T g</w:t>
            </w:r>
            <w:r w:rsidRPr="00B26D88">
              <w:rPr>
                <w:rFonts w:ascii="Times New Roman" w:eastAsia="Calibri" w:hAnsi="Times New Roman"/>
                <w:sz w:val="28"/>
                <w:szCs w:val="28"/>
              </w:rPr>
              <w:t>ives feedback</w:t>
            </w:r>
          </w:p>
          <w:p w:rsidR="00B26D88" w:rsidRDefault="00B26D88" w:rsidP="00B26D8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Default="00B26D88" w:rsidP="00B26D8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26D88" w:rsidRDefault="00B26D8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A544B9">
              <w:rPr>
                <w:rFonts w:ascii="Times New Roman" w:hAnsi="Times New Roman"/>
                <w:sz w:val="28"/>
                <w:szCs w:val="28"/>
              </w:rPr>
              <w:t xml:space="preserve">Ss 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>to read the article and answ</w:t>
            </w:r>
            <w:r w:rsidR="00A544B9">
              <w:rPr>
                <w:rFonts w:ascii="Times New Roman" w:hAnsi="Times New Roman"/>
                <w:sz w:val="28"/>
                <w:szCs w:val="28"/>
              </w:rPr>
              <w:t>er some comprehension questions about Denver city.</w:t>
            </w:r>
          </w:p>
          <w:p w:rsidR="00A421D8" w:rsidRP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>- T elicits examples.</w:t>
            </w:r>
          </w:p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421D8">
              <w:rPr>
                <w:rFonts w:ascii="Times New Roman" w:hAnsi="Times New Roman"/>
                <w:sz w:val="28"/>
                <w:szCs w:val="28"/>
              </w:rPr>
              <w:t xml:space="preserve">- T asks </w:t>
            </w:r>
            <w:r w:rsidR="00A544B9">
              <w:rPr>
                <w:rFonts w:ascii="Times New Roman" w:hAnsi="Times New Roman"/>
                <w:sz w:val="28"/>
                <w:szCs w:val="28"/>
              </w:rPr>
              <w:t>Ss</w:t>
            </w:r>
            <w:r w:rsidRPr="00A421D8">
              <w:rPr>
                <w:rFonts w:ascii="Times New Roman" w:hAnsi="Times New Roman"/>
                <w:sz w:val="28"/>
                <w:szCs w:val="28"/>
              </w:rPr>
              <w:t xml:space="preserve"> to write an email about their </w:t>
            </w:r>
          </w:p>
          <w:p w:rsidR="00A544B9" w:rsidRPr="00A421D8" w:rsidRDefault="00A544B9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421D8" w:rsidRPr="00A421D8" w:rsidRDefault="00A544B9" w:rsidP="00A544B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 T asks S</w:t>
            </w:r>
            <w:r w:rsidR="00A421D8" w:rsidRPr="00A421D8">
              <w:rPr>
                <w:rFonts w:ascii="Times New Roman" w:hAnsi="Times New Roman"/>
                <w:sz w:val="28"/>
                <w:szCs w:val="28"/>
              </w:rPr>
              <w:t xml:space="preserve">s to speak up, exchange information and compare paragraphs with their partners. </w:t>
            </w:r>
          </w:p>
        </w:tc>
        <w:tc>
          <w:tcPr>
            <w:tcW w:w="3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A421D8" w:rsidRDefault="00A421D8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look at the pictures.</w:t>
            </w: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the T.</w:t>
            </w: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complete the activity.</w:t>
            </w: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and check the answers.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E4C14">
              <w:rPr>
                <w:rFonts w:ascii="Times New Roman" w:hAnsi="Times New Roman"/>
                <w:i/>
                <w:sz w:val="28"/>
                <w:szCs w:val="28"/>
              </w:rPr>
              <w:t>Answer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AE4C14">
              <w:rPr>
                <w:rFonts w:ascii="Times New Roman" w:eastAsia="Calibri" w:hAnsi="Times New Roman"/>
                <w:i/>
                <w:sz w:val="28"/>
                <w:szCs w:val="28"/>
              </w:rPr>
              <w:t>1e – 2a – 3h – 4c – 5g – 6b – 7d – 8f</w:t>
            </w: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AE4C14" w:rsidRDefault="00AE4C14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Ss work in pairs practicing speaking.</w:t>
            </w:r>
          </w:p>
          <w:p w:rsidR="0075017C" w:rsidRDefault="0075017C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5017C" w:rsidRDefault="0075017C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5017C" w:rsidRDefault="0075017C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5017C" w:rsidRDefault="0075017C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5017C" w:rsidRDefault="0075017C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5017C" w:rsidRDefault="0075017C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5017C" w:rsidRDefault="0075017C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5017C" w:rsidRDefault="0075017C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respond to T.</w:t>
            </w:r>
          </w:p>
          <w:p w:rsidR="0075017C" w:rsidRDefault="0075017C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5017C" w:rsidRDefault="0075017C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focus on the pictures and answer the questions.</w:t>
            </w: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focus on the model conversation.</w:t>
            </w: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do the activity.</w:t>
            </w: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listen and check the answers.</w:t>
            </w:r>
          </w:p>
          <w:p w:rsidR="00593AED" w:rsidRPr="00593AED" w:rsidRDefault="00593AED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593AED">
              <w:rPr>
                <w:rFonts w:ascii="Times New Roman" w:eastAsia="Calibri" w:hAnsi="Times New Roman"/>
                <w:i/>
                <w:sz w:val="28"/>
                <w:szCs w:val="28"/>
              </w:rPr>
              <w:t>Answer:</w:t>
            </w:r>
          </w:p>
          <w:p w:rsidR="00593AED" w:rsidRDefault="00593AED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593AED">
              <w:rPr>
                <w:rFonts w:ascii="Times New Roman" w:eastAsia="Calibri" w:hAnsi="Times New Roman"/>
                <w:i/>
                <w:sz w:val="28"/>
                <w:szCs w:val="28"/>
              </w:rPr>
              <w:t>1b- 2a- 3c</w:t>
            </w: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do the activity.</w:t>
            </w: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51F63" w:rsidRPr="00751F63" w:rsidRDefault="00751F63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-Ss do the activity in pairs.</w:t>
            </w:r>
          </w:p>
          <w:p w:rsidR="0075017C" w:rsidRDefault="0075017C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5017C" w:rsidRDefault="0075017C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5017C" w:rsidRDefault="0075017C" w:rsidP="00A421D8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75017C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the T.</w:t>
            </w: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take note.</w:t>
            </w: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respond to T.</w:t>
            </w: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751F63" w:rsidRDefault="00751F63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751F6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Default="00751F63" w:rsidP="00751F6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751F63" w:rsidRPr="00751F63" w:rsidRDefault="00751F63" w:rsidP="00751F63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51F63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751F63" w:rsidRPr="00751F63" w:rsidRDefault="00751F63" w:rsidP="00751F63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1.</w:t>
            </w:r>
            <w:r w:rsidRPr="00751F63">
              <w:rPr>
                <w:rFonts w:ascii="Times New Roman" w:eastAsia="Calibri" w:hAnsi="Times New Roman"/>
                <w:i/>
                <w:sz w:val="28"/>
                <w:szCs w:val="28"/>
              </w:rPr>
              <w:t>the deepest</w:t>
            </w:r>
          </w:p>
          <w:p w:rsidR="00751F63" w:rsidRPr="00751F63" w:rsidRDefault="00751F63" w:rsidP="00751F63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2.</w:t>
            </w:r>
            <w:r w:rsidRPr="00751F63">
              <w:rPr>
                <w:rFonts w:ascii="Times New Roman" w:eastAsia="Calibri" w:hAnsi="Times New Roman"/>
                <w:i/>
                <w:sz w:val="28"/>
                <w:szCs w:val="28"/>
              </w:rPr>
              <w:t>the coldest</w:t>
            </w:r>
          </w:p>
          <w:p w:rsidR="00751F63" w:rsidRPr="00751F63" w:rsidRDefault="00751F63" w:rsidP="00751F63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3.</w:t>
            </w:r>
            <w:r w:rsidRPr="00751F63">
              <w:rPr>
                <w:rFonts w:ascii="Times New Roman" w:eastAsia="Calibri" w:hAnsi="Times New Roman"/>
                <w:i/>
                <w:sz w:val="28"/>
                <w:szCs w:val="28"/>
              </w:rPr>
              <w:t>the most common</w:t>
            </w:r>
          </w:p>
          <w:p w:rsidR="00751F63" w:rsidRPr="00751F63" w:rsidRDefault="00751F63" w:rsidP="00751F63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4.</w:t>
            </w:r>
            <w:r w:rsidRPr="00751F63">
              <w:rPr>
                <w:rFonts w:ascii="Times New Roman" w:eastAsia="Calibri" w:hAnsi="Times New Roman"/>
                <w:i/>
                <w:sz w:val="28"/>
                <w:szCs w:val="28"/>
              </w:rPr>
              <w:t>the tallest</w:t>
            </w:r>
          </w:p>
          <w:p w:rsidR="00751F63" w:rsidRDefault="00751F63" w:rsidP="00751F63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5.</w:t>
            </w:r>
            <w:r w:rsidRPr="00751F63">
              <w:rPr>
                <w:rFonts w:ascii="Times New Roman" w:eastAsia="Calibri" w:hAnsi="Times New Roman"/>
                <w:i/>
                <w:sz w:val="28"/>
                <w:szCs w:val="28"/>
              </w:rPr>
              <w:t>the most crowded</w:t>
            </w:r>
          </w:p>
          <w:p w:rsidR="00DF214A" w:rsidRDefault="00DF214A" w:rsidP="00751F63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DF214A" w:rsidRDefault="00DF214A" w:rsidP="00751F63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lastRenderedPageBreak/>
              <w:t>-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Ss do the activity.</w:t>
            </w:r>
          </w:p>
          <w:p w:rsidR="00DF214A" w:rsidRDefault="00DF214A" w:rsidP="00751F63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DF214A" w:rsidRDefault="00DF214A" w:rsidP="00751F63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DF214A" w:rsidRDefault="00DF214A" w:rsidP="00751F63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check the answers.</w:t>
            </w:r>
          </w:p>
          <w:p w:rsidR="00DF214A" w:rsidRPr="00DF214A" w:rsidRDefault="00DF214A" w:rsidP="00751F63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DF214A">
              <w:rPr>
                <w:rFonts w:ascii="Times New Roman" w:eastAsia="Calibri" w:hAnsi="Times New Roman"/>
                <w:i/>
                <w:sz w:val="28"/>
                <w:szCs w:val="28"/>
              </w:rPr>
              <w:t>Answer:</w:t>
            </w:r>
          </w:p>
          <w:p w:rsidR="00DF214A" w:rsidRPr="00DF214A" w:rsidRDefault="00DF214A" w:rsidP="00DF214A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1.</w:t>
            </w:r>
            <w:r w:rsidRPr="00DF214A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the widest - the longest  </w:t>
            </w:r>
          </w:p>
          <w:p w:rsidR="00DF214A" w:rsidRPr="00DF214A" w:rsidRDefault="00DF214A" w:rsidP="00DF214A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2.</w:t>
            </w:r>
            <w:r w:rsidRPr="00DF214A">
              <w:rPr>
                <w:rFonts w:ascii="Times New Roman" w:eastAsia="Calibri" w:hAnsi="Times New Roman"/>
                <w:i/>
                <w:sz w:val="28"/>
                <w:szCs w:val="28"/>
              </w:rPr>
              <w:t>the largest - the smallest</w:t>
            </w:r>
          </w:p>
          <w:p w:rsidR="00DF214A" w:rsidRPr="00DF214A" w:rsidRDefault="00DF214A" w:rsidP="00DF214A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3.</w:t>
            </w:r>
            <w:r w:rsidRPr="00DF214A">
              <w:rPr>
                <w:rFonts w:ascii="Times New Roman" w:eastAsia="Calibri" w:hAnsi="Times New Roman"/>
                <w:i/>
                <w:sz w:val="28"/>
                <w:szCs w:val="28"/>
              </w:rPr>
              <w:t>the driest</w:t>
            </w:r>
          </w:p>
          <w:p w:rsidR="00DF214A" w:rsidRDefault="00DF214A" w:rsidP="00DF214A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4.</w:t>
            </w:r>
            <w:r w:rsidRPr="00DF214A">
              <w:rPr>
                <w:rFonts w:ascii="Times New Roman" w:eastAsia="Calibri" w:hAnsi="Times New Roman"/>
                <w:i/>
                <w:sz w:val="28"/>
                <w:szCs w:val="28"/>
              </w:rPr>
              <w:t>the richest - the wealthiest</w:t>
            </w:r>
          </w:p>
          <w:p w:rsidR="008E6FF5" w:rsidRDefault="008E6FF5" w:rsidP="00DF214A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8E6FF5" w:rsidRDefault="008E6FF5" w:rsidP="00DF214A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8E6FF5" w:rsidRDefault="008E6FF5" w:rsidP="00DF214A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8E6FF5" w:rsidRDefault="008E6FF5" w:rsidP="00DF214A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8E6FF5" w:rsidRDefault="008E6FF5" w:rsidP="00DF214A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8E6FF5" w:rsidRDefault="008E6FF5" w:rsidP="00DF214A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Ss listen to T and repeat.</w:t>
            </w:r>
          </w:p>
          <w:p w:rsidR="008E6FF5" w:rsidRDefault="008E6FF5" w:rsidP="00DF214A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E6FF5" w:rsidRDefault="008E6FF5" w:rsidP="00DF214A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E6FF5" w:rsidRDefault="008E6FF5" w:rsidP="00DF214A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practicing saying examples.</w:t>
            </w:r>
          </w:p>
          <w:p w:rsidR="008E6FF5" w:rsidRDefault="008E6FF5" w:rsidP="00DF214A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8E6FF5" w:rsidRPr="008E6FF5" w:rsidRDefault="008E6FF5" w:rsidP="00DF214A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listen and do the activity.</w:t>
            </w:r>
          </w:p>
          <w:p w:rsidR="00DF214A" w:rsidRPr="00DF214A" w:rsidRDefault="00DF214A" w:rsidP="00751F63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DF214A" w:rsidRPr="00751F63" w:rsidRDefault="00DF214A" w:rsidP="00751F63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751F63" w:rsidRDefault="00751F63" w:rsidP="00751F63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DF214A" w:rsidP="00A421D8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Pr="00DF214A" w:rsidRDefault="00DF214A" w:rsidP="00DF214A"/>
          <w:p w:rsidR="00DF214A" w:rsidRPr="00DF214A" w:rsidRDefault="00DF214A" w:rsidP="00DF214A"/>
          <w:p w:rsidR="00DF214A" w:rsidRPr="00554D7D" w:rsidRDefault="00DF214A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54D7D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Ss describe the pictures.</w:t>
            </w: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answer the questions.</w:t>
            </w: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and do the activity.</w:t>
            </w: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554D7D" w:rsidRPr="00554D7D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554D7D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554D7D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1b – 2a – 3c – 4b – 5c </w:t>
            </w: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do the activity.</w:t>
            </w: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-Ss check the answers.</w:t>
            </w: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Answer:</w:t>
            </w:r>
          </w:p>
          <w:p w:rsidR="00554D7D" w:rsidRPr="00554D7D" w:rsidRDefault="00554D7D" w:rsidP="00554D7D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1.3</w:t>
            </w:r>
            <w:r w:rsidRPr="00554D7D">
              <w:rPr>
                <w:rFonts w:ascii="Times New Roman" w:eastAsia="Calibri" w:hAnsi="Times New Roman"/>
                <w:sz w:val="28"/>
                <w:szCs w:val="28"/>
              </w:rPr>
              <w:t>.9 billions</w:t>
            </w:r>
          </w:p>
          <w:p w:rsidR="00554D7D" w:rsidRPr="00554D7D" w:rsidRDefault="00554D7D" w:rsidP="00554D7D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2 .</w:t>
            </w:r>
            <w:r w:rsidRPr="00554D7D">
              <w:rPr>
                <w:rFonts w:ascii="Times New Roman" w:eastAsia="Calibri" w:hAnsi="Times New Roman"/>
                <w:sz w:val="28"/>
                <w:szCs w:val="28"/>
              </w:rPr>
              <w:t>more than 1.3 billions</w:t>
            </w:r>
          </w:p>
          <w:p w:rsidR="00554D7D" w:rsidRPr="00554D7D" w:rsidRDefault="00554D7D" w:rsidP="00554D7D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3. </w:t>
            </w:r>
            <w:r w:rsidRPr="00554D7D">
              <w:rPr>
                <w:rFonts w:ascii="Times New Roman" w:eastAsia="Calibri" w:hAnsi="Times New Roman"/>
                <w:sz w:val="28"/>
                <w:szCs w:val="28"/>
              </w:rPr>
              <w:t>53</w:t>
            </w:r>
          </w:p>
          <w:p w:rsidR="00554D7D" w:rsidRPr="00554D7D" w:rsidRDefault="00554D7D" w:rsidP="00554D7D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4. </w:t>
            </w:r>
            <w:r w:rsidRPr="00554D7D">
              <w:rPr>
                <w:rFonts w:ascii="Times New Roman" w:eastAsia="Calibri" w:hAnsi="Times New Roman"/>
                <w:sz w:val="28"/>
                <w:szCs w:val="28"/>
              </w:rPr>
              <w:t>Sahara</w:t>
            </w:r>
          </w:p>
          <w:p w:rsidR="00554D7D" w:rsidRPr="00554D7D" w:rsidRDefault="00554D7D" w:rsidP="00554D7D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5. </w:t>
            </w:r>
            <w:r w:rsidRPr="00554D7D">
              <w:rPr>
                <w:rFonts w:ascii="Times New Roman" w:eastAsia="Calibri" w:hAnsi="Times New Roman"/>
                <w:sz w:val="28"/>
                <w:szCs w:val="28"/>
              </w:rPr>
              <w:t>22 millions</w:t>
            </w:r>
          </w:p>
          <w:p w:rsidR="00554D7D" w:rsidRPr="00554D7D" w:rsidRDefault="00554D7D" w:rsidP="00554D7D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554D7D" w:rsidRPr="00554D7D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Pr="00554D7D" w:rsidRDefault="00DF214A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Pr="00554D7D" w:rsidRDefault="00DF214A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Pr="00554D7D" w:rsidRDefault="00DF214A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F214A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focus on the T’s instructions.</w:t>
            </w: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in pairs.</w:t>
            </w: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perform in front of class.</w:t>
            </w:r>
          </w:p>
          <w:p w:rsidR="00554D7D" w:rsidRDefault="00554D7D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look at the pictures and guess the topic.</w:t>
            </w:r>
          </w:p>
          <w:p w:rsidR="00AF34F2" w:rsidRDefault="00AF34F2" w:rsidP="00554D7D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t>-</w:t>
            </w:r>
            <w:r w:rsidRPr="00AF34F2">
              <w:rPr>
                <w:rFonts w:ascii="Times New Roman" w:hAnsi="Times New Roman"/>
                <w:sz w:val="28"/>
                <w:szCs w:val="28"/>
              </w:rPr>
              <w:t>Ss take note new words.</w:t>
            </w: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read the questions.</w:t>
            </w: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the recording and do the activity.</w:t>
            </w: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check the answers.</w:t>
            </w:r>
          </w:p>
          <w:p w:rsidR="00AF34F2" w:rsidRP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F34F2">
              <w:rPr>
                <w:rFonts w:ascii="Times New Roman" w:hAnsi="Times New Roman"/>
                <w:i/>
                <w:sz w:val="28"/>
                <w:szCs w:val="28"/>
              </w:rPr>
              <w:t>Answer:</w:t>
            </w:r>
          </w:p>
          <w:p w:rsidR="00AF34F2" w:rsidRPr="00AF34F2" w:rsidRDefault="00AF34F2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1.</w:t>
            </w:r>
            <w:r w:rsidRPr="00AF34F2">
              <w:rPr>
                <w:rFonts w:ascii="Times New Roman" w:eastAsia="Calibri" w:hAnsi="Times New Roman"/>
                <w:i/>
                <w:sz w:val="28"/>
                <w:szCs w:val="28"/>
              </w:rPr>
              <w:t>Taipei</w:t>
            </w:r>
          </w:p>
          <w:p w:rsidR="00AF34F2" w:rsidRPr="00AF34F2" w:rsidRDefault="00AF34F2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2.</w:t>
            </w:r>
            <w:r w:rsidRPr="00AF34F2">
              <w:rPr>
                <w:rFonts w:ascii="Times New Roman" w:eastAsia="Calibri" w:hAnsi="Times New Roman"/>
                <w:i/>
                <w:sz w:val="28"/>
                <w:szCs w:val="28"/>
              </w:rPr>
              <w:t>Saltwater crocodile</w:t>
            </w: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3.</w:t>
            </w:r>
            <w:r w:rsidRPr="00AF34F2">
              <w:rPr>
                <w:rFonts w:ascii="Times New Roman" w:eastAsia="Calibri" w:hAnsi="Times New Roman"/>
                <w:i/>
                <w:sz w:val="28"/>
                <w:szCs w:val="28"/>
              </w:rPr>
              <w:t>Box jelly</w:t>
            </w:r>
          </w:p>
          <w:p w:rsidR="00B26D88" w:rsidRDefault="00B26D88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i/>
                <w:sz w:val="28"/>
                <w:szCs w:val="28"/>
              </w:rPr>
            </w:pPr>
          </w:p>
          <w:p w:rsidR="00B26D88" w:rsidRDefault="00B26D88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Ss listen to the T.</w:t>
            </w:r>
          </w:p>
          <w:p w:rsidR="00B26D88" w:rsidRDefault="00B26D88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- Ss do the acitivity in pairs and check the answers.</w:t>
            </w:r>
          </w:p>
          <w:p w:rsidR="00B26D88" w:rsidRPr="00B26D88" w:rsidRDefault="00B26D88" w:rsidP="00B26D88">
            <w:pPr>
              <w:pStyle w:val="NoSpacing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B26D88">
              <w:rPr>
                <w:rFonts w:ascii="Times New Roman" w:eastAsia="Calibri" w:hAnsi="Times New Roman"/>
                <w:i/>
                <w:sz w:val="28"/>
                <w:szCs w:val="28"/>
              </w:rPr>
              <w:t>Answer:</w:t>
            </w:r>
          </w:p>
          <w:p w:rsidR="00B26D88" w:rsidRPr="00B26D88" w:rsidRDefault="00B26D88" w:rsidP="00B26D88">
            <w:pPr>
              <w:pStyle w:val="NoSpacing"/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B26D88">
              <w:rPr>
                <w:rFonts w:ascii="Times New Roman" w:eastAsia="Calibri" w:hAnsi="Times New Roman"/>
                <w:i/>
                <w:sz w:val="28"/>
                <w:szCs w:val="28"/>
              </w:rPr>
              <w:t xml:space="preserve">1F – 2T – 3F – 4F – 5F </w:t>
            </w:r>
          </w:p>
          <w:p w:rsidR="00B26D88" w:rsidRPr="00B26D88" w:rsidRDefault="00B26D88" w:rsidP="00AF34F2">
            <w:pPr>
              <w:pStyle w:val="NoSpacing"/>
              <w:spacing w:line="360" w:lineRule="auto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544B9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 and do the activity.</w:t>
            </w:r>
          </w:p>
          <w:p w:rsidR="00A544B9" w:rsidRDefault="00A544B9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correct the answers.</w:t>
            </w:r>
          </w:p>
          <w:p w:rsidR="00A544B9" w:rsidRDefault="00A544B9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44B9" w:rsidRDefault="00A544B9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listen to the T.</w:t>
            </w:r>
          </w:p>
          <w:p w:rsidR="00A544B9" w:rsidRDefault="00A544B9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 in pairs.</w:t>
            </w:r>
          </w:p>
          <w:p w:rsidR="00A544B9" w:rsidRDefault="00A544B9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44B9" w:rsidRDefault="00A544B9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44B9" w:rsidRDefault="00A544B9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44B9" w:rsidRDefault="00A544B9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44B9" w:rsidRDefault="00A544B9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44B9" w:rsidRDefault="00A544B9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do the activity.</w:t>
            </w: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F34F2" w:rsidP="00A544B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Pr="00AF34F2" w:rsidRDefault="00AF34F2" w:rsidP="00A544B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Pr="00AF34F2" w:rsidRDefault="00AF34F2" w:rsidP="00A544B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Default="00A544B9" w:rsidP="00A544B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-Ss read the model article and answer the questions.</w:t>
            </w:r>
          </w:p>
          <w:p w:rsidR="00A544B9" w:rsidRDefault="00A544B9" w:rsidP="00A544B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44B9" w:rsidRDefault="00A544B9" w:rsidP="00A544B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44B9" w:rsidRDefault="00A544B9" w:rsidP="00A544B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544B9" w:rsidRDefault="00A544B9" w:rsidP="00A544B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-Ss write an email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on their own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544B9" w:rsidRDefault="00A544B9" w:rsidP="00A544B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Pr="00AF34F2" w:rsidRDefault="00A544B9" w:rsidP="00A544B9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-Ss show their emails and correct.</w:t>
            </w:r>
          </w:p>
          <w:p w:rsidR="00AF34F2" w:rsidRPr="00AF34F2" w:rsidRDefault="00AF34F2" w:rsidP="00AF34F2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  <w:p w:rsidR="00AF34F2" w:rsidRPr="00AF34F2" w:rsidRDefault="00AF34F2" w:rsidP="00AF34F2">
            <w:pPr>
              <w:pStyle w:val="NoSpacing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51F63" w:rsidRPr="00DF214A" w:rsidRDefault="00751F63" w:rsidP="00A544B9"/>
        </w:tc>
      </w:tr>
    </w:tbl>
    <w:p w:rsidR="006B06F9" w:rsidRPr="00EB5FBA" w:rsidRDefault="006B06F9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fr-FR"/>
        </w:rPr>
      </w:pPr>
      <w:r w:rsidRPr="00EB5FBA">
        <w:rPr>
          <w:rFonts w:ascii="Times New Roman" w:hAnsi="Times New Roman"/>
          <w:sz w:val="28"/>
          <w:szCs w:val="28"/>
          <w:lang w:val="fr-FR"/>
        </w:rPr>
        <w:lastRenderedPageBreak/>
        <w:t xml:space="preserve">  </w:t>
      </w:r>
    </w:p>
    <w:p w:rsidR="006B06F9" w:rsidRPr="00EB5FBA" w:rsidRDefault="006B06F9" w:rsidP="00A544B9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  <w:r w:rsidRPr="00EB5FBA">
        <w:rPr>
          <w:rFonts w:ascii="Times New Roman" w:hAnsi="Times New Roman"/>
          <w:sz w:val="28"/>
          <w:szCs w:val="28"/>
        </w:rPr>
        <w:t> </w:t>
      </w:r>
      <w:r w:rsidRPr="00EB5FBA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</w:p>
    <w:p w:rsidR="00A544B9" w:rsidRPr="002661EC" w:rsidRDefault="00A544B9" w:rsidP="00A544B9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  <w:r w:rsidRPr="002661EC">
        <w:rPr>
          <w:rFonts w:ascii="Times New Roman" w:hAnsi="Times New Roman"/>
          <w:b/>
          <w:sz w:val="28"/>
          <w:szCs w:val="28"/>
        </w:rPr>
        <w:t>VI</w:t>
      </w:r>
      <w:r w:rsidRPr="002661EC">
        <w:rPr>
          <w:rFonts w:ascii="Times New Roman" w:hAnsi="Times New Roman"/>
          <w:b/>
          <w:sz w:val="28"/>
          <w:szCs w:val="28"/>
          <w:lang w:val="vi-VN"/>
        </w:rPr>
        <w:t xml:space="preserve">. </w:t>
      </w:r>
      <w:r w:rsidRPr="002661EC">
        <w:rPr>
          <w:rFonts w:ascii="Times New Roman" w:hAnsi="Times New Roman"/>
          <w:b/>
          <w:sz w:val="28"/>
          <w:szCs w:val="28"/>
        </w:rPr>
        <w:t xml:space="preserve">SUMMARY OF UNIT 8: </w:t>
      </w:r>
    </w:p>
    <w:p w:rsidR="00A544B9" w:rsidRPr="00A544B9" w:rsidRDefault="00A544B9" w:rsidP="00A544B9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  <w:r w:rsidRPr="00A544B9">
        <w:rPr>
          <w:rFonts w:ascii="Times New Roman" w:hAnsi="Times New Roman"/>
          <w:sz w:val="28"/>
          <w:szCs w:val="28"/>
        </w:rPr>
        <w:t xml:space="preserve">- T reminds </w:t>
      </w:r>
      <w:r w:rsidRPr="00A544B9">
        <w:rPr>
          <w:rFonts w:ascii="Times New Roman" w:hAnsi="Times New Roman"/>
          <w:sz w:val="28"/>
          <w:szCs w:val="28"/>
          <w:lang w:val="vi-VN"/>
        </w:rPr>
        <w:t>S</w:t>
      </w:r>
      <w:r w:rsidRPr="00A544B9">
        <w:rPr>
          <w:rFonts w:ascii="Times New Roman" w:hAnsi="Times New Roman"/>
          <w:sz w:val="28"/>
          <w:szCs w:val="28"/>
        </w:rPr>
        <w:t>s about</w:t>
      </w:r>
      <w:r w:rsidRPr="00A544B9">
        <w:rPr>
          <w:rFonts w:ascii="Times New Roman" w:hAnsi="Times New Roman"/>
          <w:sz w:val="28"/>
          <w:szCs w:val="28"/>
          <w:lang w:val="vi-VN"/>
        </w:rPr>
        <w:t>:</w:t>
      </w:r>
    </w:p>
    <w:p w:rsidR="00A544B9" w:rsidRPr="00A544B9" w:rsidRDefault="00A544B9" w:rsidP="00A544B9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  <w:r w:rsidRPr="00A544B9">
        <w:rPr>
          <w:rFonts w:ascii="Times New Roman" w:hAnsi="Times New Roman"/>
          <w:sz w:val="28"/>
          <w:szCs w:val="28"/>
        </w:rPr>
        <w:tab/>
      </w:r>
      <w:r w:rsidRPr="00A544B9">
        <w:rPr>
          <w:rFonts w:ascii="Times New Roman" w:hAnsi="Times New Roman"/>
          <w:sz w:val="28"/>
          <w:szCs w:val="28"/>
        </w:rPr>
        <w:tab/>
        <w:t>+ Vocabulary about world geography</w:t>
      </w:r>
    </w:p>
    <w:p w:rsidR="00A544B9" w:rsidRPr="002661EC" w:rsidRDefault="00A544B9" w:rsidP="00A544B9">
      <w:pPr>
        <w:pStyle w:val="NoSpacing"/>
        <w:spacing w:line="360" w:lineRule="auto"/>
        <w:rPr>
          <w:rFonts w:ascii="Times New Roman" w:hAnsi="Times New Roman"/>
          <w:i/>
          <w:sz w:val="28"/>
          <w:szCs w:val="28"/>
        </w:rPr>
      </w:pPr>
      <w:r w:rsidRPr="00A544B9">
        <w:rPr>
          <w:rFonts w:ascii="Times New Roman" w:hAnsi="Times New Roman"/>
          <w:sz w:val="28"/>
          <w:szCs w:val="28"/>
          <w:lang w:val="vi-VN"/>
        </w:rPr>
        <w:tab/>
      </w:r>
      <w:r w:rsidRPr="00A544B9">
        <w:rPr>
          <w:rFonts w:ascii="Times New Roman" w:hAnsi="Times New Roman"/>
          <w:sz w:val="28"/>
          <w:szCs w:val="28"/>
        </w:rPr>
        <w:tab/>
      </w:r>
      <w:r w:rsidRPr="00A544B9">
        <w:rPr>
          <w:rFonts w:ascii="Times New Roman" w:hAnsi="Times New Roman"/>
          <w:sz w:val="28"/>
          <w:szCs w:val="28"/>
        </w:rPr>
        <w:tab/>
        <w:t>+ Superlative adjectives</w:t>
      </w:r>
    </w:p>
    <w:p w:rsidR="00A544B9" w:rsidRPr="002661EC" w:rsidRDefault="002661EC" w:rsidP="00A544B9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  <w:r w:rsidRPr="002661EC">
        <w:rPr>
          <w:rFonts w:ascii="Times New Roman" w:hAnsi="Times New Roman"/>
          <w:b/>
          <w:sz w:val="28"/>
          <w:szCs w:val="28"/>
        </w:rPr>
        <w:t>VII</w:t>
      </w:r>
      <w:r w:rsidR="00A544B9" w:rsidRPr="002661EC">
        <w:rPr>
          <w:rFonts w:ascii="Times New Roman" w:hAnsi="Times New Roman"/>
          <w:b/>
          <w:sz w:val="28"/>
          <w:szCs w:val="28"/>
        </w:rPr>
        <w:t xml:space="preserve">. HOMEWORK: </w:t>
      </w:r>
    </w:p>
    <w:p w:rsidR="00A544B9" w:rsidRPr="00A544B9" w:rsidRDefault="00A544B9" w:rsidP="00A544B9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  <w:r w:rsidRPr="00A544B9">
        <w:rPr>
          <w:rFonts w:ascii="Times New Roman" w:hAnsi="Times New Roman"/>
          <w:sz w:val="28"/>
          <w:szCs w:val="28"/>
        </w:rPr>
        <w:tab/>
        <w:t>- Ss have to do the workbook.</w:t>
      </w:r>
    </w:p>
    <w:p w:rsidR="00A544B9" w:rsidRPr="002661EC" w:rsidRDefault="002661EC" w:rsidP="00A544B9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  <w:r w:rsidRPr="002661EC">
        <w:rPr>
          <w:rFonts w:ascii="Times New Roman" w:hAnsi="Times New Roman"/>
          <w:b/>
          <w:sz w:val="28"/>
          <w:szCs w:val="28"/>
        </w:rPr>
        <w:t>VIII</w:t>
      </w:r>
      <w:r w:rsidR="00A544B9" w:rsidRPr="002661EC">
        <w:rPr>
          <w:rFonts w:ascii="Times New Roman" w:hAnsi="Times New Roman"/>
          <w:b/>
          <w:sz w:val="28"/>
          <w:szCs w:val="28"/>
        </w:rPr>
        <w:t>. SELF-ASSESSMENT:</w:t>
      </w:r>
    </w:p>
    <w:p w:rsidR="00A544B9" w:rsidRPr="00A544B9" w:rsidRDefault="00A544B9" w:rsidP="00A544B9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  <w:r w:rsidRPr="00A544B9">
        <w:rPr>
          <w:rFonts w:ascii="Times New Roman" w:hAnsi="Times New Roman"/>
          <w:sz w:val="28"/>
          <w:szCs w:val="28"/>
        </w:rPr>
        <w:t>- The teaching methods are good because:</w:t>
      </w:r>
    </w:p>
    <w:p w:rsidR="00A544B9" w:rsidRPr="00A544B9" w:rsidRDefault="00A544B9" w:rsidP="00A544B9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  <w:r w:rsidRPr="00A544B9">
        <w:rPr>
          <w:rFonts w:ascii="Times New Roman" w:hAnsi="Times New Roman"/>
          <w:sz w:val="28"/>
          <w:szCs w:val="28"/>
          <w:lang w:val="vi-VN"/>
        </w:rPr>
        <w:tab/>
      </w:r>
      <w:r w:rsidRPr="00A544B9">
        <w:rPr>
          <w:rFonts w:ascii="Times New Roman" w:hAnsi="Times New Roman"/>
          <w:sz w:val="28"/>
          <w:szCs w:val="28"/>
        </w:rPr>
        <w:tab/>
      </w:r>
      <w:r w:rsidRPr="00A544B9">
        <w:rPr>
          <w:rFonts w:ascii="Times New Roman" w:hAnsi="Times New Roman"/>
          <w:sz w:val="28"/>
          <w:szCs w:val="28"/>
        </w:rPr>
        <w:tab/>
        <w:t>+ There are facilities and material</w:t>
      </w:r>
      <w:r w:rsidRPr="00A544B9">
        <w:rPr>
          <w:rFonts w:ascii="Times New Roman" w:hAnsi="Times New Roman"/>
          <w:sz w:val="28"/>
          <w:szCs w:val="28"/>
          <w:lang w:val="vi-VN"/>
        </w:rPr>
        <w:t>s</w:t>
      </w:r>
      <w:r w:rsidRPr="00A544B9">
        <w:rPr>
          <w:rFonts w:ascii="Times New Roman" w:hAnsi="Times New Roman"/>
          <w:sz w:val="28"/>
          <w:szCs w:val="28"/>
        </w:rPr>
        <w:t xml:space="preserve"> for students to study better.</w:t>
      </w:r>
    </w:p>
    <w:p w:rsidR="00A544B9" w:rsidRPr="00A544B9" w:rsidRDefault="00A544B9" w:rsidP="00A544B9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  <w:r w:rsidRPr="00A544B9">
        <w:rPr>
          <w:rFonts w:ascii="Times New Roman" w:hAnsi="Times New Roman"/>
          <w:sz w:val="28"/>
          <w:szCs w:val="28"/>
          <w:lang w:val="vi-VN"/>
        </w:rPr>
        <w:tab/>
      </w:r>
      <w:r w:rsidRPr="00A544B9">
        <w:rPr>
          <w:rFonts w:ascii="Times New Roman" w:hAnsi="Times New Roman"/>
          <w:sz w:val="28"/>
          <w:szCs w:val="28"/>
        </w:rPr>
        <w:tab/>
      </w:r>
      <w:r w:rsidRPr="00A544B9">
        <w:rPr>
          <w:rFonts w:ascii="Times New Roman" w:hAnsi="Times New Roman"/>
          <w:sz w:val="28"/>
          <w:szCs w:val="28"/>
        </w:rPr>
        <w:tab/>
        <w:t>+ The teacher’s preparation is careful.</w:t>
      </w:r>
    </w:p>
    <w:p w:rsidR="00A544B9" w:rsidRPr="002661EC" w:rsidRDefault="002661EC" w:rsidP="00A544B9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IX</w:t>
      </w:r>
      <w:r w:rsidR="00A544B9" w:rsidRPr="002661EC">
        <w:rPr>
          <w:rFonts w:ascii="Times New Roman" w:hAnsi="Times New Roman"/>
          <w:b/>
          <w:sz w:val="28"/>
          <w:szCs w:val="28"/>
        </w:rPr>
        <w:t>. HAND-OUTS:</w:t>
      </w:r>
    </w:p>
    <w:p w:rsidR="00A544B9" w:rsidRDefault="00AE360A" w:rsidP="00A544B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  <w:u w:val="single"/>
        </w:rPr>
        <w:drawing>
          <wp:anchor distT="0" distB="0" distL="114300" distR="114300" simplePos="0" relativeHeight="251765760" behindDoc="0" locked="0" layoutInCell="1" allowOverlap="1">
            <wp:simplePos x="0" y="0"/>
            <wp:positionH relativeFrom="column">
              <wp:posOffset>771525</wp:posOffset>
            </wp:positionH>
            <wp:positionV relativeFrom="paragraph">
              <wp:posOffset>-1905</wp:posOffset>
            </wp:positionV>
            <wp:extent cx="2943225" cy="3562350"/>
            <wp:effectExtent l="19050" t="0" r="9525" b="0"/>
            <wp:wrapNone/>
            <wp:docPr id="32" name="Picture 31" descr="PPvs pa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Pvs past.png"/>
                    <pic:cNvPicPr/>
                  </pic:nvPicPr>
                  <pic:blipFill>
                    <a:blip r:embed="rId65" cstate="print"/>
                    <a:srcRect r="47804"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61EC" w:rsidRDefault="002661EC" w:rsidP="00A544B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2661EC" w:rsidRDefault="002661EC" w:rsidP="00A544B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2661EC" w:rsidRDefault="002661EC" w:rsidP="00A544B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2661EC" w:rsidRPr="000817F6" w:rsidRDefault="002661EC" w:rsidP="00A544B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6B06F9" w:rsidRDefault="006B06F9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AE360A" w:rsidRDefault="00AE360A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AE360A" w:rsidRDefault="00AE360A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AE360A" w:rsidRDefault="00AE360A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AE360A" w:rsidRDefault="00AE360A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AE360A" w:rsidRDefault="00AE360A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AE360A" w:rsidRDefault="00AE360A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AE360A" w:rsidRDefault="00AE360A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AE360A" w:rsidRPr="00EB5FBA" w:rsidRDefault="00AE360A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</w:rPr>
      </w:pPr>
    </w:p>
    <w:p w:rsidR="002661EC" w:rsidRPr="00C003A5" w:rsidRDefault="002661EC" w:rsidP="002661EC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10</w:t>
      </w:r>
      <w:r w:rsidRPr="00276E97">
        <w:rPr>
          <w:i/>
          <w:sz w:val="28"/>
          <w:szCs w:val="28"/>
          <w:vertAlign w:val="superscript"/>
        </w:rPr>
        <w:t>th</w:t>
      </w:r>
      <w:r>
        <w:rPr>
          <w:i/>
          <w:sz w:val="28"/>
          <w:szCs w:val="28"/>
        </w:rPr>
        <w:t>, February, 2016</w:t>
      </w:r>
    </w:p>
    <w:p w:rsidR="002661EC" w:rsidRDefault="002661EC" w:rsidP="002661E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76E97">
        <w:rPr>
          <w:rFonts w:ascii="Times New Roman" w:hAnsi="Times New Roman" w:cs="Times New Roman"/>
          <w:b/>
          <w:bCs/>
          <w:sz w:val="28"/>
          <w:szCs w:val="28"/>
        </w:rPr>
        <w:t>ADOPTION OF ENGLISH GROUP</w:t>
      </w:r>
      <w:r w:rsidRPr="00276E97">
        <w:rPr>
          <w:rFonts w:ascii="Times New Roman" w:hAnsi="Times New Roman" w:cs="Times New Roman"/>
          <w:b/>
          <w:bCs/>
          <w:sz w:val="28"/>
          <w:szCs w:val="28"/>
          <w:lang w:val="vi-VN"/>
        </w:rPr>
        <w:t>                     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76E97">
        <w:rPr>
          <w:rFonts w:ascii="Times New Roman" w:hAnsi="Times New Roman" w:cs="Times New Roman"/>
          <w:b/>
          <w:bCs/>
          <w:sz w:val="28"/>
          <w:szCs w:val="28"/>
          <w:lang w:val="vi-VN"/>
        </w:rPr>
        <w:t>  </w:t>
      </w:r>
      <w:r w:rsidRPr="00276E97">
        <w:rPr>
          <w:rFonts w:ascii="Times New Roman" w:hAnsi="Times New Roman" w:cs="Times New Roman"/>
          <w:b/>
          <w:bCs/>
          <w:sz w:val="28"/>
          <w:szCs w:val="28"/>
        </w:rPr>
        <w:t>Teacher’s signature</w:t>
      </w:r>
    </w:p>
    <w:p w:rsidR="002661EC" w:rsidRDefault="002661EC" w:rsidP="002661E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661EC" w:rsidRDefault="002661EC" w:rsidP="002661E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661EC" w:rsidRPr="004B2A77" w:rsidRDefault="002661EC" w:rsidP="002661EC">
      <w:pPr>
        <w:rPr>
          <w:rFonts w:ascii="Times New Roman" w:hAnsi="Times New Roman" w:cs="Times New Roman"/>
          <w:sz w:val="28"/>
          <w:szCs w:val="28"/>
        </w:rPr>
      </w:pPr>
    </w:p>
    <w:p w:rsidR="002661EC" w:rsidRPr="00EB5FBA" w:rsidRDefault="002661EC" w:rsidP="002661EC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  <w:r w:rsidRPr="00276E97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</w:r>
      <w:r w:rsidRPr="00276E97">
        <w:rPr>
          <w:rFonts w:ascii="Times New Roman" w:hAnsi="Times New Roman"/>
          <w:b/>
          <w:sz w:val="28"/>
          <w:szCs w:val="28"/>
        </w:rPr>
        <w:tab/>
        <w:t>PHẠM THỊ THU HIỀN</w:t>
      </w:r>
      <w:r w:rsidRPr="00EB5FBA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6B06F9" w:rsidRPr="00EB5FBA" w:rsidRDefault="006B06F9" w:rsidP="00EB5FBA">
      <w:pPr>
        <w:pStyle w:val="NoSpacing"/>
        <w:spacing w:line="360" w:lineRule="auto"/>
        <w:rPr>
          <w:rFonts w:ascii="Times New Roman" w:hAnsi="Times New Roman"/>
          <w:sz w:val="28"/>
          <w:szCs w:val="28"/>
          <w:lang w:val="vi-VN"/>
        </w:rPr>
      </w:pPr>
    </w:p>
    <w:sectPr w:rsidR="006B06F9" w:rsidRPr="00EB5FBA" w:rsidSect="00BC3C68">
      <w:footerReference w:type="default" r:id="rId66"/>
      <w:pgSz w:w="12240" w:h="15840"/>
      <w:pgMar w:top="720" w:right="117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84A" w:rsidRDefault="00F1084A" w:rsidP="007D0DAA">
      <w:pPr>
        <w:spacing w:after="0" w:line="240" w:lineRule="auto"/>
      </w:pPr>
      <w:r>
        <w:separator/>
      </w:r>
    </w:p>
  </w:endnote>
  <w:endnote w:type="continuationSeparator" w:id="0">
    <w:p w:rsidR="00F1084A" w:rsidRDefault="00F1084A" w:rsidP="007D0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Vogu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5258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2661EC" w:rsidRDefault="002661EC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465CAE">
            <w:rPr>
              <w:noProof/>
            </w:rPr>
            <w:t>107</w:t>
          </w:r>
        </w:fldSimple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2661EC" w:rsidRDefault="002661E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84A" w:rsidRDefault="00F1084A" w:rsidP="007D0DAA">
      <w:pPr>
        <w:spacing w:after="0" w:line="240" w:lineRule="auto"/>
      </w:pPr>
      <w:r>
        <w:separator/>
      </w:r>
    </w:p>
  </w:footnote>
  <w:footnote w:type="continuationSeparator" w:id="0">
    <w:p w:rsidR="00F1084A" w:rsidRDefault="00F1084A" w:rsidP="007D0D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231F6"/>
    <w:multiLevelType w:val="hybridMultilevel"/>
    <w:tmpl w:val="07FE12DE"/>
    <w:lvl w:ilvl="0" w:tplc="B21E9CFC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D15558"/>
    <w:multiLevelType w:val="hybridMultilevel"/>
    <w:tmpl w:val="C6A2BC8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625339"/>
    <w:multiLevelType w:val="hybridMultilevel"/>
    <w:tmpl w:val="823CB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576AD7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4823C4"/>
    <w:multiLevelType w:val="hybridMultilevel"/>
    <w:tmpl w:val="93F814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603D3A"/>
    <w:multiLevelType w:val="hybridMultilevel"/>
    <w:tmpl w:val="3FD8A7D4"/>
    <w:lvl w:ilvl="0" w:tplc="4668683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52044"/>
    <w:multiLevelType w:val="hybridMultilevel"/>
    <w:tmpl w:val="F73EB758"/>
    <w:lvl w:ilvl="0" w:tplc="3676B8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8F5AD8"/>
    <w:multiLevelType w:val="hybridMultilevel"/>
    <w:tmpl w:val="DA14DF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A5151A9"/>
    <w:multiLevelType w:val="hybridMultilevel"/>
    <w:tmpl w:val="4CCA58CA"/>
    <w:lvl w:ilvl="0" w:tplc="0B30AD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A96C3D"/>
    <w:multiLevelType w:val="multilevel"/>
    <w:tmpl w:val="ADCCD8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0">
    <w:nsid w:val="2366297D"/>
    <w:multiLevelType w:val="hybridMultilevel"/>
    <w:tmpl w:val="9F4C9D22"/>
    <w:lvl w:ilvl="0" w:tplc="69BA8D4C">
      <w:start w:val="2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3812D2"/>
    <w:multiLevelType w:val="multilevel"/>
    <w:tmpl w:val="5694D42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2">
    <w:nsid w:val="31E27006"/>
    <w:multiLevelType w:val="hybridMultilevel"/>
    <w:tmpl w:val="2A0A26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F92325"/>
    <w:multiLevelType w:val="hybridMultilevel"/>
    <w:tmpl w:val="FB1286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12BED"/>
    <w:multiLevelType w:val="hybridMultilevel"/>
    <w:tmpl w:val="5832D3FA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FF5842"/>
    <w:multiLevelType w:val="hybridMultilevel"/>
    <w:tmpl w:val="98C09F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4663C7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A350F9"/>
    <w:multiLevelType w:val="hybridMultilevel"/>
    <w:tmpl w:val="4322F0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F47C2E"/>
    <w:multiLevelType w:val="hybridMultilevel"/>
    <w:tmpl w:val="8D86F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E64717"/>
    <w:multiLevelType w:val="hybridMultilevel"/>
    <w:tmpl w:val="08BC6FAE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E019A1"/>
    <w:multiLevelType w:val="multilevel"/>
    <w:tmpl w:val="ADCCD84C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4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  <w:b/>
      </w:rPr>
    </w:lvl>
  </w:abstractNum>
  <w:abstractNum w:abstractNumId="21">
    <w:nsid w:val="3ECC5A06"/>
    <w:multiLevelType w:val="hybridMultilevel"/>
    <w:tmpl w:val="1D2A4344"/>
    <w:lvl w:ilvl="0" w:tplc="49D025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D11620"/>
    <w:multiLevelType w:val="hybridMultilevel"/>
    <w:tmpl w:val="93F814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03E47A8"/>
    <w:multiLevelType w:val="hybridMultilevel"/>
    <w:tmpl w:val="6EBC9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171AC8"/>
    <w:multiLevelType w:val="hybridMultilevel"/>
    <w:tmpl w:val="BF7EC1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4D71EC"/>
    <w:multiLevelType w:val="hybridMultilevel"/>
    <w:tmpl w:val="DA14DF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DBA1B17"/>
    <w:multiLevelType w:val="hybridMultilevel"/>
    <w:tmpl w:val="A88C9DBC"/>
    <w:lvl w:ilvl="0" w:tplc="056077F0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D7269E"/>
    <w:multiLevelType w:val="hybridMultilevel"/>
    <w:tmpl w:val="F992E3A6"/>
    <w:lvl w:ilvl="0" w:tplc="EDD6D7B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FF3B1B"/>
    <w:multiLevelType w:val="hybridMultilevel"/>
    <w:tmpl w:val="39D4E5EE"/>
    <w:lvl w:ilvl="0" w:tplc="ED9641B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141525"/>
    <w:multiLevelType w:val="hybridMultilevel"/>
    <w:tmpl w:val="73B46246"/>
    <w:lvl w:ilvl="0" w:tplc="3E8CE972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30">
    <w:nsid w:val="52926AA5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C56839"/>
    <w:multiLevelType w:val="hybridMultilevel"/>
    <w:tmpl w:val="52D063AE"/>
    <w:lvl w:ilvl="0" w:tplc="1C44D9F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82103F"/>
    <w:multiLevelType w:val="hybridMultilevel"/>
    <w:tmpl w:val="E2E88DEA"/>
    <w:lvl w:ilvl="0" w:tplc="84C6345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A0707CF"/>
    <w:multiLevelType w:val="hybridMultilevel"/>
    <w:tmpl w:val="F52A17D8"/>
    <w:lvl w:ilvl="0" w:tplc="9A16EDE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DF20F7"/>
    <w:multiLevelType w:val="hybridMultilevel"/>
    <w:tmpl w:val="93F814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5F546178"/>
    <w:multiLevelType w:val="hybridMultilevel"/>
    <w:tmpl w:val="7AC6A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BD6045"/>
    <w:multiLevelType w:val="hybridMultilevel"/>
    <w:tmpl w:val="C21E8676"/>
    <w:lvl w:ilvl="0" w:tplc="229867D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BF1016"/>
    <w:multiLevelType w:val="hybridMultilevel"/>
    <w:tmpl w:val="7AC6A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365515"/>
    <w:multiLevelType w:val="multilevel"/>
    <w:tmpl w:val="ADCCD8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9">
    <w:nsid w:val="6D34434B"/>
    <w:multiLevelType w:val="hybridMultilevel"/>
    <w:tmpl w:val="DB1E9C18"/>
    <w:lvl w:ilvl="0" w:tplc="239C8F0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225C9B"/>
    <w:multiLevelType w:val="hybridMultilevel"/>
    <w:tmpl w:val="96DAC9AA"/>
    <w:lvl w:ilvl="0" w:tplc="CCB4AB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B26FB4"/>
    <w:multiLevelType w:val="hybridMultilevel"/>
    <w:tmpl w:val="2FF8CA5E"/>
    <w:lvl w:ilvl="0" w:tplc="32C40362">
      <w:start w:val="2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2">
    <w:nsid w:val="75FA3927"/>
    <w:multiLevelType w:val="hybridMultilevel"/>
    <w:tmpl w:val="1328245A"/>
    <w:lvl w:ilvl="0" w:tplc="877C37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5A1C34"/>
    <w:multiLevelType w:val="hybridMultilevel"/>
    <w:tmpl w:val="74FEBC8E"/>
    <w:lvl w:ilvl="0" w:tplc="0ED68F94">
      <w:start w:val="2"/>
      <w:numFmt w:val="bullet"/>
      <w:lvlText w:val="-"/>
      <w:lvlJc w:val="center"/>
      <w:pPr>
        <w:ind w:left="45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213939"/>
    <w:multiLevelType w:val="hybridMultilevel"/>
    <w:tmpl w:val="A03A7CA0"/>
    <w:lvl w:ilvl="0" w:tplc="B90ED6A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D160FBA"/>
    <w:multiLevelType w:val="hybridMultilevel"/>
    <w:tmpl w:val="52D063AE"/>
    <w:lvl w:ilvl="0" w:tplc="1C44D9F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583DB1"/>
    <w:multiLevelType w:val="hybridMultilevel"/>
    <w:tmpl w:val="73B46246"/>
    <w:lvl w:ilvl="0" w:tplc="3E8CE972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47">
    <w:nsid w:val="7EDD4217"/>
    <w:multiLevelType w:val="hybridMultilevel"/>
    <w:tmpl w:val="73B46246"/>
    <w:lvl w:ilvl="0" w:tplc="3E8CE972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num w:numId="1">
    <w:abstractNumId w:val="20"/>
  </w:num>
  <w:num w:numId="2">
    <w:abstractNumId w:val="34"/>
  </w:num>
  <w:num w:numId="3">
    <w:abstractNumId w:val="1"/>
  </w:num>
  <w:num w:numId="4">
    <w:abstractNumId w:val="7"/>
  </w:num>
  <w:num w:numId="5">
    <w:abstractNumId w:val="38"/>
  </w:num>
  <w:num w:numId="6">
    <w:abstractNumId w:val="4"/>
  </w:num>
  <w:num w:numId="7">
    <w:abstractNumId w:val="26"/>
  </w:num>
  <w:num w:numId="8">
    <w:abstractNumId w:val="25"/>
  </w:num>
  <w:num w:numId="9">
    <w:abstractNumId w:val="9"/>
  </w:num>
  <w:num w:numId="10">
    <w:abstractNumId w:val="22"/>
  </w:num>
  <w:num w:numId="11">
    <w:abstractNumId w:val="28"/>
  </w:num>
  <w:num w:numId="12">
    <w:abstractNumId w:val="11"/>
  </w:num>
  <w:num w:numId="13">
    <w:abstractNumId w:val="19"/>
  </w:num>
  <w:num w:numId="14">
    <w:abstractNumId w:val="14"/>
  </w:num>
  <w:num w:numId="15">
    <w:abstractNumId w:val="16"/>
  </w:num>
  <w:num w:numId="16">
    <w:abstractNumId w:val="43"/>
  </w:num>
  <w:num w:numId="17">
    <w:abstractNumId w:val="21"/>
  </w:num>
  <w:num w:numId="18">
    <w:abstractNumId w:val="33"/>
  </w:num>
  <w:num w:numId="19">
    <w:abstractNumId w:val="8"/>
  </w:num>
  <w:num w:numId="20">
    <w:abstractNumId w:val="32"/>
  </w:num>
  <w:num w:numId="21">
    <w:abstractNumId w:val="36"/>
  </w:num>
  <w:num w:numId="22">
    <w:abstractNumId w:val="41"/>
  </w:num>
  <w:num w:numId="23">
    <w:abstractNumId w:val="46"/>
  </w:num>
  <w:num w:numId="24">
    <w:abstractNumId w:val="29"/>
  </w:num>
  <w:num w:numId="25">
    <w:abstractNumId w:val="12"/>
  </w:num>
  <w:num w:numId="26">
    <w:abstractNumId w:val="42"/>
  </w:num>
  <w:num w:numId="27">
    <w:abstractNumId w:val="17"/>
  </w:num>
  <w:num w:numId="28">
    <w:abstractNumId w:val="35"/>
  </w:num>
  <w:num w:numId="29">
    <w:abstractNumId w:val="44"/>
  </w:num>
  <w:num w:numId="30">
    <w:abstractNumId w:val="24"/>
  </w:num>
  <w:num w:numId="31">
    <w:abstractNumId w:val="15"/>
  </w:num>
  <w:num w:numId="32">
    <w:abstractNumId w:val="31"/>
  </w:num>
  <w:num w:numId="33">
    <w:abstractNumId w:val="2"/>
  </w:num>
  <w:num w:numId="34">
    <w:abstractNumId w:val="45"/>
  </w:num>
  <w:num w:numId="35">
    <w:abstractNumId w:val="18"/>
  </w:num>
  <w:num w:numId="36">
    <w:abstractNumId w:val="3"/>
  </w:num>
  <w:num w:numId="37">
    <w:abstractNumId w:val="23"/>
  </w:num>
  <w:num w:numId="38">
    <w:abstractNumId w:val="37"/>
  </w:num>
  <w:num w:numId="39">
    <w:abstractNumId w:val="30"/>
  </w:num>
  <w:num w:numId="40">
    <w:abstractNumId w:val="27"/>
  </w:num>
  <w:num w:numId="41">
    <w:abstractNumId w:val="10"/>
  </w:num>
  <w:num w:numId="42">
    <w:abstractNumId w:val="47"/>
  </w:num>
  <w:num w:numId="43">
    <w:abstractNumId w:val="39"/>
  </w:num>
  <w:num w:numId="44">
    <w:abstractNumId w:val="40"/>
  </w:num>
  <w:num w:numId="45">
    <w:abstractNumId w:val="13"/>
  </w:num>
  <w:num w:numId="46">
    <w:abstractNumId w:val="0"/>
  </w:num>
  <w:num w:numId="47">
    <w:abstractNumId w:val="5"/>
  </w:num>
  <w:num w:numId="4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05B5"/>
    <w:rsid w:val="00024AB9"/>
    <w:rsid w:val="000326E3"/>
    <w:rsid w:val="00075253"/>
    <w:rsid w:val="0007699C"/>
    <w:rsid w:val="00084C6E"/>
    <w:rsid w:val="00091319"/>
    <w:rsid w:val="00096326"/>
    <w:rsid w:val="000C6256"/>
    <w:rsid w:val="000E4C0B"/>
    <w:rsid w:val="000F0FCC"/>
    <w:rsid w:val="000F6D01"/>
    <w:rsid w:val="000F7A66"/>
    <w:rsid w:val="00110225"/>
    <w:rsid w:val="00132A65"/>
    <w:rsid w:val="00136F74"/>
    <w:rsid w:val="00150C63"/>
    <w:rsid w:val="00153484"/>
    <w:rsid w:val="00160228"/>
    <w:rsid w:val="00161808"/>
    <w:rsid w:val="001719A1"/>
    <w:rsid w:val="00172E3D"/>
    <w:rsid w:val="00173E14"/>
    <w:rsid w:val="00190EE5"/>
    <w:rsid w:val="00192DF8"/>
    <w:rsid w:val="00194F0C"/>
    <w:rsid w:val="001A45A7"/>
    <w:rsid w:val="001B05B5"/>
    <w:rsid w:val="001D20E9"/>
    <w:rsid w:val="001E1D3F"/>
    <w:rsid w:val="002040C1"/>
    <w:rsid w:val="00222C7F"/>
    <w:rsid w:val="002265DB"/>
    <w:rsid w:val="002324C4"/>
    <w:rsid w:val="00235422"/>
    <w:rsid w:val="00256F43"/>
    <w:rsid w:val="002578DB"/>
    <w:rsid w:val="002661EC"/>
    <w:rsid w:val="002737EB"/>
    <w:rsid w:val="00276E97"/>
    <w:rsid w:val="002870D6"/>
    <w:rsid w:val="0029046E"/>
    <w:rsid w:val="00290572"/>
    <w:rsid w:val="002A498A"/>
    <w:rsid w:val="002B0260"/>
    <w:rsid w:val="002C6469"/>
    <w:rsid w:val="002D2AE2"/>
    <w:rsid w:val="002D54DD"/>
    <w:rsid w:val="002D5D6B"/>
    <w:rsid w:val="002E5C1B"/>
    <w:rsid w:val="003172A6"/>
    <w:rsid w:val="00320C6D"/>
    <w:rsid w:val="0033330D"/>
    <w:rsid w:val="003475B2"/>
    <w:rsid w:val="003477D3"/>
    <w:rsid w:val="003527C0"/>
    <w:rsid w:val="00352B3C"/>
    <w:rsid w:val="0036093D"/>
    <w:rsid w:val="00375F04"/>
    <w:rsid w:val="00393660"/>
    <w:rsid w:val="003E04D7"/>
    <w:rsid w:val="00403C8F"/>
    <w:rsid w:val="004312A7"/>
    <w:rsid w:val="00431FC7"/>
    <w:rsid w:val="004340B7"/>
    <w:rsid w:val="0045463C"/>
    <w:rsid w:val="00460BE2"/>
    <w:rsid w:val="00465CAE"/>
    <w:rsid w:val="004718B9"/>
    <w:rsid w:val="004B2A77"/>
    <w:rsid w:val="004F679F"/>
    <w:rsid w:val="00512368"/>
    <w:rsid w:val="005367FA"/>
    <w:rsid w:val="005517F2"/>
    <w:rsid w:val="00554D7D"/>
    <w:rsid w:val="005606B3"/>
    <w:rsid w:val="0056704D"/>
    <w:rsid w:val="00590A5A"/>
    <w:rsid w:val="00593AED"/>
    <w:rsid w:val="00594EF0"/>
    <w:rsid w:val="00595CFC"/>
    <w:rsid w:val="0059694B"/>
    <w:rsid w:val="005A0D79"/>
    <w:rsid w:val="005B3BEB"/>
    <w:rsid w:val="005F138F"/>
    <w:rsid w:val="005F76B2"/>
    <w:rsid w:val="00633A6A"/>
    <w:rsid w:val="00644D14"/>
    <w:rsid w:val="00647FA0"/>
    <w:rsid w:val="0065485D"/>
    <w:rsid w:val="0069024E"/>
    <w:rsid w:val="00695DD4"/>
    <w:rsid w:val="006B06F9"/>
    <w:rsid w:val="006B681D"/>
    <w:rsid w:val="006B7958"/>
    <w:rsid w:val="006E12E3"/>
    <w:rsid w:val="006E2207"/>
    <w:rsid w:val="006F5BE1"/>
    <w:rsid w:val="007028C6"/>
    <w:rsid w:val="00716C79"/>
    <w:rsid w:val="00721B3D"/>
    <w:rsid w:val="00743DD8"/>
    <w:rsid w:val="0075017C"/>
    <w:rsid w:val="00751F63"/>
    <w:rsid w:val="0077435C"/>
    <w:rsid w:val="00777E9E"/>
    <w:rsid w:val="0079601E"/>
    <w:rsid w:val="00797C3F"/>
    <w:rsid w:val="007A159F"/>
    <w:rsid w:val="007A79EB"/>
    <w:rsid w:val="007C2FBA"/>
    <w:rsid w:val="007D0DAA"/>
    <w:rsid w:val="007E2EE3"/>
    <w:rsid w:val="007E325F"/>
    <w:rsid w:val="007E75E7"/>
    <w:rsid w:val="007F11C0"/>
    <w:rsid w:val="007F745D"/>
    <w:rsid w:val="00810894"/>
    <w:rsid w:val="00824FAC"/>
    <w:rsid w:val="0082543D"/>
    <w:rsid w:val="00847C15"/>
    <w:rsid w:val="00855AF6"/>
    <w:rsid w:val="00864B2F"/>
    <w:rsid w:val="0086640C"/>
    <w:rsid w:val="008768CC"/>
    <w:rsid w:val="008907C7"/>
    <w:rsid w:val="00894418"/>
    <w:rsid w:val="00896E6A"/>
    <w:rsid w:val="008A5F31"/>
    <w:rsid w:val="008B5AB1"/>
    <w:rsid w:val="008B6C9A"/>
    <w:rsid w:val="008D31C2"/>
    <w:rsid w:val="008D6AA1"/>
    <w:rsid w:val="008E4653"/>
    <w:rsid w:val="008E6FF5"/>
    <w:rsid w:val="009346A5"/>
    <w:rsid w:val="0093776C"/>
    <w:rsid w:val="0094709B"/>
    <w:rsid w:val="00947AD9"/>
    <w:rsid w:val="00952CDF"/>
    <w:rsid w:val="00952EBF"/>
    <w:rsid w:val="00957016"/>
    <w:rsid w:val="009737F2"/>
    <w:rsid w:val="00991997"/>
    <w:rsid w:val="00994B5B"/>
    <w:rsid w:val="00995373"/>
    <w:rsid w:val="009B60FE"/>
    <w:rsid w:val="009B6E3B"/>
    <w:rsid w:val="009D6900"/>
    <w:rsid w:val="009E3C4B"/>
    <w:rsid w:val="00A01E48"/>
    <w:rsid w:val="00A055D4"/>
    <w:rsid w:val="00A0779D"/>
    <w:rsid w:val="00A421D8"/>
    <w:rsid w:val="00A42F86"/>
    <w:rsid w:val="00A500E1"/>
    <w:rsid w:val="00A53475"/>
    <w:rsid w:val="00A544B9"/>
    <w:rsid w:val="00A82E9E"/>
    <w:rsid w:val="00A87EC4"/>
    <w:rsid w:val="00AB0AB6"/>
    <w:rsid w:val="00AB5B70"/>
    <w:rsid w:val="00AC1EF8"/>
    <w:rsid w:val="00AD27B7"/>
    <w:rsid w:val="00AD3E2E"/>
    <w:rsid w:val="00AE3307"/>
    <w:rsid w:val="00AE360A"/>
    <w:rsid w:val="00AE4C14"/>
    <w:rsid w:val="00AF1E2F"/>
    <w:rsid w:val="00AF34F2"/>
    <w:rsid w:val="00B26D88"/>
    <w:rsid w:val="00B43ACB"/>
    <w:rsid w:val="00B512F7"/>
    <w:rsid w:val="00B6105A"/>
    <w:rsid w:val="00B84D40"/>
    <w:rsid w:val="00BA2322"/>
    <w:rsid w:val="00BA2AE2"/>
    <w:rsid w:val="00BA4488"/>
    <w:rsid w:val="00BB1D07"/>
    <w:rsid w:val="00BC3C68"/>
    <w:rsid w:val="00BE46B6"/>
    <w:rsid w:val="00BE6AE7"/>
    <w:rsid w:val="00C003A5"/>
    <w:rsid w:val="00C06650"/>
    <w:rsid w:val="00C10CE7"/>
    <w:rsid w:val="00C15D8A"/>
    <w:rsid w:val="00C2547C"/>
    <w:rsid w:val="00C36DC9"/>
    <w:rsid w:val="00C54745"/>
    <w:rsid w:val="00C6024E"/>
    <w:rsid w:val="00C737CF"/>
    <w:rsid w:val="00C93D46"/>
    <w:rsid w:val="00CC2C48"/>
    <w:rsid w:val="00CD3EFB"/>
    <w:rsid w:val="00CD65AE"/>
    <w:rsid w:val="00CE6AED"/>
    <w:rsid w:val="00D03796"/>
    <w:rsid w:val="00D14ACE"/>
    <w:rsid w:val="00D464AF"/>
    <w:rsid w:val="00D73BE4"/>
    <w:rsid w:val="00DA0EFB"/>
    <w:rsid w:val="00DA4A70"/>
    <w:rsid w:val="00DB128D"/>
    <w:rsid w:val="00DB55C1"/>
    <w:rsid w:val="00DC36E8"/>
    <w:rsid w:val="00DD63BB"/>
    <w:rsid w:val="00DE4E19"/>
    <w:rsid w:val="00DF0F6C"/>
    <w:rsid w:val="00DF214A"/>
    <w:rsid w:val="00DF3A99"/>
    <w:rsid w:val="00E02C8E"/>
    <w:rsid w:val="00E02D6D"/>
    <w:rsid w:val="00E10A96"/>
    <w:rsid w:val="00E423FA"/>
    <w:rsid w:val="00E5065C"/>
    <w:rsid w:val="00E60A82"/>
    <w:rsid w:val="00E72BCC"/>
    <w:rsid w:val="00E82859"/>
    <w:rsid w:val="00EA38AA"/>
    <w:rsid w:val="00EB5FBA"/>
    <w:rsid w:val="00EE3770"/>
    <w:rsid w:val="00EE3D29"/>
    <w:rsid w:val="00EE5FFD"/>
    <w:rsid w:val="00EF3678"/>
    <w:rsid w:val="00EF75C8"/>
    <w:rsid w:val="00F039CC"/>
    <w:rsid w:val="00F07740"/>
    <w:rsid w:val="00F1084A"/>
    <w:rsid w:val="00F24158"/>
    <w:rsid w:val="00F242B2"/>
    <w:rsid w:val="00F36FC5"/>
    <w:rsid w:val="00F456D4"/>
    <w:rsid w:val="00F45E65"/>
    <w:rsid w:val="00F50F02"/>
    <w:rsid w:val="00F56115"/>
    <w:rsid w:val="00F708FA"/>
    <w:rsid w:val="00F839D8"/>
    <w:rsid w:val="00F863CD"/>
    <w:rsid w:val="00FB656A"/>
    <w:rsid w:val="00FC0B6F"/>
    <w:rsid w:val="00FC4F60"/>
    <w:rsid w:val="00FC6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  <o:rules v:ext="edit">
        <o:r id="V:Rule49" type="connector" idref="#_x0000_s1040"/>
        <o:r id="V:Rule50" type="connector" idref="#_x0000_s1060"/>
        <o:r id="V:Rule51" type="connector" idref="#_x0000_s1059"/>
        <o:r id="V:Rule52" type="connector" idref="#_x0000_s1081"/>
        <o:r id="V:Rule53" type="connector" idref="#_x0000_s1070"/>
        <o:r id="V:Rule54" type="connector" idref="#_x0000_s1074"/>
        <o:r id="V:Rule55" type="connector" idref="#_x0000_s1080"/>
        <o:r id="V:Rule56" type="connector" idref="#_x0000_s1073"/>
        <o:r id="V:Rule57" type="connector" idref="#_x0000_s1031"/>
        <o:r id="V:Rule58" type="connector" idref="#_x0000_s1077"/>
        <o:r id="V:Rule59" type="connector" idref="#_x0000_s1039"/>
        <o:r id="V:Rule60" type="connector" idref="#_x0000_s1078"/>
        <o:r id="V:Rule61" type="connector" idref="#_x0000_s1062"/>
        <o:r id="V:Rule62" type="connector" idref="#_x0000_s1063"/>
        <o:r id="V:Rule63" type="connector" idref="#_x0000_s1075"/>
        <o:r id="V:Rule64" type="connector" idref="#_x0000_s1038"/>
        <o:r id="V:Rule65" type="connector" idref="#_x0000_s1041"/>
        <o:r id="V:Rule66" type="connector" idref="#_x0000_s1072"/>
        <o:r id="V:Rule67" type="connector" idref="#_x0000_s1045"/>
        <o:r id="V:Rule68" type="connector" idref="#_x0000_s1034"/>
        <o:r id="V:Rule69" type="connector" idref="#_x0000_s1079"/>
        <o:r id="V:Rule70" type="connector" idref="#_x0000_s1032"/>
        <o:r id="V:Rule71" type="connector" idref="#_x0000_s1058"/>
        <o:r id="V:Rule72" type="connector" idref="#_x0000_s1055"/>
        <o:r id="V:Rule73" type="connector" idref="#_x0000_s1052"/>
        <o:r id="V:Rule74" type="connector" idref="#_x0000_s1066"/>
        <o:r id="V:Rule75" type="connector" idref="#_x0000_s1043"/>
        <o:r id="V:Rule76" type="connector" idref="#_x0000_s1051"/>
        <o:r id="V:Rule77" type="connector" idref="#_x0000_s1042"/>
        <o:r id="V:Rule78" type="connector" idref="#_x0000_s1053"/>
        <o:r id="V:Rule79" type="connector" idref="#_x0000_s1076"/>
        <o:r id="V:Rule80" type="connector" idref="#_x0000_s1037"/>
        <o:r id="V:Rule81" type="connector" idref="#_x0000_s1035"/>
        <o:r id="V:Rule82" type="connector" idref="#_x0000_s1067"/>
        <o:r id="V:Rule83" type="connector" idref="#_x0000_s1056"/>
        <o:r id="V:Rule84" type="connector" idref="#_x0000_s1069"/>
        <o:r id="V:Rule85" type="connector" idref="#_x0000_s1033"/>
        <o:r id="V:Rule86" type="connector" idref="#_x0000_s1064"/>
        <o:r id="V:Rule87" type="connector" idref="#_x0000_s1065"/>
        <o:r id="V:Rule88" type="connector" idref="#_x0000_s1050"/>
        <o:r id="V:Rule89" type="connector" idref="#_x0000_s1057"/>
        <o:r id="V:Rule90" type="connector" idref="#_x0000_s1027"/>
        <o:r id="V:Rule91" type="connector" idref="#_x0000_s1047"/>
        <o:r id="V:Rule92" type="connector" idref="#_x0000_s1036"/>
        <o:r id="V:Rule93" type="connector" idref="#_x0000_s1044"/>
        <o:r id="V:Rule94" type="connector" idref="#_x0000_s1029"/>
        <o:r id="V:Rule95" type="connector" idref="#_x0000_s1026"/>
        <o:r id="V:Rule96" type="connector" idref="#_x0000_s105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C3F"/>
    <w:rPr>
      <w:rFonts w:asciiTheme="minorHAnsi" w:eastAsiaTheme="minorEastAsia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shortcuts">
    <w:name w:val="yshortcuts"/>
    <w:basedOn w:val="DefaultParagraphFont"/>
    <w:rsid w:val="001B05B5"/>
  </w:style>
  <w:style w:type="paragraph" w:styleId="NoSpacing">
    <w:name w:val="No Spacing"/>
    <w:uiPriority w:val="1"/>
    <w:qFormat/>
    <w:rsid w:val="001B05B5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2D2AE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D2AE2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EB5FBA"/>
    <w:pPr>
      <w:spacing w:after="0" w:line="240" w:lineRule="auto"/>
    </w:pPr>
    <w:rPr>
      <w:rFonts w:asciiTheme="minorHAnsi" w:eastAsiaTheme="minorEastAsia" w:hAnsi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0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260"/>
    <w:rPr>
      <w:rFonts w:ascii="Tahoma" w:eastAsiaTheme="minorEastAsi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D0D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D0DAA"/>
    <w:rPr>
      <w:rFonts w:asciiTheme="minorHAnsi" w:eastAsiaTheme="minorEastAsia" w:hAnsiTheme="minorHAnsi"/>
    </w:rPr>
  </w:style>
  <w:style w:type="paragraph" w:styleId="Footer">
    <w:name w:val="footer"/>
    <w:basedOn w:val="Normal"/>
    <w:link w:val="FooterChar"/>
    <w:uiPriority w:val="99"/>
    <w:unhideWhenUsed/>
    <w:rsid w:val="007D0D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DAA"/>
    <w:rPr>
      <w:rFonts w:asciiTheme="minorHAnsi" w:eastAsiaTheme="minorEastAsia" w:hAnsi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image" Target="media/image56.jpeg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pn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61" Type="http://schemas.openxmlformats.org/officeDocument/2006/relationships/image" Target="media/image54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4" Type="http://schemas.openxmlformats.org/officeDocument/2006/relationships/image" Target="media/image37.jpeg"/><Relationship Id="rId52" Type="http://schemas.openxmlformats.org/officeDocument/2006/relationships/image" Target="media/image45.gif"/><Relationship Id="rId60" Type="http://schemas.openxmlformats.org/officeDocument/2006/relationships/image" Target="media/image53.jpeg"/><Relationship Id="rId65" Type="http://schemas.openxmlformats.org/officeDocument/2006/relationships/image" Target="media/image58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fontTable" Target="fontTable.xm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B62D55-F915-46D6-8EC7-6E8A9A33D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108</Pages>
  <Words>12653</Words>
  <Characters>72125</Characters>
  <Application>Microsoft Office Word</Application>
  <DocSecurity>0</DocSecurity>
  <Lines>601</Lines>
  <Paragraphs>169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win7pro</cp:lastModifiedBy>
  <cp:revision>100</cp:revision>
  <dcterms:created xsi:type="dcterms:W3CDTF">2016-06-11T03:21:00Z</dcterms:created>
  <dcterms:modified xsi:type="dcterms:W3CDTF">2016-06-22T04:26:00Z</dcterms:modified>
</cp:coreProperties>
</file>